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5DF" w:rsidRPr="00832F79" w:rsidRDefault="009235DF" w:rsidP="00832F79">
      <w:pPr>
        <w:keepNext/>
        <w:spacing w:after="120" w:line="320" w:lineRule="atLeast"/>
        <w:jc w:val="center"/>
        <w:rPr>
          <w:rFonts w:ascii="Times New Roman Bold" w:eastAsia="Batang" w:hAnsi="Times New Roman Bold"/>
          <w:b/>
          <w:bCs/>
          <w:szCs w:val="28"/>
        </w:rPr>
      </w:pPr>
      <w:r w:rsidRPr="00832F79">
        <w:rPr>
          <w:rFonts w:ascii="Times New Roman Bold" w:eastAsia="Batang" w:hAnsi="Times New Roman Bold"/>
          <w:b/>
          <w:bCs/>
          <w:szCs w:val="28"/>
          <w:lang w:val="vi-VN"/>
        </w:rPr>
        <w:t>Phụ lục</w:t>
      </w:r>
      <w:r w:rsidRPr="00832F79">
        <w:rPr>
          <w:rFonts w:ascii="Times New Roman Bold" w:eastAsia="Batang" w:hAnsi="Times New Roman Bold"/>
          <w:b/>
          <w:bCs/>
          <w:szCs w:val="28"/>
        </w:rPr>
        <w:t xml:space="preserve"> I</w:t>
      </w:r>
    </w:p>
    <w:p w:rsidR="009235DF" w:rsidRPr="00832F79" w:rsidRDefault="009235DF" w:rsidP="00832F79">
      <w:pPr>
        <w:spacing w:after="120" w:line="320" w:lineRule="atLeast"/>
        <w:jc w:val="center"/>
        <w:rPr>
          <w:rFonts w:eastAsia="Batang"/>
          <w:b/>
          <w:szCs w:val="28"/>
          <w:lang w:val="vi-VN"/>
        </w:rPr>
      </w:pPr>
      <w:r w:rsidRPr="00832F79">
        <w:rPr>
          <w:rFonts w:eastAsia="Batang"/>
          <w:b/>
          <w:szCs w:val="28"/>
          <w:lang w:val="vi-VN"/>
        </w:rPr>
        <w:t>QUY TẮC CỤ THỂ MẶT HÀNG</w:t>
      </w:r>
    </w:p>
    <w:p w:rsidR="009235DF" w:rsidRPr="00832F79" w:rsidRDefault="009235DF" w:rsidP="00832F79">
      <w:pPr>
        <w:spacing w:line="320" w:lineRule="atLeast"/>
        <w:jc w:val="center"/>
        <w:rPr>
          <w:rFonts w:eastAsia="Batang"/>
          <w:i/>
          <w:szCs w:val="28"/>
        </w:rPr>
      </w:pPr>
      <w:r w:rsidRPr="00832F79">
        <w:rPr>
          <w:rFonts w:eastAsia="Batang"/>
          <w:i/>
          <w:szCs w:val="28"/>
          <w:lang w:val="vi-VN"/>
        </w:rPr>
        <w:t>(ban hành kèm theo Thông tư số</w:t>
      </w:r>
      <w:r w:rsidRPr="00832F79">
        <w:rPr>
          <w:rFonts w:eastAsia="Batang"/>
          <w:i/>
          <w:szCs w:val="28"/>
        </w:rPr>
        <w:t xml:space="preserve">              </w:t>
      </w:r>
      <w:r w:rsidRPr="00832F79">
        <w:rPr>
          <w:rFonts w:eastAsia="Batang"/>
          <w:i/>
          <w:szCs w:val="28"/>
          <w:lang w:val="vi-VN"/>
        </w:rPr>
        <w:t>/201</w:t>
      </w:r>
      <w:r w:rsidRPr="00832F79">
        <w:rPr>
          <w:rFonts w:eastAsia="Batang"/>
          <w:i/>
          <w:szCs w:val="28"/>
        </w:rPr>
        <w:t>9</w:t>
      </w:r>
      <w:r w:rsidRPr="00832F79">
        <w:rPr>
          <w:rFonts w:eastAsia="Batang"/>
          <w:i/>
          <w:szCs w:val="28"/>
          <w:lang w:val="vi-VN"/>
        </w:rPr>
        <w:t>/TT-BCT</w:t>
      </w:r>
      <w:r w:rsidRPr="00832F79">
        <w:rPr>
          <w:rFonts w:eastAsia="Batang"/>
          <w:i/>
          <w:szCs w:val="28"/>
        </w:rPr>
        <w:t xml:space="preserve">  </w:t>
      </w:r>
    </w:p>
    <w:p w:rsidR="009235DF" w:rsidRPr="00832F79" w:rsidRDefault="009235DF" w:rsidP="00832F79">
      <w:pPr>
        <w:spacing w:line="320" w:lineRule="atLeast"/>
        <w:jc w:val="center"/>
        <w:rPr>
          <w:rFonts w:eastAsia="Batang"/>
          <w:i/>
          <w:szCs w:val="28"/>
        </w:rPr>
      </w:pPr>
      <w:r w:rsidRPr="00832F79">
        <w:rPr>
          <w:rFonts w:eastAsia="Batang"/>
          <w:i/>
          <w:szCs w:val="28"/>
          <w:lang w:val="vi-VN"/>
        </w:rPr>
        <w:t xml:space="preserve">ngày </w:t>
      </w:r>
      <w:r w:rsidRPr="00832F79">
        <w:rPr>
          <w:rFonts w:eastAsia="Batang"/>
          <w:i/>
          <w:szCs w:val="28"/>
        </w:rPr>
        <w:t xml:space="preserve">      </w:t>
      </w:r>
      <w:r w:rsidRPr="00832F79">
        <w:rPr>
          <w:rFonts w:eastAsia="Batang"/>
          <w:i/>
          <w:szCs w:val="28"/>
          <w:lang w:val="vi-VN"/>
        </w:rPr>
        <w:t xml:space="preserve"> tháng </w:t>
      </w:r>
      <w:r w:rsidRPr="00832F79">
        <w:rPr>
          <w:rFonts w:eastAsia="Batang"/>
          <w:i/>
          <w:szCs w:val="28"/>
        </w:rPr>
        <w:t xml:space="preserve">     </w:t>
      </w:r>
      <w:r w:rsidRPr="00832F79">
        <w:rPr>
          <w:rFonts w:eastAsia="Batang"/>
          <w:i/>
          <w:szCs w:val="28"/>
          <w:lang w:val="vi-VN"/>
        </w:rPr>
        <w:t>năm 201</w:t>
      </w:r>
      <w:r w:rsidRPr="00832F79">
        <w:rPr>
          <w:rFonts w:eastAsia="Batang"/>
          <w:i/>
          <w:szCs w:val="28"/>
        </w:rPr>
        <w:t>9 của Bộ trưởng Bộ Công Thương</w:t>
      </w:r>
      <w:r w:rsidRPr="00832F79">
        <w:rPr>
          <w:rFonts w:eastAsia="Batang"/>
          <w:i/>
          <w:szCs w:val="28"/>
          <w:lang w:val="vi-VN"/>
        </w:rPr>
        <w:t>)</w:t>
      </w:r>
    </w:p>
    <w:p w:rsidR="009235DF" w:rsidRPr="00832F79" w:rsidRDefault="009235DF" w:rsidP="00832F79">
      <w:pPr>
        <w:spacing w:line="320" w:lineRule="atLeast"/>
        <w:jc w:val="center"/>
        <w:rPr>
          <w:rFonts w:eastAsia="Batang"/>
          <w:b/>
          <w:bCs/>
          <w:color w:val="000000"/>
          <w:szCs w:val="28"/>
          <w:vertAlign w:val="superscript"/>
          <w:lang w:eastAsia="ko-KR"/>
        </w:rPr>
      </w:pPr>
      <w:r w:rsidRPr="00832F79">
        <w:rPr>
          <w:rFonts w:eastAsia="Batang"/>
          <w:b/>
          <w:bCs/>
          <w:color w:val="000000"/>
          <w:szCs w:val="28"/>
          <w:vertAlign w:val="superscript"/>
          <w:lang w:eastAsia="ko-KR"/>
        </w:rPr>
        <w:t>________________</w:t>
      </w:r>
    </w:p>
    <w:p w:rsidR="009235DF" w:rsidRPr="00832F79" w:rsidRDefault="009235DF" w:rsidP="00832F79">
      <w:pPr>
        <w:spacing w:line="320" w:lineRule="atLeast"/>
        <w:jc w:val="both"/>
        <w:rPr>
          <w:rFonts w:eastAsia="Batang"/>
          <w:szCs w:val="28"/>
          <w:lang w:eastAsia="ko-KR"/>
        </w:rPr>
      </w:pPr>
    </w:p>
    <w:p w:rsidR="009235DF" w:rsidRPr="00832F79" w:rsidRDefault="009235DF" w:rsidP="00832F79">
      <w:pPr>
        <w:spacing w:after="120" w:line="320" w:lineRule="atLeast"/>
        <w:jc w:val="both"/>
        <w:rPr>
          <w:rFonts w:eastAsia="Malgun Gothic"/>
          <w:color w:val="000000"/>
          <w:szCs w:val="28"/>
          <w:lang w:val="vi-VN" w:eastAsia="ko-KR"/>
        </w:rPr>
      </w:pPr>
      <w:r>
        <w:rPr>
          <w:rFonts w:eastAsia="Malgun Gothic"/>
          <w:color w:val="000000"/>
          <w:szCs w:val="28"/>
          <w:lang w:eastAsia="ko-KR"/>
        </w:rPr>
        <w:tab/>
      </w:r>
      <w:r w:rsidRPr="00832F79">
        <w:rPr>
          <w:rFonts w:eastAsia="Malgun Gothic"/>
          <w:color w:val="000000"/>
          <w:szCs w:val="28"/>
          <w:lang w:val="vi-VN" w:eastAsia="ko-KR"/>
        </w:rPr>
        <w:t xml:space="preserve">1. </w:t>
      </w:r>
      <w:r w:rsidRPr="00832F79">
        <w:rPr>
          <w:rFonts w:eastAsia="Malgun Gothic"/>
          <w:color w:val="000000"/>
          <w:szCs w:val="28"/>
          <w:lang w:eastAsia="ko-KR"/>
        </w:rPr>
        <w:t xml:space="preserve">Danh mục </w:t>
      </w:r>
      <w:r w:rsidRPr="00832F79">
        <w:rPr>
          <w:rFonts w:eastAsia="Malgun Gothic"/>
          <w:color w:val="000000"/>
          <w:szCs w:val="28"/>
          <w:lang w:val="vi-VN" w:eastAsia="ko-KR"/>
        </w:rPr>
        <w:t xml:space="preserve">Quy tắc cụ thể mặt hàng quy định tại Phụ lục này được xây dựng trên cơ sở Hệ thống Hài hòa </w:t>
      </w:r>
      <w:r w:rsidRPr="00832F79">
        <w:rPr>
          <w:rFonts w:eastAsia="Malgun Gothic"/>
          <w:color w:val="000000"/>
          <w:szCs w:val="28"/>
          <w:lang w:eastAsia="ko-KR"/>
        </w:rPr>
        <w:t xml:space="preserve">phiên bản </w:t>
      </w:r>
      <w:r w:rsidRPr="00832F79">
        <w:rPr>
          <w:rFonts w:eastAsia="Malgun Gothic"/>
          <w:color w:val="000000"/>
          <w:szCs w:val="28"/>
          <w:lang w:val="vi-VN" w:eastAsia="ko-KR"/>
        </w:rPr>
        <w:t>201</w:t>
      </w:r>
      <w:r w:rsidRPr="00832F79">
        <w:rPr>
          <w:rFonts w:eastAsia="Malgun Gothic"/>
          <w:color w:val="000000"/>
          <w:szCs w:val="28"/>
          <w:lang w:eastAsia="ko-KR"/>
        </w:rPr>
        <w:t>7</w:t>
      </w:r>
      <w:r w:rsidRPr="00832F79">
        <w:rPr>
          <w:rFonts w:eastAsia="Malgun Gothic"/>
          <w:color w:val="000000"/>
          <w:szCs w:val="28"/>
          <w:lang w:val="vi-VN" w:eastAsia="ko-KR"/>
        </w:rPr>
        <w:t xml:space="preserve">. </w:t>
      </w:r>
      <w:r w:rsidRPr="009C5FE9">
        <w:rPr>
          <w:rFonts w:eastAsia="Malgun Gothic"/>
          <w:color w:val="000000"/>
          <w:szCs w:val="28"/>
          <w:lang w:val="vi-VN" w:eastAsia="ko-KR"/>
        </w:rPr>
        <w:t xml:space="preserve">Trường hợp có bất kỳ sự khác biệt nào giữa phần mô tả tại Phụ lục này với phần mô </w:t>
      </w:r>
      <w:bookmarkStart w:id="0" w:name="_GoBack"/>
      <w:bookmarkEnd w:id="0"/>
      <w:r w:rsidRPr="009C5FE9">
        <w:rPr>
          <w:rFonts w:eastAsia="Malgun Gothic"/>
          <w:color w:val="000000"/>
          <w:szCs w:val="28"/>
          <w:lang w:val="vi-VN" w:eastAsia="ko-KR"/>
        </w:rPr>
        <w:t xml:space="preserve">tả tại văn kiện pháp lý của </w:t>
      </w:r>
      <w:r w:rsidRPr="009C5FE9">
        <w:rPr>
          <w:rFonts w:eastAsia="SimSun"/>
          <w:spacing w:val="-4"/>
          <w:szCs w:val="28"/>
          <w:lang w:val="vi-VN"/>
        </w:rPr>
        <w:t xml:space="preserve">Hệ thống Hài hòa do Tổ chức Hải quan Thế giới xây dựng, </w:t>
      </w:r>
      <w:r w:rsidRPr="009C5FE9">
        <w:rPr>
          <w:rFonts w:eastAsia="Malgun Gothic"/>
          <w:color w:val="000000"/>
          <w:szCs w:val="28"/>
          <w:lang w:val="vi-VN" w:eastAsia="ko-KR"/>
        </w:rPr>
        <w:t xml:space="preserve">phần mô tả </w:t>
      </w:r>
      <w:r w:rsidRPr="009C5FE9">
        <w:rPr>
          <w:rFonts w:eastAsia="SimSun"/>
          <w:spacing w:val="-4"/>
          <w:szCs w:val="28"/>
          <w:lang w:val="vi-VN"/>
        </w:rPr>
        <w:t>tại Hệ thống Hài hòa của Tổ chức Hải quan Thế giới được áp dụng.</w:t>
      </w:r>
    </w:p>
    <w:p w:rsidR="009235DF" w:rsidRPr="00832F79" w:rsidRDefault="009235DF" w:rsidP="00832F79">
      <w:pPr>
        <w:spacing w:after="120" w:line="320" w:lineRule="atLeast"/>
        <w:jc w:val="both"/>
        <w:rPr>
          <w:rFonts w:eastAsia="Batang"/>
          <w:szCs w:val="28"/>
        </w:rPr>
      </w:pPr>
      <w:r>
        <w:rPr>
          <w:rFonts w:eastAsia="Batang"/>
          <w:szCs w:val="28"/>
          <w:lang w:eastAsia="ko-KR"/>
        </w:rPr>
        <w:tab/>
      </w:r>
      <w:r w:rsidRPr="00832F79">
        <w:rPr>
          <w:rFonts w:eastAsia="Batang"/>
          <w:szCs w:val="28"/>
          <w:lang w:eastAsia="ko-KR"/>
        </w:rPr>
        <w:t>2</w:t>
      </w:r>
      <w:r w:rsidRPr="00832F79">
        <w:rPr>
          <w:rFonts w:eastAsia="Batang"/>
          <w:szCs w:val="28"/>
          <w:lang w:val="vi-VN" w:eastAsia="ko-KR"/>
        </w:rPr>
        <w:t xml:space="preserve">. Khi một </w:t>
      </w:r>
      <w:r w:rsidRPr="00832F79">
        <w:rPr>
          <w:rFonts w:eastAsia="Batang"/>
          <w:szCs w:val="28"/>
          <w:lang w:eastAsia="ko-KR"/>
        </w:rPr>
        <w:t xml:space="preserve">nhóm, </w:t>
      </w:r>
      <w:r w:rsidRPr="00832F79">
        <w:rPr>
          <w:rFonts w:eastAsia="Batang"/>
          <w:szCs w:val="28"/>
          <w:lang w:val="vi-VN" w:eastAsia="ko-KR"/>
        </w:rPr>
        <w:t xml:space="preserve">phân nhóm HS cụ thể </w:t>
      </w:r>
      <w:r w:rsidRPr="00832F79">
        <w:rPr>
          <w:rFonts w:eastAsia="Batang"/>
          <w:szCs w:val="28"/>
          <w:lang w:eastAsia="ko-KR"/>
        </w:rPr>
        <w:t xml:space="preserve">quy định việc </w:t>
      </w:r>
      <w:r w:rsidRPr="00832F79">
        <w:rPr>
          <w:rFonts w:eastAsia="Batang"/>
          <w:szCs w:val="28"/>
          <w:lang w:val="vi-VN" w:eastAsia="ko-KR"/>
        </w:rPr>
        <w:t>áp dụng tiêu chí xuất xứ lựa chọn, hàng hóa được coi là có xuất xứ nếu đáp ứng một trong các tiêu chí lựa chọn đó.</w:t>
      </w:r>
    </w:p>
    <w:p w:rsidR="009235DF" w:rsidRPr="00832F79" w:rsidRDefault="009235DF" w:rsidP="00832F79">
      <w:pPr>
        <w:widowControl w:val="0"/>
        <w:autoSpaceDE w:val="0"/>
        <w:autoSpaceDN w:val="0"/>
        <w:adjustRightInd w:val="0"/>
        <w:spacing w:after="120" w:line="320" w:lineRule="atLeast"/>
        <w:jc w:val="both"/>
        <w:rPr>
          <w:rFonts w:eastAsia="Batang"/>
          <w:szCs w:val="28"/>
          <w:lang w:eastAsia="ko-KR"/>
        </w:rPr>
      </w:pPr>
      <w:r>
        <w:rPr>
          <w:rFonts w:eastAsia="Batang"/>
          <w:szCs w:val="28"/>
          <w:lang w:eastAsia="ko-KR"/>
        </w:rPr>
        <w:tab/>
      </w:r>
      <w:r w:rsidRPr="00832F79">
        <w:rPr>
          <w:rFonts w:eastAsia="Batang"/>
          <w:szCs w:val="28"/>
          <w:lang w:eastAsia="ko-KR"/>
        </w:rPr>
        <w:t>3</w:t>
      </w:r>
      <w:r w:rsidRPr="00832F79">
        <w:rPr>
          <w:rFonts w:eastAsia="Batang"/>
          <w:szCs w:val="28"/>
          <w:lang w:val="vi-VN"/>
        </w:rPr>
        <w:t>.</w:t>
      </w:r>
      <w:r w:rsidRPr="00832F79">
        <w:rPr>
          <w:rFonts w:eastAsia="Batang"/>
          <w:szCs w:val="28"/>
          <w:lang w:val="vi-VN" w:eastAsia="ko-KR"/>
        </w:rPr>
        <w:t xml:space="preserve"> Khi</w:t>
      </w:r>
      <w:r w:rsidRPr="00832F79">
        <w:rPr>
          <w:rFonts w:eastAsia="Batang"/>
          <w:szCs w:val="28"/>
          <w:lang w:eastAsia="ko-KR"/>
        </w:rPr>
        <w:t xml:space="preserve"> </w:t>
      </w:r>
      <w:r w:rsidRPr="00832F79">
        <w:rPr>
          <w:rFonts w:eastAsia="Batang"/>
          <w:szCs w:val="28"/>
          <w:lang w:val="vi-VN" w:eastAsia="ko-KR"/>
        </w:rPr>
        <w:t xml:space="preserve">một </w:t>
      </w:r>
      <w:r w:rsidRPr="00832F79">
        <w:rPr>
          <w:rFonts w:eastAsia="Batang"/>
          <w:szCs w:val="28"/>
          <w:lang w:eastAsia="ko-KR"/>
        </w:rPr>
        <w:t xml:space="preserve">nhóm, </w:t>
      </w:r>
      <w:r w:rsidRPr="00832F79">
        <w:rPr>
          <w:rFonts w:eastAsia="Batang"/>
          <w:szCs w:val="28"/>
          <w:lang w:val="vi-VN" w:eastAsia="ko-KR"/>
        </w:rPr>
        <w:t xml:space="preserve">phân nhóm HS cụ thể quy định </w:t>
      </w:r>
      <w:r w:rsidRPr="00832F79">
        <w:rPr>
          <w:rFonts w:eastAsia="Batang"/>
          <w:szCs w:val="28"/>
          <w:lang w:eastAsia="ko-KR"/>
        </w:rPr>
        <w:t>việc áp</w:t>
      </w:r>
      <w:r w:rsidRPr="00832F79">
        <w:rPr>
          <w:rFonts w:eastAsia="Batang"/>
          <w:szCs w:val="28"/>
          <w:lang w:val="vi-VN" w:eastAsia="ko-KR"/>
        </w:rPr>
        <w:t xml:space="preserve"> dụng tiêu chí </w:t>
      </w:r>
      <w:r w:rsidRPr="00832F79">
        <w:rPr>
          <w:rFonts w:eastAsia="Batang"/>
          <w:szCs w:val="28"/>
          <w:lang w:eastAsia="ko-KR"/>
        </w:rPr>
        <w:t>“CTC”</w:t>
      </w:r>
      <w:r w:rsidRPr="00832F79">
        <w:rPr>
          <w:rFonts w:eastAsia="Batang"/>
          <w:szCs w:val="28"/>
          <w:lang w:val="vi-VN" w:eastAsia="ko-KR"/>
        </w:rPr>
        <w:t xml:space="preserve"> có nghĩa là mỗi nguyên liệu không có xuất xứ dùng để sản xuất ra hàng hóa đó phải đáp ứng tiêu chí chuyển đổi mã số hàng hóa tương ứng. Yêu cầu về chuyển đổi mã số hàng hóa chỉ áp dụng đối với nguyên liệu không có xuất xứ</w:t>
      </w:r>
      <w:r w:rsidRPr="00832F79">
        <w:rPr>
          <w:rFonts w:eastAsia="Batang"/>
          <w:szCs w:val="28"/>
          <w:lang w:eastAsia="ko-KR"/>
        </w:rPr>
        <w:t xml:space="preserve"> Việt Nam</w:t>
      </w:r>
      <w:r w:rsidRPr="00832F79">
        <w:rPr>
          <w:rFonts w:eastAsia="Batang"/>
          <w:szCs w:val="28"/>
          <w:lang w:val="vi-VN" w:eastAsia="ko-KR"/>
        </w:rPr>
        <w:t>.</w:t>
      </w:r>
      <w:r w:rsidRPr="00832F79">
        <w:rPr>
          <w:rFonts w:eastAsia="Batang"/>
          <w:szCs w:val="28"/>
          <w:lang w:eastAsia="ko-KR"/>
        </w:rPr>
        <w:t xml:space="preserve"> Tiêu chí “CTC” bao gồm chuyển đổi mã số hàng hóa ở cấp 2 </w:t>
      </w:r>
      <w:r w:rsidRPr="00832F79">
        <w:rPr>
          <w:rFonts w:eastAsia="Batang"/>
          <w:szCs w:val="28"/>
          <w:lang w:val="vi-VN"/>
        </w:rPr>
        <w:t>(</w:t>
      </w:r>
      <w:r w:rsidRPr="00832F79">
        <w:rPr>
          <w:rFonts w:eastAsia="Batang"/>
          <w:szCs w:val="28"/>
          <w:lang w:eastAsia="ko-KR"/>
        </w:rPr>
        <w:t>hai) số, 4 (bốn) số hoặc 6 (sáu) số theo quy định tại điểm a khoản 1 Điều 6 Thông tư này.</w:t>
      </w:r>
    </w:p>
    <w:p w:rsidR="009235DF" w:rsidRPr="00832F79" w:rsidRDefault="009235DF" w:rsidP="00832F79">
      <w:pPr>
        <w:widowControl w:val="0"/>
        <w:autoSpaceDE w:val="0"/>
        <w:autoSpaceDN w:val="0"/>
        <w:adjustRightInd w:val="0"/>
        <w:spacing w:after="120" w:line="320" w:lineRule="atLeast"/>
        <w:jc w:val="both"/>
        <w:rPr>
          <w:rFonts w:eastAsia="Batang"/>
          <w:szCs w:val="28"/>
          <w:lang w:eastAsia="ko-KR"/>
        </w:rPr>
      </w:pPr>
      <w:r>
        <w:rPr>
          <w:rFonts w:eastAsia="Batang"/>
          <w:szCs w:val="28"/>
          <w:lang w:eastAsia="ko-KR"/>
        </w:rPr>
        <w:tab/>
      </w:r>
      <w:r w:rsidRPr="00832F79">
        <w:rPr>
          <w:rFonts w:eastAsia="Batang"/>
          <w:szCs w:val="28"/>
          <w:lang w:eastAsia="ko-KR"/>
        </w:rPr>
        <w:t xml:space="preserve">4. Khi một nhóm, </w:t>
      </w:r>
      <w:r w:rsidRPr="00832F79">
        <w:rPr>
          <w:rFonts w:eastAsia="Batang"/>
          <w:szCs w:val="28"/>
          <w:lang w:val="vi-VN" w:eastAsia="ko-KR"/>
        </w:rPr>
        <w:t>phân nhóm HS cụ thể</w:t>
      </w:r>
      <w:r w:rsidRPr="00832F79">
        <w:rPr>
          <w:rFonts w:eastAsia="Batang"/>
          <w:szCs w:val="28"/>
          <w:lang w:eastAsia="ko-KR"/>
        </w:rPr>
        <w:t xml:space="preserve"> quy định việc áp dụng tiêu chí “CTC ngoại trừ chuyển đổi từ các dòng thuế ở cấp độ chương, nhóm hoặc phân nhóm” của Hệ thống Hài hòa có nghĩa là nguyên liệu được phân loại thuộc các mã HS loại trừ đó phải có xuất xứ thì hàng hóa mới được coi là có xuất xứ.</w:t>
      </w:r>
    </w:p>
    <w:p w:rsidR="009235DF" w:rsidRPr="00832F79" w:rsidRDefault="009235DF" w:rsidP="00832F79">
      <w:pPr>
        <w:spacing w:after="120" w:line="320" w:lineRule="atLeast"/>
        <w:jc w:val="both"/>
        <w:rPr>
          <w:rFonts w:eastAsia="Batang"/>
          <w:szCs w:val="28"/>
          <w:lang w:eastAsia="ko-KR"/>
        </w:rPr>
      </w:pPr>
      <w:r>
        <w:rPr>
          <w:rFonts w:eastAsia="Batang"/>
          <w:szCs w:val="28"/>
          <w:lang w:eastAsia="ko-KR"/>
        </w:rPr>
        <w:tab/>
      </w:r>
      <w:r w:rsidRPr="00832F79">
        <w:rPr>
          <w:rFonts w:eastAsia="Batang"/>
          <w:szCs w:val="28"/>
          <w:lang w:eastAsia="ko-KR"/>
        </w:rPr>
        <w:t xml:space="preserve">5. Trong phạm vi Phụ lục này, một số thuật ngữ ở cột 3 trong Danh mục Quy tắc cụ thể mặt hàng dưới đây được hiểu như sau: </w:t>
      </w:r>
    </w:p>
    <w:p w:rsidR="009235DF" w:rsidRPr="00832F79" w:rsidRDefault="009235DF" w:rsidP="00832F79">
      <w:pPr>
        <w:spacing w:after="120" w:line="320" w:lineRule="atLeast"/>
        <w:jc w:val="both"/>
        <w:rPr>
          <w:rFonts w:eastAsia="Batang"/>
          <w:szCs w:val="28"/>
          <w:lang w:eastAsia="ko-KR"/>
        </w:rPr>
      </w:pPr>
      <w:r>
        <w:rPr>
          <w:rFonts w:eastAsia="Batang"/>
          <w:szCs w:val="28"/>
          <w:lang w:eastAsia="ko-KR"/>
        </w:rPr>
        <w:tab/>
      </w:r>
      <w:r w:rsidRPr="00832F79">
        <w:rPr>
          <w:rFonts w:eastAsia="Batang"/>
          <w:szCs w:val="28"/>
          <w:lang w:eastAsia="ko-KR"/>
        </w:rPr>
        <w:t xml:space="preserve">a) </w:t>
      </w:r>
      <w:r w:rsidRPr="00832F79">
        <w:rPr>
          <w:rFonts w:eastAsia="Batang"/>
          <w:i/>
          <w:szCs w:val="28"/>
          <w:lang w:eastAsia="ko-KR"/>
        </w:rPr>
        <w:t>CC</w:t>
      </w:r>
      <w:r w:rsidRPr="00832F79">
        <w:rPr>
          <w:rFonts w:eastAsia="Batang"/>
          <w:szCs w:val="28"/>
          <w:lang w:eastAsia="ko-KR"/>
        </w:rPr>
        <w:t xml:space="preserve"> nghĩa là tất cả các nguyên liệu không có xuất xứ được sử dụng trong quá trình sản xuất ra hàng hóa phải trải qua quá trình chuyển đổi mã số hàng hóa ở cấp 2 (hai) số;</w:t>
      </w:r>
    </w:p>
    <w:p w:rsidR="009235DF" w:rsidRPr="00832F79" w:rsidRDefault="009235DF" w:rsidP="00832F79">
      <w:pPr>
        <w:spacing w:after="120" w:line="320" w:lineRule="atLeast"/>
        <w:jc w:val="both"/>
        <w:rPr>
          <w:rFonts w:eastAsia="Batang"/>
          <w:szCs w:val="28"/>
        </w:rPr>
      </w:pPr>
      <w:r>
        <w:rPr>
          <w:rFonts w:eastAsia="Batang"/>
          <w:szCs w:val="28"/>
          <w:lang w:eastAsia="ko-KR"/>
        </w:rPr>
        <w:tab/>
      </w:r>
      <w:r w:rsidRPr="00832F79">
        <w:rPr>
          <w:rFonts w:eastAsia="Batang"/>
          <w:szCs w:val="28"/>
          <w:lang w:eastAsia="ko-KR"/>
        </w:rPr>
        <w:t xml:space="preserve">b) </w:t>
      </w:r>
      <w:r w:rsidRPr="00832F79">
        <w:rPr>
          <w:rFonts w:eastAsia="Batang"/>
          <w:i/>
          <w:szCs w:val="28"/>
          <w:lang w:eastAsia="ko-KR"/>
        </w:rPr>
        <w:t>CTH</w:t>
      </w:r>
      <w:r w:rsidRPr="00832F79">
        <w:rPr>
          <w:rFonts w:eastAsia="Batang"/>
          <w:szCs w:val="28"/>
          <w:lang w:eastAsia="ko-KR"/>
        </w:rPr>
        <w:t xml:space="preserve"> nghĩa là tất cả các</w:t>
      </w:r>
      <w:r w:rsidRPr="00832F79">
        <w:rPr>
          <w:rFonts w:eastAsia="Batang"/>
          <w:szCs w:val="28"/>
          <w:lang w:val="vi-VN"/>
        </w:rPr>
        <w:t xml:space="preserve"> nguyên liệu không có xuất xứ sử dụng trong quá trình sản xuất ra hàng hóa phải trải qua quá trình chuyển đổi mã số hàng hóa ở cấp 4 (bốn) số;</w:t>
      </w:r>
    </w:p>
    <w:p w:rsidR="009235DF" w:rsidRPr="00832F79" w:rsidRDefault="009235DF" w:rsidP="00832F79">
      <w:pPr>
        <w:spacing w:after="120" w:line="320" w:lineRule="atLeast"/>
        <w:jc w:val="both"/>
        <w:rPr>
          <w:rFonts w:eastAsia="Batang"/>
          <w:szCs w:val="28"/>
          <w:lang w:eastAsia="ko-KR"/>
        </w:rPr>
      </w:pPr>
      <w:r>
        <w:rPr>
          <w:rFonts w:eastAsia="Batang"/>
          <w:bCs/>
          <w:szCs w:val="28"/>
        </w:rPr>
        <w:tab/>
      </w:r>
      <w:r w:rsidRPr="00832F79">
        <w:rPr>
          <w:rFonts w:eastAsia="Batang"/>
          <w:bCs/>
          <w:szCs w:val="28"/>
        </w:rPr>
        <w:t xml:space="preserve">c) </w:t>
      </w:r>
      <w:r w:rsidRPr="00832F79">
        <w:rPr>
          <w:rFonts w:eastAsia="Batang"/>
          <w:bCs/>
          <w:i/>
          <w:szCs w:val="28"/>
          <w:lang w:val="vi-VN"/>
        </w:rPr>
        <w:t>CTSH</w:t>
      </w:r>
      <w:r w:rsidRPr="00832F79">
        <w:rPr>
          <w:rFonts w:eastAsia="Batang"/>
          <w:szCs w:val="28"/>
          <w:lang w:val="vi-VN"/>
        </w:rPr>
        <w:t xml:space="preserve"> nghĩa là tất cả các nguyên liệu không có xuất xứ sử dụng trong quá trình sản xuất ra hàng hóa phải trải qua quá trình chuyển đổi mã số hàng hóa ở cấp 6 (sáu) số</w:t>
      </w:r>
      <w:r w:rsidRPr="00832F79">
        <w:rPr>
          <w:rFonts w:eastAsia="Batang"/>
          <w:szCs w:val="28"/>
        </w:rPr>
        <w:t>;</w:t>
      </w:r>
    </w:p>
    <w:p w:rsidR="009235DF" w:rsidRPr="00832F79" w:rsidRDefault="009235DF" w:rsidP="00832F79">
      <w:pPr>
        <w:spacing w:line="320" w:lineRule="atLeast"/>
        <w:jc w:val="both"/>
        <w:rPr>
          <w:rFonts w:eastAsia="Batang"/>
          <w:szCs w:val="28"/>
        </w:rPr>
      </w:pPr>
      <w:r>
        <w:rPr>
          <w:rFonts w:eastAsia="Batang"/>
          <w:bCs/>
          <w:szCs w:val="28"/>
        </w:rPr>
        <w:tab/>
      </w:r>
      <w:r w:rsidRPr="00832F79">
        <w:rPr>
          <w:rFonts w:eastAsia="Batang"/>
          <w:bCs/>
          <w:szCs w:val="28"/>
        </w:rPr>
        <w:t xml:space="preserve">d) </w:t>
      </w:r>
      <w:r w:rsidRPr="00832F79">
        <w:rPr>
          <w:rFonts w:eastAsia="Batang"/>
          <w:bCs/>
          <w:i/>
          <w:szCs w:val="28"/>
        </w:rPr>
        <w:t>VAC (XX)%</w:t>
      </w:r>
      <w:r w:rsidRPr="00832F79">
        <w:rPr>
          <w:rFonts w:eastAsia="Batang"/>
          <w:szCs w:val="28"/>
          <w:lang w:val="vi-VN"/>
        </w:rPr>
        <w:t xml:space="preserve"> nghĩa là hàng hóa phải đạt </w:t>
      </w:r>
      <w:r w:rsidRPr="00832F79">
        <w:rPr>
          <w:rFonts w:eastAsia="Batang"/>
          <w:szCs w:val="28"/>
        </w:rPr>
        <w:t>hàm lượng giá trị gia tăng</w:t>
      </w:r>
      <w:r w:rsidRPr="00832F79">
        <w:rPr>
          <w:rFonts w:eastAsia="Batang"/>
          <w:szCs w:val="28"/>
          <w:lang w:val="vi-VN"/>
        </w:rPr>
        <w:t xml:space="preserve"> không </w:t>
      </w:r>
      <w:r w:rsidRPr="00832F79">
        <w:rPr>
          <w:rFonts w:eastAsia="Batang"/>
          <w:szCs w:val="28"/>
        </w:rPr>
        <w:t>thấp hơn XX</w:t>
      </w:r>
      <w:r w:rsidRPr="00832F79">
        <w:rPr>
          <w:rFonts w:eastAsia="Batang"/>
          <w:szCs w:val="28"/>
          <w:lang w:val="vi-VN"/>
        </w:rPr>
        <w:t xml:space="preserve"> phần trăm (%) theo </w:t>
      </w:r>
      <w:r w:rsidRPr="00832F79">
        <w:rPr>
          <w:rFonts w:eastAsia="Batang"/>
          <w:szCs w:val="28"/>
        </w:rPr>
        <w:t>công thức</w:t>
      </w:r>
      <w:r w:rsidRPr="00832F79">
        <w:rPr>
          <w:rFonts w:eastAsia="Batang"/>
          <w:szCs w:val="28"/>
          <w:lang w:val="vi-VN"/>
        </w:rPr>
        <w:t xml:space="preserve"> tính quy định tại</w:t>
      </w:r>
      <w:r w:rsidRPr="00832F79">
        <w:rPr>
          <w:rFonts w:eastAsia="Batang"/>
          <w:szCs w:val="28"/>
        </w:rPr>
        <w:t xml:space="preserve"> khoản 3</w:t>
      </w:r>
      <w:r w:rsidRPr="00832F79">
        <w:rPr>
          <w:rFonts w:eastAsia="Batang"/>
          <w:szCs w:val="28"/>
          <w:lang w:val="vi-VN"/>
        </w:rPr>
        <w:t xml:space="preserve"> Điều</w:t>
      </w:r>
      <w:r w:rsidRPr="00832F79">
        <w:rPr>
          <w:rFonts w:eastAsia="Batang"/>
          <w:szCs w:val="28"/>
        </w:rPr>
        <w:t xml:space="preserve"> 6 Thông tư này.</w:t>
      </w:r>
    </w:p>
    <w:p w:rsidR="009235DF" w:rsidRDefault="009235DF" w:rsidP="00832F79">
      <w:pPr>
        <w:spacing w:line="320" w:lineRule="atLeast"/>
        <w:jc w:val="both"/>
        <w:rPr>
          <w:rFonts w:eastAsia="Batang"/>
          <w:szCs w:val="28"/>
        </w:rPr>
      </w:pPr>
    </w:p>
    <w:p w:rsidR="009235DF" w:rsidRDefault="009235DF" w:rsidP="00832F79">
      <w:pPr>
        <w:spacing w:line="320" w:lineRule="atLeast"/>
        <w:jc w:val="both"/>
        <w:rPr>
          <w:rFonts w:eastAsia="Batang"/>
          <w:szCs w:val="28"/>
        </w:rPr>
      </w:pPr>
    </w:p>
    <w:tbl>
      <w:tblPr>
        <w:tblW w:w="9507" w:type="dxa"/>
        <w:tblInd w:w="-34" w:type="dxa"/>
        <w:tblLook w:val="00A0" w:firstRow="1" w:lastRow="0" w:firstColumn="1" w:lastColumn="0" w:noHBand="0" w:noVBand="0"/>
      </w:tblPr>
      <w:tblGrid>
        <w:gridCol w:w="1276"/>
        <w:gridCol w:w="5691"/>
        <w:gridCol w:w="2540"/>
      </w:tblGrid>
      <w:tr w:rsidR="009235DF" w:rsidRPr="00F86811" w:rsidTr="004E35F6">
        <w:trPr>
          <w:trHeight w:val="284"/>
          <w:tblHeader/>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9235DF" w:rsidRPr="001A37B2" w:rsidRDefault="009235DF" w:rsidP="001A37B2">
            <w:pPr>
              <w:spacing w:line="240" w:lineRule="auto"/>
              <w:jc w:val="center"/>
              <w:rPr>
                <w:b/>
                <w:sz w:val="27"/>
                <w:szCs w:val="27"/>
              </w:rPr>
            </w:pPr>
            <w:bookmarkStart w:id="1" w:name="RANGE!A1:C7472"/>
            <w:bookmarkEnd w:id="1"/>
            <w:r w:rsidRPr="00D3454E">
              <w:rPr>
                <w:b/>
                <w:sz w:val="27"/>
                <w:szCs w:val="27"/>
              </w:rPr>
              <w:lastRenderedPageBreak/>
              <w:t xml:space="preserve">Mã </w:t>
            </w:r>
            <w:r w:rsidRPr="001A37B2">
              <w:rPr>
                <w:b/>
                <w:sz w:val="27"/>
                <w:szCs w:val="27"/>
              </w:rPr>
              <w:t>số</w:t>
            </w:r>
          </w:p>
          <w:p w:rsidR="009235DF" w:rsidRPr="00D3454E" w:rsidRDefault="009235DF" w:rsidP="001A37B2">
            <w:pPr>
              <w:spacing w:line="240" w:lineRule="auto"/>
              <w:jc w:val="center"/>
              <w:rPr>
                <w:b/>
                <w:sz w:val="27"/>
                <w:szCs w:val="27"/>
              </w:rPr>
            </w:pPr>
            <w:r w:rsidRPr="001A37B2">
              <w:rPr>
                <w:b/>
                <w:sz w:val="27"/>
                <w:szCs w:val="27"/>
              </w:rPr>
              <w:t>hàng hóa</w:t>
            </w:r>
          </w:p>
        </w:tc>
        <w:tc>
          <w:tcPr>
            <w:tcW w:w="5691" w:type="dxa"/>
            <w:tcBorders>
              <w:top w:val="single" w:sz="4" w:space="0" w:color="auto"/>
              <w:left w:val="nil"/>
              <w:bottom w:val="single" w:sz="4" w:space="0" w:color="auto"/>
              <w:right w:val="single" w:sz="4" w:space="0" w:color="auto"/>
            </w:tcBorders>
            <w:shd w:val="clear" w:color="000000" w:fill="FFFFFF"/>
            <w:vAlign w:val="center"/>
          </w:tcPr>
          <w:p w:rsidR="009235DF" w:rsidRPr="00D3454E" w:rsidRDefault="009235DF" w:rsidP="00A50E51">
            <w:pPr>
              <w:spacing w:line="240" w:lineRule="auto"/>
              <w:jc w:val="center"/>
              <w:rPr>
                <w:b/>
                <w:sz w:val="27"/>
                <w:szCs w:val="27"/>
              </w:rPr>
            </w:pPr>
            <w:r w:rsidRPr="00D3454E">
              <w:rPr>
                <w:b/>
                <w:sz w:val="27"/>
                <w:szCs w:val="27"/>
              </w:rPr>
              <w:t>Mô tả hàng hóa</w:t>
            </w:r>
          </w:p>
        </w:tc>
        <w:tc>
          <w:tcPr>
            <w:tcW w:w="2540" w:type="dxa"/>
            <w:tcBorders>
              <w:top w:val="single" w:sz="4" w:space="0" w:color="auto"/>
              <w:left w:val="nil"/>
              <w:bottom w:val="single" w:sz="4" w:space="0" w:color="auto"/>
              <w:right w:val="single" w:sz="4" w:space="0" w:color="auto"/>
            </w:tcBorders>
            <w:shd w:val="clear" w:color="000000" w:fill="FFFFFF"/>
            <w:vAlign w:val="center"/>
          </w:tcPr>
          <w:p w:rsidR="009235DF" w:rsidRPr="00D3454E" w:rsidRDefault="009235DF" w:rsidP="00D3454E">
            <w:pPr>
              <w:spacing w:line="240" w:lineRule="auto"/>
              <w:jc w:val="center"/>
              <w:rPr>
                <w:b/>
                <w:sz w:val="27"/>
                <w:szCs w:val="27"/>
              </w:rPr>
            </w:pPr>
            <w:r w:rsidRPr="00D3454E">
              <w:rPr>
                <w:b/>
                <w:sz w:val="27"/>
                <w:szCs w:val="27"/>
              </w:rPr>
              <w:t xml:space="preserve">Quy tắc </w:t>
            </w:r>
            <w:r w:rsidRPr="00D3454E">
              <w:rPr>
                <w:b/>
                <w:sz w:val="27"/>
                <w:szCs w:val="27"/>
              </w:rPr>
              <w:br/>
              <w:t>cụ thể mặt hàng</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9235DF" w:rsidRPr="00D3454E" w:rsidRDefault="009235DF" w:rsidP="008A1369">
            <w:pPr>
              <w:spacing w:line="240" w:lineRule="auto"/>
              <w:jc w:val="center"/>
              <w:rPr>
                <w:sz w:val="27"/>
                <w:szCs w:val="27"/>
              </w:rPr>
            </w:pPr>
            <w:r w:rsidRPr="00D3454E">
              <w:rPr>
                <w:sz w:val="27"/>
                <w:szCs w:val="27"/>
              </w:rPr>
              <w:t>Chương 1</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8A1369">
            <w:pPr>
              <w:spacing w:line="240" w:lineRule="auto"/>
              <w:jc w:val="center"/>
              <w:rPr>
                <w:sz w:val="27"/>
                <w:szCs w:val="27"/>
              </w:rPr>
            </w:pPr>
            <w:r w:rsidRPr="00D3454E">
              <w:rPr>
                <w:sz w:val="27"/>
                <w:szCs w:val="27"/>
              </w:rPr>
              <w:t>Động vật sống</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Ngựa, lừa, la sống.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Ngựa: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0101.21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thuần chủng để nhân giống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0101.29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Lừa: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Động vật sống họ trâu bò.</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Gia súc: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0102.21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thuần chủng để nhân giống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0102.29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Trâu: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0102.31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thuần chủng để nhân giống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0102.39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Lợn sống.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thuần chủng để nhân giống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0103.91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Trọng lượng dưới 50 kg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0103.92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Trọng lượng từ 50 kg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Cừu, dê sống.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Cừu: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Dê:</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Gia cầm sống, gồm các loại gà thuộc loài Gallus domesticus , vịt, ngan, ngỗng, gà tây và gà lôi.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trọng lượng không quá 185 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Gà thuộc loài Gallus domesticus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0105.12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Gà tây: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0105.13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Vịt, ngan: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0105.14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Ngỗng: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0105.15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Gà lôi: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0105.94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Gà thuộc loài Gallus domesticus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0105.99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Động vật sống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Động vật có vú:</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0106.11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Bộ động vật linh trưởng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0106.12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 voi, cá nục heo và cá heo (động vật có vú thuộc  bộ  cá  voi  Cetacea);  lợn  biển  và  cá  nược (động vật có vú thuộc bộ Sirenia); hải  cẩu,  sư  tử biển và hải mã (con moóc) (động vật có vú thuộc phân bộ Pinnipedia)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0106.13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Lạc đà và họ lạc đà (Camelidae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0106.14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Thỏ</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0106.19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Loài bò sát (kể cả rắn và rùa)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loại chim: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0106.31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Chim săn mồi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0106.32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Vẹt (kể cả vẹt lớn châu Mỹ (parrots), vẹt nhỏ đuôi dài (parakeets), vẹt đuôi dài và vẹt có mào)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0106.33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Đà   điểu;   đà   điểu   châu   Úc   (Dromaius novaehollandiae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0106.39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Côn trùng: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0106.41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Các loại ong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0106.49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0106.90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2</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Thịt và phụ phẩm dạng thịt ăn được sau giết mổ</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Thịt  của  động  vật  họ  trâu  bò,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Thịt cả con và nửa con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Thịt pha có xương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Thịt lọc không xương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Thịt của động vật họ trâu bò,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Thịt cả con và nửa con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Thịt pha có xương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Thịt lọc không xương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Thịt lợn, tươi, ướp lạnh hoặc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0203.11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Thịt cả con và nửa con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0203.12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Thịt mông đùi (hams), thịt vai và các mảnh của chúng, có xương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0203.19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0203.21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Thịt cả con và nửa con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0203.22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Thịt mông đùi (hams), thịt vai và các mảnh của chúng, có xương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0203.29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Thịt  cừu  hoặc  dê,  tươi,  ướp  lạnh  hoặc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Thịt cừu non cả con và nửa con,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Thịt cừu khác,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0204.21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Thịt cả con và nửa con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0204.22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Thịt pha có xương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0204.23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Thịt lọc không xương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0204.30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Thịt cừu non, cả con và nửa con,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Thịt cừu khác,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0204.41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Thịt cả con và nửa con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0204.42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Thịt pha có xương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0204.43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Thịt lọc không xương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0204.50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Thịt dê</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0205.00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Thịt  ngựa,  lừa,  la,  tươi,  ướp  lạnh  hoặc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Phụ  phẩm  ăn  được  sau  giết  mổ  của  lợn,  động vật họ trâu bò, cừu, dê, ngựa, la, lừa, tươi, ướp lạnh hoặc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động vật họ trâu bò,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động vật họ trâu bò,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0206.21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Lưỡi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0206.22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Gan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0206.29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0206.30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lợn,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lợn,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0206.41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Gan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0206.49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0206.80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Thịt và phụ phẩm ăn được sau giết mổ, của gia cầm  thuộc  nhóm  01.05,  tươi,  ướp  lạnh  hoặc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Của gà thuộc loài Gallus domesticus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0207.11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chặt mảnh,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0207.12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chặt mảnh,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0207.13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chặt mảnh và phụ phẩm  sau giết mổ,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0207.14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chặt mảnh và phụ phẩm  sau giết mổ,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gà tây: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0207.24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chặt mảnh,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0207.25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chặt mảnh,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0207.26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chặt mảnh và phụ phẩm  sau giết mổ,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0207.27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chặt mảnh và phụ phẩm  sau giết mổ,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vịt, ngan: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0207.41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chặt mảnh,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0207.42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chặt mảnh,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0207.43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Gan béo,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0207.44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0207.45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ngỗng: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0207.51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chặt mảnh,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0207.52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chặt mảnh,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0207.53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Gan béo,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0207.54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0207.55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0207.60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gà lôi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Thịt và phụ phẩm dạng thịt    ăn được sau giết mổ  của  động  vật  khác,  tươi,  ướp  lạnh  hoặc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thỏ hoặc thỏ rừng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0208.30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bộ động vật linh trưởng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0208.40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cá voi, cá nục heo và cá heo (động vật có vú thuộc bộ Cetacea); của lợn biển và cá nược (động vật  có  vú  thuộc  bộ  Sirenia);  của  hải  cẩu,  sư  tử biển và con moóc (hải mã) (động vật có vú thuộc phân bộ Pinnipedia):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0208.50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loài bò sát (kể cả rắn và rùa)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0208.60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Của lạc đà và họ lạc đà (Camelidae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Mỡ  lợn  không  dính  nạc  và  mỡ  gia  cầm,  chưa nấu chảy hoặc chiết xuất cách khác,  tươi, ướp lạnh,  đông  lạnh,  muối,  ngâm  nước  muối,  làm khô hoặc hun khói.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lợn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0209.90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Thịt  và  phụ  phẩm dạng  thịt   ăn  được  sau  giết mổ, muối, ngâm nước muối, làm khô hoặc hun khói;  bột  mịn  và  bột  thô  ăn  được  làm  từ  thịt hoặc phụ phẩm dạng thịt sau giết mổ.</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Thịt lợn: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0210.11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Thịt mông đùi (hams), thịt vai và các mảnh của chúng, có xương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0210.12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Thịt dọi (ba chỉ) và các mảnh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0210.19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0210.20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Thịt động vật họ trâu bò</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kể cả bột mịn và bột thô ăn được làm từ thịt hoặc phụ phẩm dạng thịt sau giết mổ:</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0210.91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bộ động vật linh trưởng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0210.92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cá voi, cá nục heo và cá heo (động vật có vú  thuộc  bộ  Cetacea);  của  lợn  biển  và  cá  nược (động vật có vú thuộc bộ Sirenia); của hải cẩu, sư tử  biển  và  con  moóc  (hải  mã)  (động  vật  có  vú thuộc phân bộ Pinnipedia):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0210.93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loài bò sát (kể cả rắn và rùa)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0210.99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3</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Cá và động vật giáp xác, động vật thân mềm</w:t>
            </w:r>
            <w:r w:rsidRPr="00D3454E">
              <w:rPr>
                <w:sz w:val="27"/>
                <w:szCs w:val="27"/>
              </w:rPr>
              <w:br/>
              <w:t xml:space="preserve"> và động vật thuỷ sinh không xương sống khác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 sống.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 cảnh: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0301.11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 nước ngọt: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0301.19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 sống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0301.91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hồi    chấm    (trout)    (Salmo    trutta, Oncorhynchus   mykiss,   Oncorhynchus   clarki, Oncorhynchus  aguabonita,  Oncorhynchus  gilae, Oncorhynchus     apache      và     Oncorhynchus chrysogaster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0301.92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chình (Anguilla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0301.93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chép   (Cyprinus   spp.,   Carassius   spp., Ctenopharyngodon  idellus,  Hypophthalmichthys spp.,  Cirrhinus  spp.,  Mylopharyngodon  piceus, Catla  catla,   Labeo  spp.,   Osteochilus   hasselti, Leptobarbus hoeveni, Megalobrama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0301.94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ngừ vây xanh Đại Tây Dương và Thái Bình Dương  (Thunnus thynnus, Thunnus orientalis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0301.95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ngừ  vây  xanh  phương  Nam  (Thunnus maccoyii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0301.99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 tươi hoặc ướp lạnh, trừ phi-lê cá (fillets) và các loại thịt cá khác thuộc nhóm 03.04.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 hồi, trừ phụ phẩm ăn được  sau giết mổ của cá thuộc các phân nhóm từ 0302.91 đến 0302.99:</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hồi    chấm    (trout)    (Salmo    trutta, Oncorhynchus   mykiss,   Oncorhynchus   clarki, Oncorhynchus  aguabonita,  Oncorhynchus  gilae, Oncorhynchus     apache      và     Oncorhynchus chrysogaster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xml:space="preserve">-  -  Cá  hồi  Thái  Bình  Dương  (Oncorhynchus nerka,  Oncorhynchus  gorbuscha,  Oncorhynchus keta, Oncorhynchus tschawytscha, Oncorhynchus </w:t>
            </w:r>
            <w:r w:rsidRPr="00D3454E">
              <w:rPr>
                <w:color w:val="000000"/>
                <w:sz w:val="27"/>
                <w:szCs w:val="27"/>
              </w:rPr>
              <w:lastRenderedPageBreak/>
              <w:t>kisutch,  Oncorhynchus  masou  và  Oncorhynchus rhodurus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0302.14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hồi Đại Tây Dương (Salmo salar ) và  cá hồi sông Đa-nuýp (Hucho hucho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Cá      bơn      (Pleuronectidae,      Bothidae, Cynoglossidae,   Soleidae,   Scophthalmidae    và Citharidae ),  trừ  phụ  phẩm  ăn  được  sau  giết  mổ của  cá  thuộc  các  phân  nhóm  từ  0302.91  đến 0302.99:</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bơn  lưỡi  ngựa  (Halibut)  (Reinhardtius hippoglossoides,    Hippoglossus    hippoglo ssus, Hippoglossus stenolepis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bơn sao (Pleuronectes platessa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bơn sole (Solea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bơn turbot (Psetta maxima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Cá ngừ đại dương (thuộc giống Thunnus ), cá ngừ vằn    hoặc    cá    ngừ    sọc    dưa    (Euthynnus (Katsuwonus )  pelamis ),  trừ  các  phụ  phẩm  ăn được sau giết mổ của cá thuộc các phân nhóm từ</w:t>
            </w:r>
            <w:r w:rsidRPr="00D3454E">
              <w:rPr>
                <w:color w:val="000000"/>
                <w:sz w:val="27"/>
                <w:szCs w:val="27"/>
              </w:rPr>
              <w:br/>
              <w:t>0302.91 đến 0302.99:</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ngừ vây dài (Thunnus alalunga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ngừ vây vàng (Thunnus albacares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 ngừ vằn hoặc cá ngừ sọc dưa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0302.34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ngừ mắt to (Thunnus obesus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0302.35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ngừ vây xanh Đại Tây Dương và Thái Bình Dương  (Thunnus thynnus, Thunnus orientalis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0302.36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ngừ  vây  xanh  phương  Nam  (Thunnus maccoyii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xml:space="preserve">-  Cá  trích  nước  lạnh  (Clupea  harengus,  Clupea pallasii ),  cá  cơm  (cá  trỏng)  (Engraulis  spp. ),  cá trích dầu (Sardina pilchardus, Sardinops spp. ), cá trích xương (Sardinella spp. ), cá trích kê hoặc cá trích   cơm   (Sprattus   sprattus ),   cá   nục   hoa (Scomber    scombrus,    Scomber    australasicus, Scomber   japonicus ),   cá   bạc   má   (Rastrelliger spp. ), cá thu (Scomberomorus spp. ), cá nục gai và cá  sòng  (Trachurus  spp. ),  cá  khế  jacks,  cá  khế crevalles  (Caranx  spp. ),  cá  giò  (Rachycentron canadum ),  cá  chim  trắng  (Pampus  spp. ),  cá  thu đao (Cololabis  saira ),  </w:t>
            </w:r>
            <w:r w:rsidRPr="00D3454E">
              <w:rPr>
                <w:color w:val="000000"/>
                <w:sz w:val="27"/>
                <w:szCs w:val="27"/>
              </w:rPr>
              <w:lastRenderedPageBreak/>
              <w:t>cá  nục (Decapterus  spp. ), cá  trứng  (Mallotus  villosus ),  cá  kiếm  (Xiphias gladius ), cá ngừ chấm (Euthynnus affinis ), cá ngừ ba  chấm  (Sarda  spp. ),  cá  cờ  marlin,  cá  cờ  lá (sailfish), cá cờ spearfish (Istiophoridae ), trừ các phụ  phẩm  ăn  được  sau  giết  mổ  của  cá  thuộc  các phân nhóm từ 0302.91 đến 0302.99:</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0302.41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trích nước lạnh (Clupea harengus, Clupea pallasii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cơm (cá trỏng) (Engraulis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trích  dầu  (Sardina  pilchardus,  Sardinops spp. ), cá trích xương (Sardinella spp. ), cá trích kê hoặc cá trích cơm (Sprattus sprattu 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0302.44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nục  hoa  (Scomber  scombrus,  Scomber australasicus, Scomber japonicus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0302.45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nục gai và cá sòng (Trachurus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0302.46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giò (Rachycentron canadum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0302.47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kiếm (Xiphias gladius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Cá     thuộc     các     họ     Bregmacerotidae, Euclichthyidae,       Gadidae,       Macrouridae, Melanonidae,     Merlucciidae,     Moridae      và Muraenolepididae , trừ phụ phẩm ăn được sau giết mổ  của  cá  thuộc  các  phân  nhóm  từ  0302.91  đến 0302.99:</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tuyết (Gadus morhua, Gadus ogac, Gadus macrocephalus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0302.52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tuyết    chấm    đen    (Melanogrammus aeglefinus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0302.53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tuyết đen (Pollachius virens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0302.54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tuyết  hake  (Merluccius  spp.,  Urophycis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0302.55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Minh  Thái  (Pollack  Alaska)  (Theragra chalcogramma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0302.56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tuyết   lam   (Micromesistius   poutassou, Micromesistius australis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xml:space="preserve">-   Cá   rô   phi   (Oreochromis   spp. ),   cá  da   trơn (Pangasius   spp.,   Silurus   spp.,   Clarias   spp., Ictalurus spp. ), cá chép (Cyprinus spp., Carassius spp.,           Ctenopharyngodon           idellus, Hypophthalmichthys     spp.,     Cirrhinus     spp., Mylopharyngodon   piceus,   Catla   catla,   Labeo spp.,  Osteochilus  hasselti,  Leptobarbus  </w:t>
            </w:r>
            <w:r w:rsidRPr="00D3454E">
              <w:rPr>
                <w:color w:val="000000"/>
                <w:sz w:val="27"/>
                <w:szCs w:val="27"/>
              </w:rPr>
              <w:lastRenderedPageBreak/>
              <w:t>hoeveni, Megalobrama spp. ),  cá chình (Anguilla spp. ),  cá</w:t>
            </w:r>
            <w:r w:rsidRPr="00D3454E">
              <w:rPr>
                <w:color w:val="000000"/>
                <w:sz w:val="27"/>
                <w:szCs w:val="27"/>
              </w:rPr>
              <w:br/>
              <w:t>chẽm (Lates niloticus ) và cá quả (cá chuối hay cá lóc) (Channa spp. ), trừ các phụ phẩm ăn được sau giết  mổ  của  cá  thuộc  các  phân  nhóm  từ  0302.91 đến 0302.99:</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0302.71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rô phi (Oreochromis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0302.72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da  trơn  (Pangasius  spp.,  Silurus  spp., Clarias spp., Ictalurus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0302.73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chép   (Cyprinus   spp.,   Carassius   spp., Ctenopharyngodon  idellus,  Hypophthalmichthys spp.,  Cirrhinus  spp.,  Mylopharyngodon  piceus, Catla  catla,   Labeo  spp.,   Osteochilus   hasselti, Leptobarbus hoeveni, Megalobrama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0302.74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chình (Anguilla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0302.79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 khác, trừ các phụ phẩm ăn được sau giết mổ của  cá  thuộc  các  phân  nhóm  từ  0302.91  đến 0302.99:</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0302.81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 nhám góc và cá mập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0302.82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đuối (Rajidae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0302.83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răng cưa (Dissostichus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0302.84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vược    (hoặc    cá    vược    Châu    Âu) (Dicentrarchus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0302.85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tráp biển (Sparidae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0302.89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Gan, sẹ và bọc trứng cá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Vây cá mập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0302.99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 đông lạnh, trừ phi-lê cá (fillets) và các loại thịt cá khác thuộc nhóm 03.04.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  hồi,  trừ  các  phụ  phẩm  ăn  được  sau  giết  mổ của  cá  thuộc  các  phân  nhóm  từ  0303.91  đến 0303.99:</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hồi đỏ (Oncorhynchus nerka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hồi Thái Bình Dương khác (Oncorhynchus gorbuscha,   Oncorhynchus   keta,   Oncorhynchus tschawytscha,        Oncorhynchus        kisutch, Oncorhynchus masou  và Oncorhynchus rhodurus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hồi Đại Tây Dương (Salmo salar ) và cá hồi sông Đa-nuýp (Hucho Hucho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xml:space="preserve">-    -    Cá    hồi    chấm    (trout)    (Salmo    trutta, </w:t>
            </w:r>
            <w:r w:rsidRPr="00D3454E">
              <w:rPr>
                <w:color w:val="000000"/>
                <w:sz w:val="27"/>
                <w:szCs w:val="27"/>
              </w:rPr>
              <w:lastRenderedPageBreak/>
              <w:t>Oncorhynchus   mykiss,   Oncorhynchus   clarki, Oncorhynchus  aguabonita,  Oncorhynchus  gilae, Oncorhynchus     apache      và     Oncorhynchus chrysogaster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0303.19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Cá   rô   phi   (Oreochromis   spp. ),   cá  da   trơn (Pangasius   spp.,   Silurus   spp.,   Clarias   spp., Ictalurus spp. ), cá chép (Cyprinus spp., Carassius spp.,           Ctenopharyngodon           idellus, Hypophthalmichthys     spp.,     Cirrhinus     spp., Mylopharyngodon   piceus,   Catla   catla,   Labeo spp.,  Osteochilus  hasselti,  Leptobarbus  hoeveni, Megalobrama spp.),  cá chình (Anguilla spp. ),  cá chẽm  (Lates  niloticus )  và  cá  quả  (cá  lóc  hay  cá chuối) (Channa spp. ), trừ các phụ phẩm ăn được sau  giết  mổ  của  cá  thuộc  các  phân  nhóm  từ</w:t>
            </w:r>
            <w:r w:rsidRPr="00D3454E">
              <w:rPr>
                <w:color w:val="000000"/>
                <w:sz w:val="27"/>
                <w:szCs w:val="27"/>
              </w:rPr>
              <w:br/>
              <w:t>0303.91 đến 0303.99:</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rô phi (Oreochromis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da  trơn  (Pangasius  spp.,  Silurus  spp., Clarias spp., Ictalurus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0303.25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chép   (Cyprinus   spp.,   Carassius   spp., Ctenopharyngodon  idellus,  Hypophthalmichthys spp.,  Cirrhinus  spp.,  Mylopharyngodon  piceus, Catla  catla,   Labeo  spp.,   Osteochilus   hasselti, Leptobarbus hoeveni, Megalobrama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0303.26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chình (Anguilla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Cá      bơn      (Pleuronectidae,      Bothidae, Cynoglossidae,   Soleidae,   Scophthalmidae    và Citharidae ),  trừ  các  phụ  phẩm  ăn  được  sau  giết mổ  của  cá  thuộc  các  phân  nhóm  từ  0303.91  đến 0303.99:</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bơn  lưỡi  ngựa  (Halibut)  (Reinhardtius hippoglossoides,    Hippoglossus    hippoglossus, Hippoglossus stenolepis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bơn sao (Pleuronectes platessa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bơn sole (Solea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0303.34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bơn turbot (Psetta maxima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xml:space="preserve">- Cá ngừ đại dương (thuộc giống Thunus ), cá ngừ vằn    hoặc    cá    ngừ    sọc    dưa     (Euthynnus (Katsuwonus)   pelamis ),  trừ  các  phụ  phẩm  ăn </w:t>
            </w:r>
            <w:r w:rsidRPr="00D3454E">
              <w:rPr>
                <w:color w:val="000000"/>
                <w:sz w:val="27"/>
                <w:szCs w:val="27"/>
              </w:rPr>
              <w:lastRenderedPageBreak/>
              <w:t>được sau giết mổ của cá thuộc các phân nhóm từ</w:t>
            </w:r>
            <w:r w:rsidRPr="00D3454E">
              <w:rPr>
                <w:color w:val="000000"/>
                <w:sz w:val="27"/>
                <w:szCs w:val="27"/>
              </w:rPr>
              <w:br/>
              <w:t>0303.91 đến 0303.99:</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0303.41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ngừ vây dài (Thunnus alalunga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ngừ vây vàng (Thunnus albacares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 ngừ vằn hoặc cá ngừ sọc dưa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0303.44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ngừ mắt to (Thunnus obesus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0303.45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ngừ vây xanh Đại Tây Dương và Thái Bình Dương (Thunnus thynnus, Thunnus orientalis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0303.46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ngừ vây xanh phương Nam (Thunnus maccoyii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Cá  trích  nước  lạnh  (Clupea  harengus,  Clupea pallasii ),  cá cơm (cá  trỏng) (Engraulis  spp. ),  Cá trích dầu (Sardina pilchardus, Sardinops spp. ), cá trích xương (Sardinella spp. ), cá trích kê hoặc cá trích   cơm   (Sprattus   sprattus ),   cá   nục   hoa (Scomber    scombrus,    Scomber    australasicus, Scomber   japonicus ),   cá   bạc   má   (Rastrelliger spp. ), cá thu (Scomberomorus spp. ), cá nục gai và cá  sòng  (Trachurus  spp. ),   cá  khế  jacks,  cá  khế crevalles  (Caranx  spp. ),  cá  giò  (Rachycentron canadum ),  cá  chim  trắng  (Pampus  spp. ),  cá  thu đao (Cololabis  saira ),  cá  nục (Decapterus  spp. ), cá  trứng  (Mallotus  villosus ),  cá  kiếm  (Xiphias gladius ), cá ngừ chấm (Euthynnus affinis ), cá ngừ ba  chấm  (Sarda  spp. ),  cá  cờ  marlin,  cá  cờ  lá (sailfishes),  cá  cờ  spearfish  (Istiophoridae ),  trừ các  phụ  phẩm  ăn  được  sau  giết  mổ  của  cá  thuộc các phân nhóm từ 0303.91 đến 0303.99:</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trích nước lạnh (Clupea harengus, Clupea pallasii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0303.53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trích  dầu  (Sardina  pilchardus,  Sardinops spp. ), cá trích xương (Sardinella spp. ), cá trích kê hoặc cá trích cơm (Sprattus sprattus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0303.54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nục  hoa  (Scomber  scombrus,  Scomber australasicus, Scomber japonicus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0303.55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nục gai và cá sòng (Trachurus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0303.56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giò (Rachycentron canadum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0303.57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kiếm (Xiphias gladius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0303.63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tuyết (Gadus morhua, Gadus ogac, Gadus macrocephalus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0303.64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tuyết    chấm    đen    (Melanogrammus aeglefinus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0303.65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tuyết đen (Pollachius virens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0303.66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tuyết  hake  (Merluccius  spp.,  Urophycis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0303.67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Minh  Thái  (Pollack  Alaska)  (Theragra chalcogramma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0303.68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tuyết   lam   (Micromesistius   poutassou, Micromesistius australis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cá khác, trừ các phụ phẩm ăn được sau giết mổ  của  cá  thuộc  các  phân  nhóm  từ  0303.91  đến 0303.99:</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0303.81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 nhám góc và cá mập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0303.82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đuối (Rajidae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0303.83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răng cưa (Dissostichus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0303.84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vược    (hoặc    cá    vược    Châu    Âu) (Dicentrarchus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0303.89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Gan, sẹ và bọc trứng cá, vây, đầu, đuôi, dạ dày và các phụ phẩm ăn được sau giết mổ khác của cá: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Gan, sẹ và bọc trứng cá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Vây cá mập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0303.99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Phi-lê cá và các loại thịt cá khác (đã hoặc chưa xay,  nghiền,  băm),  tươi,  ướp  lạnh  hoặc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Phi-lê  cá  tươi  hoặc  ướp  lạnh  của  cá  rô  phi (Oreochromis  spp. ),  cá  da  trơn  (Pangasius  spp., Silurus spp., Clarias spp., Ictalurus spp. ), cá chép (Cyprinus         spp.,         Carassius         spp., Ctenopharyngodon  idellus,  Hypophthalmichthys spp.,  Cirrhinus  spp.,  Mylopharyngodon  piceus, Catla  catla,   Labeo  spp.,   Osteochilus   hasselti, Leptobarbus   hoeveni,   Megalobrama   spp. ),   cá chình  (Anguilla  spp. ),  cá  chẽm  (Lates  niloticus ) và cá quả (cá chuối hay cá lóc) (Channa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rô phi (Oreochromis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da  trơn  (Pangasius  spp.,  Silurus  spp., Clarias spp., Ictalurus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chẽm (Lates niloticus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Phi-lê cá tươi hoặc ướp lạnh của các loại cá </w:t>
            </w:r>
            <w:r w:rsidRPr="00D3454E">
              <w:rPr>
                <w:sz w:val="27"/>
                <w:szCs w:val="27"/>
              </w:rPr>
              <w:lastRenderedPageBreak/>
              <w:t>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0304.41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hồi  Thái  Bình  Dương  (Oncorhynchus nerka,  Oncorhynchus  gorbuscha,  Oncorhynchus keta, Oncorhynchus tschawytscha, Oncorhynchus kisutch,  Oncorhynchus  masou  và  Oncorhynchus rhodurus ),  cá  hồi  Đại  Tây Dương (Salmo  salar ) và  cá hồi sông Đa-nuýp (Hucho hucho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hồi    chấm    (trout)    (Salmo    trutta, Oncorhynchus   mykiss,   Oncorhynchus   clarki, Oncorhynchus  aguabonita,  Oncorhynchus  gilae, Oncorhynchus     apache      và     Oncorhynchus chrysogaster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bơn     (Pleuronectidae,     Bothidae, Cynoglossidae,   Soleidae,   Scophthalmidae    và Citharidae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0304.44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thuộc    các    họ    Bregmacerotidae, Euclichthyidae,       Gadidae,       Macrouridae, Melanonidae,     Merlucciidae,     Moridae      và Muraenolepididae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0304.45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kiếm (Xiphias gladius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0304.46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răng cưa (Dissostichus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0304.47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 nhám góc và cá mập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0304.48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đuối (Rajidae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rô  phi   (Oreochromis  spp. ),  cá  da  trơn (Pangasius   spp.,   Silurus   spp.,   Clarias   spp., Ictalurus spp. ), cá chép (Cyprinus spp., Carassius spp. ,           Ctenopharyngodon           idellus, Hypophthalmichthys     spp.,     Cirrhinus     spp., Mylopharyngodon   piceus,   Catla   catla,   Labeo spp.,  Osteochilus  hasselti,  Leptobarbus  hoeveni, Megalobrama spp. ),  cá chình (Anguilla spp. ),  cá chẽm (Lates niloticus ) và cá quả (cá chuối hay cá lóc) (Channa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0304.52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 hồi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0304.53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thuộc    các    họ    Bregmacerotidae, Euclichthyidae,       Gadidae,       Macrouridae, Melanonidae,     Merlucciidae,     Moridae      và Muraenolepididae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0304.54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kiếm (Xiphias gladius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0304.55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răng cưa (Dissostichus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0304.56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 nhám góc và cá mập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0304.57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đuối (Rajidae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Phi-lê  đông  lạnh  của  cá  rô  phi   (Oreochromis spp. ),  cá  da  trơn  (Pangasius  spp.,  Silurus  spp., Clarias  spp.,  Ictalurus  spp. ),  cá  chép  (Cyprinus spp.,  Carassius  spp.,  Ctenopharyngodon  idellus, Hypophthalmichthys     spp.,     Cirrhinus     spp., Mylopharyngodon   piceus,   Catla   catla,   Labeo spp.,  Osteochilus  hasselti,  Leptobarbus  hoeveni, Megalobrama spp. ),  cá ch́nh (Anguilla spp. ),  cá chẽm (Lates niloticus ) và cá quả (cá chuối hay cá lóc) (Channa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rô phi (Oreochromis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0304.62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da  trơn  (Pangasius  spp.,  Silurus  spp., Clarias spp., Ictalurus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0304.63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chẽm (Lates niloticus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Phi-lê   đông   lạnh   của   cá   thuộc   các   họ Bregmacerotidae,     Euclichthyidae,     Gadidae, Macrouridae,     Melanonidae,     Merlucciidae, Moridae  và Muraenolepididae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0304.71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tuyết (Gadus morhua, Gadus ogac, Gadus macrocephalus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0304.72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tuyết    chấm    đen    (Melanogrammus aeglefinus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0304.73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tuyết đen (Pollachius virens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0304.74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tuyết  hake  (Merluccius  spp.,  Urophycis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0304.75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Minh  Thái  (Pollack  Alaska)  (Theragra chalcogramma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0304.79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Phi-lê đông lạnh của các loại cá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0304.81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hồi  Thái  Bình  Dương  (Oncorhynchus nerka,  Oncorhynchus  gorbuscha,  Oncorhynchus keta, Oncorhynchus tschawytscha, Oncorhynchus kisutch,  Oncorhynchus  masou  và  Oncorhynchus rhodurus ),  cá  hồi  Đại  Tây Dương (Salmo  salar ) và  cá hồi sông Đa-nuýp (Hucho hucho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0304.82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xml:space="preserve">-    -    Cá    hồi    chấm    (trout)    (Salmo    trutta, Oncorhynchus   mykiss,   Oncorhynchus   clarki, Oncorhynchus  aguabonita,  Oncorhynchus  gilae, Oncorhynchus     apache      và     Oncorhynchus </w:t>
            </w:r>
            <w:r w:rsidRPr="00D3454E">
              <w:rPr>
                <w:color w:val="000000"/>
                <w:sz w:val="27"/>
                <w:szCs w:val="27"/>
              </w:rPr>
              <w:lastRenderedPageBreak/>
              <w:t>chrysogaster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0304.83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bơn     (Pleuronectidae,     Bothidae, Cynoglossidae,   Soleidae,   Scophthalmidae    và Citharidae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0304.84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kiếm (Xiphias gladius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0304.85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răng cưa (Dissostichus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0304.86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trích nước lạnh (Clupea harengus, Clupea pallasii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0304.87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ngừ  đại  dương  (thuộc  giống  Thunus ),  cá ngừ   vằn   hoặc   cá   ngừ   sọc   dưa   (Euthynnus (Katsuwonus) pelamis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0304.88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nhám góc, cá mập khác, cá đuối (Rajidae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0304.89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kiếm (Xiphias gladius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răng cưa (Dissostichus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rô  phi   (Oreochromis  spp. ),  cá  da  trơn (Pangasius   spp.,   Silurus   spp.,   Clarias   spp., Ictalurus spp .), cá chép (Cyprinus spp., Carassius spp.,           Ctenopharyngodon           idellus, Hypophthalmichthys     spp.,     Cirrhinus     spp., Mylopharyngodon   piceus,   Catla   catla,   Labeo spp.,  Osteochilus  hasselti,  Leptobarbus  hoeveni, Megalobrama spp. ),  cá chình (Anguilla spp. ),  cá chẽm (Lates niloticus ) và cá quả (cá chuối hay cá lóc) (Channa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0304.94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Minh  Thái  (Pollack  Alaska)  (Theragra chalcogramma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0304.95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thuộc    các    họ    Bregmacerotidae, Euclichthyidae,       Gadidae,       Macrouridae, Melanonidae,     Merlucciidae,     Moridae      và Muraenolepididae ,  trừ  cá  Minh  Thái  (Pollack Alaska) (Theragra chalcogramma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0304.96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 nhám góc và cá mập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0304.97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đuối (Rajidae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0304.99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  làm  khô,  muối  hoặc  ngâm  nước  muối;  cá hun  khói,  đã  hoặc  chưa  làm  chín  trước  hoặc trong  quá  trình  hun  khói;  bột  mịn,  bột  thô  và viên làm từ cá, thích hợp dùng làm thức ăn cho người.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Bột  mịn,  bột  thô  và  viên  làm  từ  cá,  thích  hợp dùng làm thức ăn cho người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Gan, sẹ và bọc trứng cá, làm khô, hun khói, </w:t>
            </w:r>
            <w:r w:rsidRPr="00D3454E">
              <w:rPr>
                <w:sz w:val="27"/>
                <w:szCs w:val="27"/>
              </w:rPr>
              <w:lastRenderedPageBreak/>
              <w:t>muối hoặc ngâm nước muối: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Phi-lê cá, làm khô, muối hoặc ngâm nước muối, nhưng không hun khói: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0305.31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rô  phi   (Oreochromis  spp. ),  cá  da  trơn (Pangasius   spp.,   Silurus   spp.,   Clarias   spp., Ictalurus spp. ), cá chép (Cyprinus spp., Carassius spp.,           Ctenopharyngodon           idellus, Hypophthalmichthys     spp.,     Cirrhinus     spp., Mylopharyngodon   piceus,   Catla   catla,   Labeo spp.,  Osteochilus  hasselti,  Leptobarbus  hoeveni, Megalobrama spp. ),  cá chình (Anguilla spp. ),  cá chẽm (Lates niloticus ) và cá quả (cá chuối hay cá lóc) (Channa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0305.32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thuộc    các    họ    Bregmacerotidae, Euclichthyidae,       Gadidae,       Macrouridae, Melanonidae,     Merlucciidae,     Moridae      và Muraenolepididae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0305.39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  hun  khói,  kể  cả  phi-lê  cá,  trừ  phụ  phẩm  ăn được sau giết mổ:</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0305.41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hồi  Thái  Bình  Dương  (Oncorhynchus nerka,  Oncorhynchus  gorbuscha,  Oncorhynchus keta, Oncorhynchus tschawytscha, Oncorhynchus kisutch,  Oncorhynchus  masou  và  Oncorhynchus rhodurus ),  cá  hồi  Đại  Tây Dương (Salmo  salar ) và  cá hồi sông Đa-nuýp (Hucho hucho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0305.42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trích nước lạnh (Clupea harengus, Clupea pallasii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0305.43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hồi    chấm    (trout)    (Salmo    trutta, Oncorhynchus   mykiss,   Oncorhynchus   clarki, Oncorhynchus  aguabonita,  Oncorhynchus  gilae, Oncorhynchus     apache      và     Oncorhynchus chrysogaster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0305.44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rô  phi   (Oreochromis  spp. ),  cá  da  trơn (Pangasius   spp.,   Silurus   spp.,   Clarias   spp., Ictalurus spp. ), cá chép (Cyprinus spp., Carassius spp.,           Ctenopharyngodon           idellus, Hypophthalmichthys     spp.,     Cirrhinus     spp., Mylopharyngodon   piceus,   Catla   catla,   Labeo spp.,  Osteochilus  hasselti,  Leptobarbus  hoeveni, Megalobrama spp. ),  cá chình (Anguilla spp. ),  cá chẽm (Lates niloticus ) và cá quả (cá chuối hay cá lóc) (Channa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0305.49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 khô,  trừ phụ  phẩm ăn  được  sau  giết mổ,  có hoặc không muối nhưng không hun khói: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0305.51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tuyết (Gadus morhua, Gadus ogac, Gadus macrocephalus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0305.52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rô  phi   (Oreochromis  spp. ),  cá  da  trơn (Pangasius   spp.,   Silurus   spp.,   Clarias   spp., Ictalurus spp. ), cá chép (Cyprinus spp., Carassius spp.,           Ctenopharyngodon           idellus, Hypophthalmichthys     spp.,     Cirrhinus     spp., Mylopharyngodon   piceus,   Catla   catla,   Labeo spp.,  Osteochilus  hasselti,  Leptobarbus  hoeveni, Megalobrama spp. ),  cá chình (Anguilla spp. ),  cá chẽm (Lates niloticus ) và cá quả (cá chuối hay cá lóc) (Channa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0305.53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thuộc    các    họ    Bregmacerotidae, Euclichthyidae,       Gadidae,       Macrouridae, Melanonidae,     Merlucciidae,     Moridae      và Muraenolepididae,  trừ  cá  tuyết  (Gadus  morhua, Gadus ogac, Gadus macrocephalus)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0305.54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trích nước lạnh (Clupea harengus, Clupea pallasii ),  cá  cơm  (cá  trỏng)  (Engraulis  spp. ),  cá trích dầu (Sardina pilchardus, Sardinops spp. ), cá trích xương (Sardinella spp. ), cá trích kê hoặc cá trích   cơm   (Sprattus   sprattus ),   cá   nục   hoa (Scomber    scombrus,    Scomber    australasicus, Scomber   japonicus ),   cá   bạc   má   (Rastrelliger spp. ), cá thu (Scomberomorus spp. ), cá nục gai và cá  sòng  (Trachurus  spp. ),   cá  khế  jacks,  cá  khế crevalles  (Caranx  spp. ),  cá  giò  (Rachycentron canadum ),  cá  chim  trắng  (Pampus  spp. ),  cá  thu đao (Cololabis  saira ),  cá  nục (Decapterus  spp. ), cá  trứng  (Mallotus  villosus ),  cá  kiếm  (Xiphias gladius ), cá ngừ chấm (Euthynnus affinis ), cá ngừ ba   chấm   (Sarda   spp. ),   cá   cờ   gòn,   cá   cờ   lá (sailfishes), cá cờ spearfish (Istiophoridae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0305.59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 muối nhưng không làm khô hoặc không hun khói  và  cá  ngâm  nước  muối,  trừ  phụ  phẩm  ăn được sau giết mổ:</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0305.61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trích nước lạnh (Clupea harengus, Clupea pallasii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0305.62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xml:space="preserve">- - Cá tuyết (Gadus morhua, Gadus ogac, Gadus </w:t>
            </w:r>
            <w:r w:rsidRPr="00D3454E">
              <w:rPr>
                <w:color w:val="000000"/>
                <w:sz w:val="27"/>
                <w:szCs w:val="27"/>
              </w:rPr>
              <w:lastRenderedPageBreak/>
              <w:t>macrocephalus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0305.63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cơm (cá trỏng) (Engraulis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0305.64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Cá  rô  phi   (Oreochromis  spp. ),  cá  da  trơn (Pangasius   spp.,   Silurus   spp.,   Clarias   spp., Ictalurus spp. ), cá chép (Cyprinus spp., Carassius spp.,           Ctenopharyngodon           idellus, Hypophthalmichthys     spp.,     Cirrhinus     spp., Mylopharyngodon   piceus,   Catla   catla,   Labeo spp.,  Osteochilus  hasselti,  Leptobarbus  hoeveni, Megalobrama spp. ),  cá chình (Anguilla spp. ),  cá chẽm (Lates niloticus ) và cá quả (cá chuối hay cá lóc) (Channa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0305.69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Vây cá, đầu, đuôi, bong bóng và phụ phẩm khác ăn được sau giết mổ của cá: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0305.71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Vây cá mập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0305.72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Đầu cá, đuôi và bong bóng: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0305.79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Động  vật  giáp  xác,  đã  hoặc  chưa  bóc  mai,  vỏ, sống, tươi, ướp lạnh, đông lạnh, làm khô, muối hoặc  ngâm nước  muối;  động  vật  giáp  xác  hun khói,  đã  hoặc  chưa  bóc  mai,  vỏ,  đã  hoặc  chưa làm chín trước hoặc trong quá trình hun khói; động vật giáp xác chưa bóc mai, vỏ, đã hấp chín hoặc  luộc  chín  trong  nước,  đã  hoặc  chưa  ướp lạnh,  đông  lạnh,  làm  khô,  muối,  hoặc  ngâm nước  muối;  bột  thô,  bột  mịn và  viên của  động vật  giáp  xác,  thích  hợp  dùng  làm  thức  ăn  cho người.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0306.11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Tôm  hùm  đá  và  các  loại  tôm  biển  khác (Palinurus spp., Panulirus spp., Jasus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0306.12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Tôm hùm (Homarus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0306.14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Cua, ghẹ:</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0306.15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Tôm hùm Na Uy (Nephrops norvegicus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0306.16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Tôm   shrimps   và   tôm   prawn   nước   lạnh (Pandalus spp., Crangon crangon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0306.17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Tôm shrimps và tôm prawn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0306.19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kể cả bột thô, bột mịn và viên của động vật giáp xác, thích hợp dùng làm thức ăn cho người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Sống,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0306.31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Tôm  hùm  đá  và  các  loại  tôm  biển  khác (Palinurus spp., Panulirus spp., Jasus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0306.32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Tôm hùm (Homarus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0306.33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Cua, ghẹ</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0306.34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Tôm hùm Na Uy (Nephrops norvegicus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0306.35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Tôm   shrimps   và   tôm   prawn   nước   lạnh (Pandalus spp., Crangon crangon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0306.36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Tôm shrimps và tôm prawn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0306.39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kể cả bột thô, bột mịn và viên của động vật giáp xác, thích hợp dùng làm thức ăn cho người: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0306.91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Tôm  hùm  đá  và  các  loại  tôm  biển  khác (Palinurus spp., Panulirus spp., Jasus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0306.92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Tôm hùm (Homarus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0306.93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Cua, ghẹ:</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0306.94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Tôm hùm Na Uy (Nephrops norvegicus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0306.95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Tôm shrimps và tôm prawn: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0306.99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kể cả bột thô, bột mịn và viên của động vật giáp xác, thích hợp dùng làm thức ăn cho người: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Động vật thân mềm, đã hoặc chưa bóc mai, vỏ, sống, tươi, ướp lạnh, đông lạnh, làm khô, muối hoặc ngâm nước muối; động vật thân mềm hun khói,  đã  hoặc  chưa  bóc  mai,  vỏ,  đã  hoặc  chưa làm chín trước hoặc trong quá trình hun khói; bột  mịn,  bột  thô  và  viên  của  động  vật  thân mềm, thích hợp dùng làm thức ăn cho người.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Hàu: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0307.11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Sống,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0307.12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0307.19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Điệp, kể cả điệp nữ hoàng, thuộc giống Pecten ,</w:t>
            </w:r>
            <w:r w:rsidRPr="00D3454E">
              <w:rPr>
                <w:color w:val="000000"/>
                <w:sz w:val="27"/>
                <w:szCs w:val="27"/>
              </w:rPr>
              <w:br/>
              <w:t>Chlamys  hoặc Placopecten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0307.21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Sống,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0307.22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0307.29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Vẹm (Mytilus spp., Perna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0307.31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Sống,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0307.32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0307.39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Mực nang và mực 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0307.42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Sống,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0307.43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0307.49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Bạch tuộc (Octopus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0307.51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Sống,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0307.52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0307.59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0307.60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Ốc, trừ ốc biển: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Nghêu   (ngao),   sò   (thuộc   các   họ   Arcidae, Arcticidae,   Cardiidae,   Donacidae,   Hiatellidae, Mactridae,  Mesodesmatidae,  Myidae,  Semelidae, Solecurtidae,     Solenidae,     Tridacnidae      và Veneridae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0307.71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Sống,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0307.72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0307.79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Bào  ngư  (Haliotis  spp .)  và  ốc  nhảy  (Strombus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0307.81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Bào  ngư  (Haliotis  spp .)  sống,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0307.82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Ốc nhảy (Strombus  spp .) sống,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0307.83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Bào ngư (Haliotis spp .)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0307.84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Ốc nhảy (Strombus spp .)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0307.87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Bào ngư (Haliotis spp .) ở dạng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0307.88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Ốc nhảy (Strombus spp .) ở dạng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kể cả bột mịn, bột thô và viên, thích hợp dùng làm thức ăn cho người: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0307.91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Sống,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0307.92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0307.99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Động vật thủy sinh không xương sống trừ động vật giáp xác và động vật thân mềm, sống, tươi, ướp lạnh, đông lạnh, làm khô, muối hoặc ngâm nước  muối;  động  vật  thủy  sinh  không  xương sống  hun  khói  trừ  động  vật  giáp  xác  và  động vật  thân  mềm,  đã  hoặc  chưa  làm  chín  trước hoặc trong quá trình hun khói; bột mịn, bột thô và  viên  của  động  vật  thủy  sinh   không  xương sống  trừ  động  vật  giáp  xác  và  động  vật  thân mềm, thích hợp dùng làm thức ăn cho người.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Hải sâm (Stichopus japonicus, Holothurioidea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0308.11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Sống,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0308.12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0308.19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xml:space="preserve">- Cầu gai (Strongylocentrotus spp., Paracentrotus </w:t>
            </w:r>
            <w:r w:rsidRPr="00D3454E">
              <w:rPr>
                <w:color w:val="000000"/>
                <w:sz w:val="27"/>
                <w:szCs w:val="27"/>
              </w:rPr>
              <w:lastRenderedPageBreak/>
              <w:t>lividus, Loxechinus albus, Echinus esculentus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0308.21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Sống,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0308.22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0308.29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0308.30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Sứa (Rhopilema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0308.90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4</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Sản phẩm bơ sữa; trứng chim và trứng gia cầm; mật ong tự nhiên; sản phẩm ăn được gốc động vật, chưa được chi tiết hoặc ghi ở nơi khác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Sữa  và  kem,  chưa  cô  đặc  và  chưa  pha  thêm đường hoặc chất tạo ngọt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hàm lượng chất béo không quá 1%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hàm  lượng  chất  béo  trên  1%  nhưng  không quá 6%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0401.40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hàm  lượng  chất  béo  trên  6%  nhưng  không quá 10%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0401.50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hàm lượng chất béo trên 10%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Sữa và kem, đã cô đặc hoặc đã pha thêm đường hoặc chất tạo ngọt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bột,  hạt  hoặc  các  thể  rắn  khác,  có  hàm lượng  chất  béo  không  quá  1,5%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bột,  hạt  hoặc  các  thể  rắn  khác,  có  hàm lượng chất béo trên 1,5%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0402.21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pha thêm đường hoặc chất tạo ngọt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0402.29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0402.91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pha thêm đường hoặc chất tạo ngọt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0402.99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Buttermilk,  sữa  đông  và  kem  đông,  sữa  chua, kephir và sữa,  kem khác đã lên men hoặc axit hoá, đã hoặc chưa cô đặc hoặc pha thêm đường hoặc  chất  tạo  ngọt  khác  hoặc  hương  liệu  hoặc bổ sung thêm hoa quả, quả hạch (nuts) hoặc </w:t>
            </w:r>
            <w:r w:rsidRPr="00D3454E">
              <w:rPr>
                <w:sz w:val="27"/>
                <w:szCs w:val="27"/>
              </w:rPr>
              <w:lastRenderedPageBreak/>
              <w:t>ca cao.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0403.10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Sữa chua: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Whey, đã hoặc chưa cô đặc hoặc pha thêm đường hoặc chất tạo ngọt khác; các sản phẩm  có chứa thành phần tự nhiên của sữa, đã hoặc chưa pha thêm đường hoặc chất tạo ngọt khác, chưa được chi tiết hoặc ghi ở nơi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Whey và whey đã cải biến, đã hoặc chưa cô đặc hoặc pha thêm đường hoặc chất tạo ngọt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Bơ và các chất béo và các loại dầu khác tách từ sữa; chất phết từ bơ sữa (dairy spreads).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Chất phết từ bơ sữa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Pho mát và curd.</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Pho mát tươi (chưa ủ chín hoặc chưa xử lý), kể cả pho mát whey, và curd:</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Pho mát đã xát nhỏ hoặc đã làm thành bột, của tất cả các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0406.30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Pho mát đã chế biến, chưa xát nhỏ hoặc chưa làm thành bột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0406.40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Pho mát vân xanh và pho mát khác có vân được sản xuất từ men Penicillium roqueforti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Pho mát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Trứng chim và trứng gia cầm, nguyên vỏ, sống, đã bảo quản hoặc đã làm chín.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Trứng đã thụ tinh để ấp: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0407.11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Của gà thuộc loài Gallus domesticus: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0407.19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Trứng sống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0407.21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Của gà thuộc loài Gallus domesticus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0407.29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Trứng  chim  và  trứng  gia  cầm,  đã  bóc  vỏ,  và lòng  đỏ  trứng,  sống,  làm  khô,  hấp  chín  hoặc </w:t>
            </w:r>
            <w:r w:rsidRPr="00D3454E">
              <w:rPr>
                <w:sz w:val="27"/>
                <w:szCs w:val="27"/>
              </w:rPr>
              <w:lastRenderedPageBreak/>
              <w:t>luộc  chín  trong  nước,  đóng  bánh,  đông  lạnh hoặc  bảo  quản  cách  khác,  đã  hoặc  chưa  thêm đường hoặc chất tạo ngọt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Lòng đỏ trứng: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0408.11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làm khô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0408.19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0408.91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làm khô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0408.99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0409.00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Mật ong tự nhiên.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0410.00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Sản phẩm ăn được gốc động vật, chưa được chi tiết hoặc ghi ở nơi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5</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Sản phẩm gốc động vật, </w:t>
            </w:r>
            <w:r w:rsidRPr="00D3454E">
              <w:rPr>
                <w:sz w:val="27"/>
                <w:szCs w:val="27"/>
              </w:rPr>
              <w:br/>
              <w:t>chưa được chi tiết hoặc ghi ở các nơi khác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0501.00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Tóc  người, chưa xử lý, đã hoặc chưa rửa sạch hoặc gột tẩy; phế liệu tóc người.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05.02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Lông  và  lông  cứng  của  lợn  hoặc  lợn  lòi;  lông dùng làm chổi và bàn chải khác; phế liệu từ các loại lông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0502.10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Lông và lông cứng của  lợn hoặc  lợn lòi và phế liệu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0502.90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0504.00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Ruột,  bong  bóng  và  dạ  dày  động  vật  (trừ  cá), nguyên dạng và các mảnh của chúng, tươi, ướp lạnh,  đông  lạnh,  muối,  ngâm  nước  muối,  làm khô hoặc hun khói.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05.05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Da  và  các  bộ  phận  khác  của  loài  chim  và  gia cầm,  có  lông  vũ  hoặc  lông  tơ,  lông  vũ  và  các phần của lông vũ (đã hoặc chưa cắt tỉa) và lông tơ, mới chỉ được làm sạch, khử trùng hoặc xử lý để  bảo  quản;  bột  và  phế  liệu  từ  lông  vũ  hoặc các phần của lông vũ.</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0505.10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Lông vũ dùng để nhồi; lông tơ: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0505.90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05.06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Xương và lõi sừng, chưa xử lý, đã khử mỡ,  sơ chế (nhưng chưa cắt thành hình), đã xử lý bằng axit hoặc khử gelatin; bột và phế liệu từ các sản phẩm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0506.10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Ossein và xương đã xử lý bằng axit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0506.90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05.07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Ngà,  mai  động  vật  họ  rùa,  lược  cá  voi  (phiến sừng hàm trên) và hàm răng lược cá voi, sừng, gạc, móng guốc, móng, vuốt và mỏ, chưa xử lý </w:t>
            </w:r>
            <w:r w:rsidRPr="00D3454E">
              <w:rPr>
                <w:sz w:val="27"/>
                <w:szCs w:val="27"/>
              </w:rPr>
              <w:lastRenderedPageBreak/>
              <w:t>hoặc đã sơ chế nhưng chưa cắt thành hình; bột và phế liệu từ các sản phẩm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0507.10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Ngà; bột và phế liệu từ ngà</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0507.90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0508.00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San  hô  và  các  chất  liệu  tương  tự,  chưa  xử  lý hoặc đã sơ chế nhưng chưa gia công thêm; mai, vỏ động vật thân mềm, động vật giáp xác hoặc động vật da gai và mai mực, chưa xử lý hoặc đã sơ chế nhưng chưa cắt thành hình,  bột và phế liệu từ các sản phẩm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0510.00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Long diên hương, hương hải ly, chất xạ hương (từ  cầy  hương  và  hươu  xạ);  côn  trùng  cánh cứng cantharides; mật, đã hoặc chưa được làm khô; các tuyến và các sản phẩm động vật khác dùng  để  điều  chế  dược  phẩm,  tươi,  ướp  lạnh, đông  lạnh  hoặc  bảo  quản  tạm  thời  dưới  hình thức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động vật khác chưa được chi tiết hoặc   ghi   ở  nơi   khác;  động   vật  chết   thuộc Chương 1 hoặc Chương 3, không thích hợp sử dụng cho người.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0511.10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Tinh dịch động vật họ trâu, bò</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0511.91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Sản phẩm từ cá hoặc động vật giáp xác, động vật  thân  mềm  hoặc  động  vật  thuỷ  sinh  không xương sống khác; động vật đã chết thuộc Chương 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0511.99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6</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Cây sống và các loại cây trồng khác; </w:t>
            </w:r>
            <w:r w:rsidRPr="00D3454E">
              <w:rPr>
                <w:sz w:val="27"/>
                <w:szCs w:val="27"/>
              </w:rPr>
              <w:br/>
              <w:t>củ, rễ và loại tương tự; cành hoa và cành lá trang trí</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06.01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Củ, thân củ, rễ củ, thân ống và thân rễ, ở dạng ngủ, dạng sinh trưởng hoặc ở dạng hoa; cây và rễ  rau  diếp  xoăn,  trừ  các  loại  rễ  thuộc  nhóm 12.12.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0601.10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  thân củ,  rễ củ,  thân ống và  thân  rễ,  ở  dạng ngủ</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0601.20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 thân củ, rễ củ, thân ống, thân  rễ, dạng sinh trưởng hoặc dạng hoa; cây và rễ rau diếp xoăn: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06.02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Cây  sống  khác  (kể  cả  rễ),  cành  giâm  và  cành ghép; hệ sợi nấm.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0602.10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Cành giâm và cành ghép không có rễ:</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0602.20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Cây,  cây  bụi,  đã  hoặc  không  ghép  cành,  </w:t>
            </w:r>
            <w:r w:rsidRPr="00D3454E">
              <w:rPr>
                <w:sz w:val="27"/>
                <w:szCs w:val="27"/>
              </w:rPr>
              <w:lastRenderedPageBreak/>
              <w:t>thuộc loại có quả hoặc quả hạch (nuts) ăn được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0602.30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Cây  đỗ  quyên  và  cây  azalea  (cây  khô  -  họ  đỗ quyên), đã hoặc không ghép cành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0602.40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Cây hoa hồng, đã hoặc không ghép cành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0602.90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06.03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Cành hoa và nụ hoa dùng làm hoa bó hoặc để trang  trí,  tươi,  khô,  đã  nhuộm,  tẩy,  thấm  tẩm hoặc xử lý cách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Tươi: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0603.11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Hoa hồng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0603.12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Hoa cẩm chướng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0603.13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Phong lan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0603.14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Hoa cúc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0603.15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Họ hoa ly (Lilium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0603.19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0603.90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06.04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Tán lá, cành và các phần khác của cây, không có  hoa  hoặc  nụ  hoa,  các  loại  cỏ,  rêu  và  địa  y, phù hợp để bó hoa hoặc trang trí, tươi, khô, đã nhuộm, tẩy, thấm tẩm hoặc xử lý cách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0604.20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Tươi: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0604.90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7</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Rau và một số loại củ, thân củ và rễ ăn được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Khoai tây,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Để làm giống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0702.00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Cà chua,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Hành tây, hành, hẹ, tỏi, tỏi tây và các loại rau họ hành, tỏi khác,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Hành tây và hành, hẹ:</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Tỏi: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Tỏi tây và các loại rau họ hành, tỏi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Bắp  cải,  súp  lơ  (1),  su  hào,  cải  xoăn  và  cây  họ bắp cải ăn được tương tự,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Súp lơ (1) và súp lơ xanh (headed brocoli):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Cải Bruc-xen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07.05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Rau diếp,  xà lách (Lactuca sativa ) và rau diếp xoăn (Cichorium spp .),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Rau diếp, xà lách: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Xà lách cuộn (head lettuce)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0705.19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Rau diếp xoăn: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0705.21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Rau  diếp  xoăn  rễ  củ  (Cichorium  intybus  var. foliosum)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0705.29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Cà  rốt,  củ  cải,  củ  dền  làm  sa-  lát,  diếp  củ (salsify), cần củ (celeriac), củ cải ri (radish) và các loại củ rễ ăn được tương tự,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Cà rốt và củ cải: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0707.00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Dưa chuột và dưa chuột ri,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Rau  đậu,  đã  hoặc  chưa  bóc  vỏ,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Đậu Hà Lan (Pisum sativum)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Đậu hạt (Vigna spp., Phaseolus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loại rau đậu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Rau khác, tươi hoặc ướp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0709.20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Măng tây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0709.30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Cà tím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0709.40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Cần tây trừ loại cần củ (celeriac)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Nấm và nấm cục (truffle):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0709.51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Nấm thuộc chi Agaricus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0709.59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0709.60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Quả ớt thuộc chi Capsicum  hoặc chi Pimenta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0709.70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Rau chân vịt, rau chân vịt New Zealand, rau chân vịt lê (rau chân vịt trồng trong vườn)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0709.91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Hoa a-ti-sô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0709.92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Ô liu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0709.93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Quả bí ngô, quả bí và quả bầu (Cucurbita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0709.99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Rau các loại (đã hoặc chưa hấp chín hoặc luộc chín trong nước),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Khoai tây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Rau đậu các loại, đã hoặc chưa bóc vỏ:</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0710.21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Đậu Hà Lan (Pisum sativum)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0710.22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Đậu hạt (Vigna spp., Phaseolus spp.)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0710.29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0710.30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Rau chân vịt, rau chân vịt New Zealand, rau </w:t>
            </w:r>
            <w:r w:rsidRPr="00D3454E">
              <w:rPr>
                <w:sz w:val="27"/>
                <w:szCs w:val="27"/>
              </w:rPr>
              <w:lastRenderedPageBreak/>
              <w:t>chân vịt  lê (rau chân vịt trồng trong vườn)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0710.40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Ngô ngọt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0710.80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Rau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Hỗn hợp các loại rau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Rau các loại đã bảo quản tạm thời (ví dụ, bằng khí sunphurơ, ngâm nước muối, ngâm nước lưu huỳnh  hoặc  ngâm  trong  dung  dịch  bảo  quản khác), nhưng không ăn ngay được.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Ôliu: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0711.40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Dưa chuột và dưa chuột ri: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Nấm và nấm cục (truffle):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0711.51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Nấm thuộc chi Agaricus: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0711.59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Rau khác; hỗn hợp các loại rau: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Rau khô, ở dạng nguyên, cắt, thái lát, vụn hoặc ở dạng bột, nhưng chưa chế biến thêm.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Hành tây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Nấm,  mộc  nhĩ  (Auricularia  spp.) ,  nấm  nhầy</w:t>
            </w:r>
            <w:r w:rsidRPr="00D3454E">
              <w:rPr>
                <w:color w:val="000000"/>
                <w:sz w:val="27"/>
                <w:szCs w:val="27"/>
              </w:rPr>
              <w:br/>
              <w:t>(Tremella spp.)  và nấm cục (truffle):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0712.31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Nấm thuộc chi Agaricus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0712.32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Mộc nhĩ (Auricularia spp.)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0712.33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Nấm nhầy (Tremella spp.)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0712.39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Rau khác; hỗn hợp các loại rau: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rau  đậu  khô,  đã  bóc  vỏ  quả,  đã  hoặc chưa bóc vỏ hạt hoặc làm vỡ hạt.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Đậu Hà Lan (Pisum sativum):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Đậu gà (chickpeas) (garbanzos):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0713.31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Đậu thuộc loài Vigna mungo (L.) Hepper  hoặc</w:t>
            </w:r>
            <w:r w:rsidRPr="00D3454E">
              <w:rPr>
                <w:color w:val="000000"/>
                <w:sz w:val="27"/>
                <w:szCs w:val="27"/>
              </w:rPr>
              <w:br/>
              <w:t>Vigna radiata (L.) Wilczek:</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0713.32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Đậu  hạt  đỏ  nhỏ  (Adzuki)  (Phaseolus   hoặc</w:t>
            </w:r>
            <w:r w:rsidRPr="00D3454E">
              <w:rPr>
                <w:color w:val="000000"/>
                <w:sz w:val="27"/>
                <w:szCs w:val="27"/>
              </w:rPr>
              <w:br/>
              <w:t>Vigna angularis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0713.33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Đậu tây, kể cả đậu trắng (Phaseolus vulgaris):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0713.34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Đậu   bambara   (Vigna   subterranea    hoặc</w:t>
            </w:r>
            <w:r w:rsidRPr="00D3454E">
              <w:rPr>
                <w:color w:val="000000"/>
                <w:sz w:val="27"/>
                <w:szCs w:val="27"/>
              </w:rPr>
              <w:br/>
              <w:t>Voandzeia subterranea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0713.35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Đậu đũa (Vigna unguiculata):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0713.39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0713.40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Đậu lăng: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0713.50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Đậu  tằm  (Vicia  faba  var.  major)  và  đậu  ngựa</w:t>
            </w:r>
            <w:r w:rsidRPr="00D3454E">
              <w:rPr>
                <w:color w:val="000000"/>
                <w:sz w:val="27"/>
                <w:szCs w:val="27"/>
              </w:rPr>
              <w:br/>
              <w:t>(Vicia faba var. equina, Vicia faba var. minor)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0713.60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Đậu triều, đậu săng (Cajanus cajan):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07.14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Sắn,  củ  dong,  củ  lan,  a-ti-sô  Jerusalem,  khoai lang và các loại củ và rễ tương tự có hàm lượng tinh  bột  hoặc  inulin  cao,  tươi,  ướp  lạnh,  đông lạnh hoặc khô, đã hoặc chưa thái lát hoặc làm thành dạng viên; lõi cây cọ sago.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Sắn: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Khoai lang: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0714.30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Củ từ (Dioscorea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0714.40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Khoai sọ (Colacasia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0714.50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Khoai môn (Xanthosoma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0714.90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8</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Quả và quả hạch (nuts) ăn được; </w:t>
            </w:r>
            <w:r w:rsidRPr="00D3454E">
              <w:rPr>
                <w:sz w:val="27"/>
                <w:szCs w:val="27"/>
              </w:rPr>
              <w:br/>
              <w:t>vỏ quả thuộc họ cam quýt hoặc các loại dưa</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Dừa, quả hạch Brazil (Brazil nuts) và hạt điều, tươi hoặc khô, đã hoặc chưa bóc vỏ hoặc lột vỏ.</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Dừa: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0801.11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qua công đoạn làm khô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0801.12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Dừa còn nguyên sọ</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0801.19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hạch Brazil (Brazil nuts):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0801.21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bóc vỏ</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0801.22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bóc vỏ</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Hạt điều: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0801.31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bóc vỏ</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0801.32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bóc vỏ</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Quả  hạch  (nuts)  khác,  tươi  hoặc  khô,  đã  hoặc chưa bóc vỏ hoặc lột vỏ.</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hạnh nhân: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bóc vỏ</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0802.12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bóc vỏ</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Quả phỉ hay hạt phỉ (Corylus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0802.21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bóc vỏ</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0802.22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bóc vỏ</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óc chó: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0802.31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bóc vỏ</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0802.32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bóc vỏ</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Hạt dẻ (Castanea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0802.41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bóc vỏ</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0802.42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bóc vỏ</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hồ trăn (Hạt dẻ cười):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0802.51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bóc vỏ</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0802.52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bóc vỏ</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Hạt macadamia (Macadamia nuts):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0802.61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bóc vỏ</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0802.62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bóc vỏ</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0802.70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Hạt cây côla (Cola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0802.80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cau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Chuối, kể cả chuối lá, tươi hoặc khô.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Chuối lá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Quả chà là, sung, vả, dứa, bơ, ổi, xoài và măng cụt, tươi hoặc khô.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chà là</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sung, vả</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0804.30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dứa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0804.40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bơ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0804.50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ổi, xoài và măng cụt: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Quả thuộc chi cam quýt, tươi hoặc khô.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cam: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quýt   các   loại   (kể   cả   quất);   cam   nhỏ (clementines)  và  các  loại  giống  lai  chi  cam  quýt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0805.21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Quả quýt các loại (kể cả quất)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0805.22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Cam nhỏ (Clementines)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0805.29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0805.40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bưởi, kể cả bưởi chùm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0805.50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Quả chanh vàng (Citrus limon, Citrus limonum) và  quả  chanh  xanh  (Citrus  aurantifolia,  Citrus latifolia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Quả nho, tươi hoặc khô.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Tươi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08.07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quả họ dưa (kể cả dưa hấu) và đu đủ, tươi.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loại quả họ dưa (kể cả dưa hấu):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0807.11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Quả dưa hấu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0807.19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đu đủ</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Quả táo (apples), lê và quả mộc qua, tươi.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táo (apples)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0808.30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lê</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0808.40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mộc qua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Quả mơ, anh đào, đào (kể cả xuân đào), mận và mận gai, tươi.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mơ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anh đào: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0809.21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Quả anh đào chua (Prunus cerasus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0809.29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0809.30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đào, kể cả xuân đào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0809.40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mận và quả mận gai: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Quả khác, tươi.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0810.10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dâu tây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0810.20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mâm xôi, dâu tằm và dâu đỏ (loganberries)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0810.30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lý gai và quả lý chua, đen, trắng hoặc đỏ</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0810.40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Quả nam việt quất, quả việt quất và các loại quả khác thuộc chi Vaccinium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0810.50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kiwi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0810.60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sầu riêng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0810.70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hồng vàng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0810.90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Quả và quả hạch (nuts), đã hoặc chưa hấp chín hoặc luộc chín trong nước, đông lạnh, đã hoặc chưa thêm đường hoặc chất tạo ngọt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0811.10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dâu tây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0811.20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mâm  xôi,  dâu  tằm,  dâu  đỏ  (loganberries), quả lý chua đen, trắng hoặc đỏ và quả lý gai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0811.90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Quả  và  quả  hạch  (nuts),  được  bảo  quản  tạm thời  (ví  dụ,  bằng  khí  sunphurơ,  ngâm  nước muối, nước lưu huỳnh hoặc dung dịch bảo quản khác), nhưng không ăn ngay được.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0812.10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anh đào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0812.90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08.13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Quả,  khô,  trừ  các  loại  quả  thuộc  nhóm  08.01 đến  08.06;  hỗn  hợp  các  loại  quả  hạch  (nuts) hoặc quả khô thuộc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0813.10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mơ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0813.20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mận đỏ</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0813.30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táo (apples)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0813.40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0813.50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Hỗn hợp các loại quả hạch (nuts) hoặc quả khô thuộc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0814.00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Vỏ  các  loại  quả  thuộc  chi  cam  quýt  hoặc  các loại dưa (kể cả dưa hấu), tươi,  đông lạnh, khô hoặc bảo quản tạm thời trong nước muối, nước lưu huỳnh hoặc trong các dung dịch bảo quản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9</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Cà phê, chè, chè Paragoay và các loại gia vị</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Cà  phê,  rang  hoặc  chưa  rang,  đã  hoặc  chưa khử chất caffeine; vỏ quả và vỏ lụa cà phê; các chất thay thế cà phê có chứa cà phê theo tỷ lệ nào đó.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Cà phê, chưa rang: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0901.11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khử chất caffeine: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0901.12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khử chất caffeine: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Cà phê, đã rang: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0901.21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khử chất caffeine: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0901.22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khử chất caffeine: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Chè, đã hoặc chưa pha hương liệu.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Chè xanh (chưa ủ men) đóng gói sẵn trọng lượng không quá 3 kg: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Chè xanh khác (chưa ủ men):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Chè đen (đã ủ men) và chè đã ủ men một phần, đóng gói sẵn trọng lượng không quá 3kg: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0902.40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Chè đen khác (đã ủ men) và chè khác đã ủ men một phần: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Chè Paragoay (Maté).</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Hạt  tiêu  thuộc  chi  Piper ;  quả  ớt  thuộc  chi Capsicum  hoặc chi Pimenta , khô hoặc xay hoặc nghiền.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Hạt tiêu: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0904.11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xay hoặc chưa nghiền: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0904.12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xay hoặc nghiền: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Quả ớt thuộc chi Capsicum  hoặc chi Pimenta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0904.21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làm khô, chưa xay hoặc chưa nghiền: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0904.22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xay hoặc nghiền: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Vani.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Chưa xay hoặc chưa nghiền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xay hoặc nghiền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Quế và hoa quế.</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Chưa xay hoặc chưa nghiền: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0906.11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Quế (Cinnamomum zeylanicum Blume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0906.19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xay hoặc nghiền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Đinh hương (cả quả, thân và cành).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Chưa xay hoặc chưa nghiền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xay hoặc nghiền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Hạt nhục đậu khấu, vỏ nhục đậu khấu và bạch đậu khấu.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Hạt nhục đậu khấu: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0908.11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xay hoặc chưa nghiền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0908.12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xay hoặc nghiền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Vỏ nhục đậu khấu: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0908.21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xay hoặc chưa nghiền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0908.22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xay hoặc nghiền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Bạch đậu khấu: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0908.31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xay hoặc chưa nghiền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0908.32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xay hoặc nghiền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Hạt của hoa hồi anise (tiểu hồi), hoa hồi badian (đại hồi), thì là, rau mùi, thì là Ai cập hoặc ca- rum (caraway); hạt bách xù (juniper berries).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Hạt của cây rau mùi: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0909.21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xay hoặc chưa nghiền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0909.22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xay hoặc nghiền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Hạt cây thì là Ai cập: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0909.31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xay hoặc chưa nghiền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0909.32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xay hoặc nghiền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Hạt của hoa hồi anise (tiểu hồi), hoa hồi badian (đại hồi), cây ca-rum (caraway) hoặc hạt cây thì là; hạt cây bách xù (juniper berries):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0909.61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xay hoặc chưa nghiền: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0909.62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xay hoặc nghiền: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Gừng,  nghệ  tây,  nghệ  (curcuma),  húng  tây,  cỏ xạ  hương,  lá  nguyệt  quế,  ca-ri  (curry)  và  các loại gia vị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Gừng: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0910.11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xay hoặc chưa nghiền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0910.12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xay hoặc nghiền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0910.20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Nghệ tây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0910.30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Nghệ (curcuma)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Gia vị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0910.91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Hỗn  hợp  đã  nêu  trong  Chú  giải  1(b)  của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0910.99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10</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Ngũ cốc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Lúa mì và meslin.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Lúa mì Durum: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1001.11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Hạt giống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1001.19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1001.91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Hạt giống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1001.99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Lúa mạch đen.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Hạt giống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Lúa đại mạch.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Hạt giống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Yến mạch.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Hạt giống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Ngô.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1005.10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Hạt giống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Lúa gạo.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Gạo lứt: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1006.30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Gạo  đã  xát  toàn  bộ  hoặc  sơ  bộ,  đã  hoặc  chưa được đánh bóng hoặc hồ (glazed):</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1006.40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Tấm: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Lúa miến.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Hạt giống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Kiều mạch, kê, hạt cây thóc chim; các loại ngũ cốc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Kiều mạch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Kê:</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1008.21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Hạt giống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1008.29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1008.30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Hạt cây thóc chim (họ lúa)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1008.40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Hạt kê Fonio (Digitaria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1008.50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Hạt diệm mạch (Chenopodium quinoa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1008.60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Lúa mì lai lúa mạch đen (Triticale)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1008.90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Ngũ cốc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11</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xay xát; malt; tinh bột; inulin; gluten lúa mì</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Bột mì hoặc bột meslin.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Bột ngũ cốc, trừ bột mì hoặc bột meslin.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Bột ngô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Ngũ cốc dạng tấm, dạng bột thô và viên.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tấm và bột thô: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1103.11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lúa mì</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1103.13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ngô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1103.19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ngũ cốc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viên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Hạt  ngũ  cốc  được  chế  biến  theo  cách  khác  (ví dụ,  xát  vỏ,  xay,  vỡ  mảnh,  nghiền  vụn,  cắt  lát hoặc  nghiền  thô),  trừ  gạo  thuộc  nhóm  10.06; mầm ngũ cốc, nguyên dạng, xay, vỡ mảnh hoặc nghiền.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Ngũ cốc xay hoặc vỡ mảnh: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1104.12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yến mạch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1104.19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ngũ cốc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Ngũ  cốc  đã  chế  biến  cách  khác  (ví  dụ,  xát  vỏ, nghiền vụn, cắt lát hoặc nghiền thô):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1104.22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yến mạch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1104.23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ngô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1104.29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ngũ cốc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1104.30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Mầm ngũ cốc, nguyên dạng, xay, vỡ mảnh hoặc nghiền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Bột, bột thô, bột mịn, mảnh lát, hạt và viên từ khoai tây.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Bột, bột thô và bột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mảnh lát, hạt và viên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Bột, bột thô và bột mịn, chế biến từ các loại rau đậu khô thuộc nhóm 07.13, từ cọ sago hoặc từ rễ,  củ  hoặc  thân củ  thuộc nhóm 07.14 hoặc  từ các sản phẩm thuộc Chương 8.</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loại rau đậu khô thuộc nhóm 07.13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cọ sago hoặc từ rễ hoặc thân củ thuộc nhóm 07.14: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1106.30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sản phẩm thuộc Chương 8</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Malt, rang hoặc chưa rang.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Chưa rang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rang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Tinh bột; inulin.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Tinh bột: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1108.11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Tinh bột mì</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1108.12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Tinh bột ngô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1108.13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Tinh bột khoai tây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1108.14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Tinh bột sắn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1108.19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Tinh bột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Inulin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1109.00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Gluten lúa mì, đã hoặc chưa làm khô.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12</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Hạt dầu và quả có dầu; các loại hạt, hạt giống và quả khác; cây công nghiệp hoặc cây dược liệu; rơm, rạ và cỏ khô</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Đậu tương, đã hoặc chưa vỡ mảnh.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Hạt giống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Lạc chưa rang, hoặc chưa làm chín cách khác, đã hoặc chưa bóc vỏ hoặc vỡ mảnh.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Hạt giống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1202.41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Lạc chưa bóc vỏ</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1202.42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Lạc nhân, đã hoặc chưa vỡ mảnh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Cùi (cơm) dừa khô.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Hạt lanh, đã hoặc chưa vỡ mảnh.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Hạt cải dầu đã hoặc chưa vỡ mảnh.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Hạt cải dầu có hàm lượng axit eruxic thấp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1206.00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Hạt hướng dương, đã hoặc chưa vỡ mảnh.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Quả và hạt có dầu khác, đã hoặc chưa vỡ mảnh.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Hạt cọ và nhân hạt cọ:</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Hạt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1207.21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Hạt giống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1207.29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1207.30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Hạt thầu dầu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1207.40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Hạt vừng: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1207.50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Hạt mù tạt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1207.60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Hạt rum (Carthamus tinctorius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1207.70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Hạt dưa (melon seeds)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1207.91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Hạt thuốc phiện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1207.99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Bột mịn và bột thô từ các loại hạt hoặc quả có dầu, trừ bột và bột thô từ hạt mù tạt.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đậu tương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Hạt, quả và mầm, dùng để gieo trồng.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Hạt củ cải đường (sugar beet)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Hạt của các loại cây dùng làm thức ăn gia súc: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1209.21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Hạt cỏ linh lăng (alfalfa)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1209.22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Hạt cỏ ba lá (Trifolium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1209.23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Hạt cỏ đuôi trâu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1209.24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Hạt   cỏ   kentucky   màu  xanh   da  trời   (Poa pratensis L.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1209.25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Hạt  cỏ  mạch  đen  (Lolium  multiflorum  Lam., Lolium perenne L.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1209.29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1209.30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Hạt của các loại cây thân cỏ trồng chủ yếu để lấy hoa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1209.91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Hạt rau: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1209.99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Hublong (hoa bia), tươi hoặc khô, đã hoặc chưa nghiền,  xay  thành  bột  hoặc ở  dạng viên;  phấn </w:t>
            </w:r>
            <w:r w:rsidRPr="00D3454E">
              <w:rPr>
                <w:sz w:val="27"/>
                <w:szCs w:val="27"/>
              </w:rPr>
              <w:lastRenderedPageBreak/>
              <w:t>hoa bia.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1210.10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Hublong, chưa nghiền và chưa xay thành bột và chưa ở dạng viên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1210.20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Hublong,  đã  nghiền,  đã  xay  thành  bột  hoặc  ở dạng viên; phấn hoa bia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cây và các bộ phận của cây (kể cả hạt và quả), chủ yếu dùng làm nước hoa, làm dược phẩm hoặc thuốc trừ sâu, thuốc diệt nấm hoặc các  mục  đích  tương  tự,  tươi,  ướp  lạnh,  đông lạnh  hoặc  khô,  đã  hoặc  chưa  cắt,  nghiền  hoặc xay thành bột.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1211.20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Rễ cây nhân sâm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1211.30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Lá coca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1211.40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Thân cây anh túc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1211.50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Cây ma hoàng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1211.90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Quả minh quyết(1), rong biển và tảo biển khác, củ  cải  đường  (sugar  beet)  và  mía đường,  tươi, ướp  lạnh,  đông  lạnh  hoặc  khô,  đã  hoặc  chưa nghiền;  hạt  và  nhân  của  hạt  và  các  sản  phẩm thực  vật  khác  (kể  cả  rễ  rau  diếp  xoăn  chưa rang  thuộc  loài  Cichorium  intybus  satibium ) chủ  yếu  dùng  làm  thức  ăn  cho  người,  chưa được chi tiết hoặc ghi ở nơi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Rong biển và các loại tảo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1212.21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Thích hợp dùng làm thức ăn cho người: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1212.29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1212.91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 cải đường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1212.92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Quả minh quyết (carob)(1)</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1212.93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Mía đường: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1212.94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Rễ rau diếp xoăn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1212.99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1213.00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Rơm, rạ và trấu từ cây ngũ cốc, chưa xử lý, đã hoặc  chưa  băm,  nghiền,  ép  hoặc  làm  thành dạng viên.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Cải  củ  Thụy  Điển,  cải  cầu  vồng  (mangold),  rễ cỏ khô, cỏ khô, cỏ linh lăng, cỏ ba lá, cây hồng đậu,  cải  xoăn,  đậu  lu-pin,  đậu  tằm  và  các  sản phẩm tương  tự  dùng  làm thức  ăn  cho  gia  súc, đã hoặc chưa làm thành viên.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1214.10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Bột thô và viên cỏ linh lăng (alfalfa)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1214.90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13</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lastRenderedPageBreak/>
              <w:t xml:space="preserve">Nhựa cánh kiến đỏ; gôm, nhựa cây, </w:t>
            </w:r>
            <w:r w:rsidRPr="00D3454E">
              <w:rPr>
                <w:sz w:val="27"/>
                <w:szCs w:val="27"/>
              </w:rPr>
              <w:br/>
              <w:t>các chất nhựa và các chất chiết xuất từ thực vật khác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13.01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Nhựa  cánh  kiến  đỏ;  gôm  tự  nhiên,  nhựa  cây, nhựa  gôm  và  nhựa  dầu  tự  nhiên  (ví  dụ,  nhựa thơm từ cây balsam).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1301.20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Gôm Ả rập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1301.90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13.02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Nhựa và các chiết xuất từ thực vật; chất pectic, muối của axit pectinic và muối của axit pectic; thạch rau câu (agar-agar) và các chất nhầy và các  chất làm đặc, làm dày khác,  đã hoặc chưa cải biến, thu được từ các sản phẩm thực vật.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Nhựa và các chất chiết xuất từ thực vật: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1302.11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Thuốc phiện: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1302.12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cam thảo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1302.13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hoa bia (hublong)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1302.14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cây ma hoàng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1302.19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1302.20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Chất pectic, muối của axit pectinic và muối của axit pectic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Chất  nhầy  và  chất  làm  đặc,  làm  dày,  đã  hoặc chưa biến đổi, thu được từ các sản phẩm thực vật: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1302.31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Thạch rau câu (agar-agar)</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1302.32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Chất  nhầy và  chất  làm  đặc,  làm  dày,  đã  hoặc chưa biến đổi, thu được từ quả minh quyết(1), hạt minh quyết(1)  hoặc hạt guar</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1302.39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14</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Vật liệu thực vật dùng để tết bện; các sản phẩm </w:t>
            </w:r>
            <w:r w:rsidRPr="00D3454E">
              <w:rPr>
                <w:sz w:val="27"/>
                <w:szCs w:val="27"/>
              </w:rPr>
              <w:br/>
              <w:t>thực vật chưa được chi tiết hoặc ghi ở nơi khác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14.01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Nguyên  liệu  thực  vật  chủ  yếu  dùng  để  tết  bện (như:  tre,  song,  mây,  sậy,  liễu  gai,  cây  bấc,  cọ sợi,  các  loại  rơm,  rạ  ngũ  cốc  đã  làm sạch,  tẩy trắng hoặc đã nhuộm và vỏ cây đoạn).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1401.10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Tre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1401.20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Song, mây: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1401.90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14.04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từ  thực  vật  chưa  được  chi  tiết hoặc ghi ở nơi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1404.20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Xơ của cây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1404.90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9235DF" w:rsidRPr="00D3454E" w:rsidRDefault="009235DF" w:rsidP="00A50E51">
            <w:pPr>
              <w:spacing w:line="240" w:lineRule="auto"/>
              <w:jc w:val="both"/>
              <w:rPr>
                <w:sz w:val="27"/>
                <w:szCs w:val="27"/>
              </w:rPr>
            </w:pPr>
            <w:r w:rsidRPr="00D3454E">
              <w:rPr>
                <w:sz w:val="27"/>
                <w:szCs w:val="27"/>
              </w:rPr>
              <w:t>Chương 15</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lastRenderedPageBreak/>
              <w:t>Chất béo và dầu có nguồn gốc từ động vật hoặc thực vật và các sản phẩm tách từ chúng; chất béo ăn được đã chế biến; các loại sáp động vật hoặc thực vật</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Mỡ lợn (kể cả mỡ từ mỡ lá và mỡ khổ) và mỡ gia  cầm,  trừ  các  loại  thuộc  nhóm  02.09  hoặc 15.03.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Mỡ lợn từ mỡ lá và mỡ khổ</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Mỡ lợn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Mỡ của động vật họ trâu bò, cừu hoặc dê,  trừ các loại mỡ thuộc nhóm 15.03.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Mỡ tallow</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1503.00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Stearin  mỡ  lợn,  dầu  mỡ  lợn,  oleostearin,  dầu oleo và dầu mỡ (dầu tallow), chưa nhũ hoá hoặc chưa pha trộn hoặc chưa chế biến cách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Mỡ và dầu và các phần phân đoạn của chúng, từ cá hoặc các loài động vật có vú sống ở biển, đã hoặc chưa tinh chế, nhưng không thay đổi về mặt hoá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Dầu gan cá và các phần phân đoạn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1504.20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Mỡ và dầu và các phần phân đoạn của chúng, từ cá, trừ dầu gan cá: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1504.30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Mỡ và dầu và các phần phân đoạn của chúng, từ động vật có vú ở biển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1505.00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Mỡ lông và chất béo thu được từ mỡ lông (kể cả lanolin).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1506.00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Mỡ  và  dầu  động  vật  khác  và  các  phần  phân đoạn của chúng, đã hoặc chưa tinh chế, nhưng không thay đổi về mặt hoá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Dầu đậu tương và các phần phân đoạn của dầu đậu tương, đã hoặc chưa tinh chế, nhưng không thay đổi về mặt hoá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Dầu thô, đã hoặc chưa khử chất nhựa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1507.90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Dầu lạc và các phần phân đoạn của dầu lạc, đã hoặc  chưa  tinh  chế,  nhưng  không  thay  đổi  về mặt hoá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1508.10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Dầu thô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1508.90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Dầu ô liu và các phần phân đoạn của dầu ô liu, đã hoặc chưa tinh chế, nhưng không thay đổi về mặt hoá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1509.10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Dầu nguyên chất (virgin) (1):</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1509.90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1510.00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Dầu  khác  và  các  phần  phân  đoạn  của  chúng, thu được duy nhất từ ô liu,  đã hoặc chưa tinh chế, nhưng chưa thay đổi về mặt hoá học, kể cả hỗn  hợp  của  các  loại  dầu  này  hoặc  các  phần phân  đoạn  của  các  loại  dầu  này  với  dầu  hoặc các phần phân đoạn của dầu thuộc nhóm 15.09.</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Dầu cọ và các phần phân đoạn của dầu cọ, đã hoặc  chưa  tinh  chế,  nhưng  không  thay  đổi  về mặt hoá học. (SEN)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Dầu thô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Dầu  hạt  hướng  dương,  dầu  cây  rum hoặc  dầu hạt bông và các phần phân đoạn của chúng, đã hoặc  chưa  tinh  chế,  nhưng  không  thay  đổi  về mặt hoá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Dầu hạt hướng dương hoặc dầu cây rum và các phần phân đoạn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Dầu thô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Dầu hạt bông và các phần phân đoạn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1512.21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Dầu thô, đã hoặc chưa khử gossypol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1512.29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Dầu dừa (copra), dầu hạt cọ hoặc dầu cọ ba-ba- su và các  phần phân đoạn của chúng, đã hoặc chưa  tinh  chế,  nhưng  không  thay  đổi  về  mặt hoá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Dầu dừa (copra) và các phân đoạn của dầu dừa: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1513.11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Dầu thô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1513.19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Dầu  hạt  cọ  hoặc  dầu  cọ  ba-ba-su  và  các  phần phân đoạn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1513.21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Dầu thô: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1513.29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Dầu  cây  cải  dầu  (rape  oil  hoặc  colza  oil)  hoặc dầu mù tạt và các phần phân đoạn của chúng, đã hoặc chưa tinh chế, nhưng không thay đổi về mặt hoá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Dầu  cây cải  dầu hàm  lượng axít  eruxic thấp  và các phần phân đoạn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1514.11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Dầu thô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1514.19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1514.91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Dầu thô: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1514.99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15.15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Chất béo và dầu thực vật không  bay hơi  khác (kể cả dầu jojoba) và các phần phân đoạn của chúng,  đã  hoặc  chưa  tinh  chế,  nhưng  không thay đổi về mặt  hoá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Dầu hạt lanh và các phần phân đoạn của dầu hạt lanh: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Dầu thô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1515.19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Dầu hạt ngô và các phần phân đoạn của dầu hạt ngô: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1515.21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Dầu thô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1515.29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1515.30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Dầu  thầu  dầu  và  các  phần  phân  đoạn  của  dầu thầu dầu: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1515.50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Dầu hạt vừng và các phần phân đoạn của dầu hạt vừng: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Dầu hạt illipe: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Chất béo và dầu động vật hoặc thực vật và các phần phân đoạn của chúng, đã qua hydro hoá, este  hoá  liên  hợp,  tái  este  hoá  hoặc  eledin  hoá toàn bộ hoặc một phần, đã hoặc chưa tinh chế, nhưng chưa chế biến thêm.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Mỡ và dầu động vật và các phần phân đoạn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Chất béo và dầu thực vật và các phần phân đoạn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Margarine; các hỗn hợp hoặc các chế phẩm ăn được của chất béo hoặc dầu động vật hoặc thực vật hoặc các phần phân đoạn của các loại chất béo hoặc dầu khác nhau thuộc Chương này, trừ chất béo hoặc dầu ăn được hoặc các phần phân đoạn của chúng thuộc nhóm 15.16.</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Margarin, trừ loại margarin lỏng: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1518.00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Chất béo và dầu động vật hoặc thực vật và các phần  phân  đoạn  của  chúng,  đã  đun  sôi,  oxy hoá,  khử  nước,  sulphat  hoá,  thổi  khô,  polyme hoá bằng cách đun nóng trong chân không hoặc trong khí trơ hoặc bằng biện pháp thay đổi về mặt  hoá  học  khác,  trừ  loại  thuộc  nhóm  15.16; các hỗn hợp hoặc các chế phẩm không ăn được từ  chất  béo  hoặc  dầu  động  vật  hoặc  thực  vật hoặc  từ  các  phần  phân  đoạn  của  các  loại  chất </w:t>
            </w:r>
            <w:r w:rsidRPr="00D3454E">
              <w:rPr>
                <w:sz w:val="27"/>
                <w:szCs w:val="27"/>
              </w:rPr>
              <w:lastRenderedPageBreak/>
              <w:t>béo  hoặc  dầu  khác  nhau  thuộc  Chương  này, chưa được chi tiết hoặc ghi ở nơi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1520.00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Glyxerin, thô; nước glyxerin và dung dịch kiềm glyxerin.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Sáp thực vật (trừ triglyxerit), sáp ong, sáp côn trùng  khác  và  sáp  cá  nhà  táng,  đã  hoặc  chưa tinh chế hay pha màu.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1521.10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Sáp thực vật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1521.90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1522.00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Chất nhờn; bã, cặn còn lại sau quá trình xử lý các chất béo hoặc sáp động vật hoặc thực vật.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16</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chế phẩm từ thịt, cá hay động vật giáp xác, động vật thân mềm hoặc động vật thuỷ sinh không xương sống khác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Xúc xích và các sản phẩm tương tự làm từ thịt, từ  phụ  phẩm  dạng  thịt  sau  giết  mổ  hoặc  tiết; các chế phẩm thực phẩm từ các sản phẩm đó.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Thịt, các phụ phẩm dạng thịt sau giết mổ hoặc tiết, đã chế biến hoặc bảo quản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Chế phẩm đồng nhất: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gan động vật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gia cầm thuộc nhóm 01.05:</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1602.31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gà tây: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1602.32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Từ gà thuộc loài Gallus domesticus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1602.39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lợn: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1602.41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Thịt mông đùi (ham) và các mảnh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1602.42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Thịt vai nguyên miếng và cắt mảnh: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1602.49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kể cả các sản phẩm pha trộn: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1602.50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động vật họ trâu bò</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kể cả sản phẩm chế biến từ tiết động vật: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Sản phẩm chiết xuất và nước ép từ thịt, cá hoặc từ động vật giáp xác, động vật thân mềm hoặc động vật thuỷ sinh không xương sống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  đã  được  chế  biến  hay  bảo  quản;  trứng  cá tầm  muối  và  sản  phẩm  thay  thế  trứng  cá  tầm muối chế biến từ trứng cá.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  nguyên  con  hoặc  dạng  miếng,  nhưng  chưa cắt nhỏ:</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1604.11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 hồi: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1604.12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 trích nước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1604.13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 Từ cá trích dầu,  cá trích xương và cá trích kê </w:t>
            </w:r>
            <w:r w:rsidRPr="00D3454E">
              <w:rPr>
                <w:sz w:val="27"/>
                <w:szCs w:val="27"/>
              </w:rPr>
              <w:lastRenderedPageBreak/>
              <w:t>hoặc cá trích cơm: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1604.14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Từ cá ngừ đại dương, cá ngừ vằn và cá ngừ ba chấm (Sarda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1604.15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 nục hoa: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1604.16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 cơm (cá trỏng):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1604.17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 chình: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1604.18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Vây cá mập: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1604.19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 đã được chế biến hoặc bảo quản cách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Trứng cá tầm muối và sản phẩm  thay thế trứng cá tầm muối: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1604.31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Trứng cá tầm muối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1604.32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Sản phẩm thay thế trứng cá tầm muối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Động vật giáp xác, động vật thân mềm và động vật thuỷ sinh không xương sống khác, đã được chế biến hoặc bảo quản.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Cua, ghẹ:</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Tôm shrimp và tôm prawn: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1605.21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Không đóng bao bì kín khí</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1605.29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1605.30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Tôm hùm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1605.40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Động vật giáp xác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Động vật thân mềm: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1605.51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Hàu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1605.52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Điệp, kể cả điệp nữ hoàng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1605.53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Vẹm (Mussels)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1605.54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Mực nang và mực 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1605.55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Bạch tuộc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1605.56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Nghêu (ngao), sò</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1605.57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Bào ngư:</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1605.58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Ốc, trừ ốc biển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1605.59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Động vật thủy sinh không xương sống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1605.61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Hải sâm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1605.62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Cầu gai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1605.63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Sứa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1605.69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17</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Đường và các loại kẹo đường</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17.01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Đường   mía   hoặc   đường   củ   cải   và   đường sucroza tinh khiết về mặt hoá học, ở thể rắn.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Đường thô chưa pha thêm hương liệu hoặc chất màu: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1701.12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Đường củ cải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1701.13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Đường mía đã nêu trong Chú giải phân nhóm 2 của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1701.14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Các loại đường mía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1701.91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pha thêm hương liệu hoặc chất màu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1701.99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17.02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Đường  khác,  kể  cả  đường  lactoza,  mantoza, glucoza và fructoza, tinh khiết về mặt hoá học, ở  thể  rắn;  xirô  đường  chưa  pha  thêm  hương liệu hoặc chất màu; mật ong nhân tạo, đã hoặc chưa  pha  trộn  với  mật  ong  tự  nhiên;  đường caramen.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Lactoza và xirô lactoza: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1702.11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hàm lượng lactoza khan từ 99% trở lên, tính theo trọng lượng chất khô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1702.19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1702.20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Đường từ cây thích (maple) và xirô từ cây thích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1702.30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Glucoza  và  xirô  glucoza,  không  chứa  hoặc  có chứa hàm lượng fructoza dưới 20% tính theo trọng lượng ở thể khô: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1702.40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Glucoza   và   xirô   glucoza,   chứa   hàm   lượng fructoza ít nhất là 20% nhưng dưới 50% tính theo trọng lượng ở thể khô, trừ đường nghịch chuyển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1702.50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Fructoza tinh khiết về mặt hoá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1702.60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Fructoza và xirô fructoza khác, chứa hàm lượng fructoza trên 50% tính theo trọng lượng ở thể khô, trừ đường nghịch chuyển: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1702.90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kể cả đường nghịch chuyển và đường khác và hỗn hợp xirô đường có chứa hàm lượng fructoza là 50% tính theo trọng lượng ở thể khô: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17.03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Mật thu được từ chiết xuất hoặc tinh chế đường.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1703.10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Mật mía: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1703.90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17.04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kẹo đường (kể cả sô cô la trắng), không chứa ca cao.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1704.10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Kẹo cao su, đã hoặc chưa bọc đường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1704.90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18</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Ca cao và các chế phẩm từ ca cao</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1801.00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Hạt  ca cao,  đã hoặc  chưa vỡ  mảnh,  sống  hoặc đã rang.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1802.00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Vỏ quả, vỏ hạt, vỏ lụa và phế liệu ca cao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18.03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Bột ca cao nhão, đã hoặc chưa khử chất béo.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1803.10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Chưa khử chất béo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1803.20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khử một phần hoặc toàn bộ chất béo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1804.00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Bơ ca cao, chất béo và dầu ca cao.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1805.00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Bột ca cao, chưa pha thêm đường hoặc chất tạo ngọt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18.06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Sô  cô  la  và  các  chế  phẩm  thực  phẩm  khác  có chứa ca cao.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1806.10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Bột  ca  cao,  đã  pha  thêm  đường  hoặc  chất  tạo ngọt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1806.20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Chế  phẩm khác  ở dạng khối, miếng hoặc  thanh có trọng lượng trên 2 kg hoặc  ở  dạng lỏng,  dạng nhão,  bột  mịn,  dạng  hạt  hay  dạng  rời  khác  đóng trong bao bì hoặc gói sẵn, trọng lượng trên 2 kg: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ở dạng khối, miếng hoặc thanh: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1806.31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nhân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1806.32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Không có nhân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1806.90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19</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Chế phẩm từ ngũ cốc, bột, tinh bột hoặc sữa; các loại bánh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19.01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Chiết  xuất  malt;  chế  phẩm  thực  phẩm  từ  bột, tấm,  bột  thô,  tinh  bột  hoặc từ  chiết xuất  malt, không chứa ca cao hoặc chứa dưới 40% trọng lượng là ca cao đã khử toàn bộ chất béo, chưa được  chi  tiết  hoặc  ghi  ở  nơi  khác;  chế  phẩm thực phẩm từ sản phẩm thuộc các nhóm 04.01 đến  04.04,  không  chứa  ca  cao  hoặc  chứa  dưới 5% trọng lượng là ca cao đã khử toàn bộ chất béo, chưa được chi tiết hoặc ghi ở nơi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1901.10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chế phẩm phù hợp dùng cho trẻ sơ sinh hoặc trẻ nhỏ, đã đóng gói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1901.20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Bột trộn và bột nhào để chế biến thành các loại bánh thuộc nhóm 19.05:</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1901.90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19.02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Sản  phẩm  từ  bột  nhào  (pasta),  đã  hoặc  chưa làm  chín  hoặc  nhồi  (thịt  hoặc  các  chất  khác) hoặc   chế   biến   cách   khác,   như   spaghetti, macaroni,  mì  sợi  (noodle),  mì  dẹt  (lasagne), gnocchi,  ravioli,  cannelloni;  couscous,  đã  hoặc chưa chế biến.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Sản phẩm từ bột nhào chưa làm chín, chưa nhồi </w:t>
            </w:r>
            <w:r w:rsidRPr="00D3454E">
              <w:rPr>
                <w:sz w:val="27"/>
                <w:szCs w:val="27"/>
              </w:rPr>
              <w:lastRenderedPageBreak/>
              <w:t>hoặc chưa chế biến cách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1902.11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chứa trứng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1902.19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1902.20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Sản  phẩm  từ  bột  nhào  đã  được  nhồi,  đã  hoặc chưa nấu chín hay chế biến cách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1902.30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Sản phẩm từ bột nhào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1902.40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Couscous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1903.00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Sản phẩm từ tinh bột sắn và sản phẩm thay thế chế biến từ tinh bột, ở dạng mảnh, hạt, bột xay, bột rây hay các dạng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19.04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Thực  phẩm  chế  biến  thu  được  từ  quá  trình rang  hoặc  nổ  ngũ  cốc  hoặc  các  sản  phẩm  ngũ cốc (ví dụ mảnh ngô được chế biến từ bột ngô (corn  flakes));  ngũ  cốc  (trừ  ngô),  ở  dạng  hạt hoặc  dạng  mảnh  hoặc  đã  làm  thành  dạng  hạt khác (trừ bột,  tấm và bột thô), đã làm chín sơ hoặc  chế  biến  cách  khác,  chưa  được  chi  tiết hoặc ghi ở nơi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1904.10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Thực phẩm chế biến thu được từ quá trình rang hoặc nổ ngũ cốc hoặc các sản phẩm ngũ cốc: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1904.20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Thực phẩm chế biến từ mảnh ngũ cốc chưa rang hoặc từ hỗn hợp của mảnh ngũ cốc chưa rang và mảnh ngũ cốc đã rang hoặc ngũ cốc đã nổ:</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1904.30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Lúa mì bulgur (1)</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1904.90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19.05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Bánh mì, bánh bột nhào (pastry), bánh nướng, bánh quy và các loại bánh khác, có hoặc không chứa  ca  cao;  bánh  thánh,  vỏ  viên  nhộng  dùng trong  ngành  dược,  bánh  xốp  sealing  wafers, bánh đa và các sản phẩm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1905.10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Bánh mì giòn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1905.20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Bánh mì có gừng và loại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Bánh quy ngọt; bánh waffles và bánh xốp wafers: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1905.31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Bánh quy ngọt: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1905.32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Bánh waffles và bánh xốp wafers: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1905.40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Bánh bít cốt (rusks), bánh mì nướng và các loại bánh nướng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1905.90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20</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Các chế phẩm từ rau, quả, </w:t>
            </w:r>
            <w:r w:rsidRPr="00D3454E">
              <w:rPr>
                <w:sz w:val="27"/>
                <w:szCs w:val="27"/>
              </w:rPr>
              <w:br/>
              <w:t>quả hạch (nuts) hoặc các phần khác của cây</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Rau, quả, quả hạch (nuts) và các phần ăn được khác của cây, đã chế biến hoặc bảo quản bằng </w:t>
            </w:r>
            <w:r w:rsidRPr="00D3454E">
              <w:rPr>
                <w:sz w:val="27"/>
                <w:szCs w:val="27"/>
              </w:rPr>
              <w:lastRenderedPageBreak/>
              <w:t>giấm hoặc axit acetic.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2001.10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Dưa chuột và dưa chuột ri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Cà chua đã chế biến hoặc bảo quản bằng cách khác  trừ  loại  bảo  quản  bằng  giấm  hoặc  axit axetic.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Cà chua, nguyên quả hoặc dạng miếng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Nấm  và  nấm  cục  (truffles),  đã  chế  biến  hoặc bảo  quản  bằng  cách  khác  trừ  bảo  quản  bằng giấm hoặc axit axetic.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Nấm thuộc chi Agaricus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Rau khác, đã chế biến hoặc bảo quản bằng cách khác trừ bảo quản bằng giấm hoặc axit axetic, đã  đông  lạnh,  trừ  các  sản  phẩm  thuộc  nhóm 20.06.</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Khoai tây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Rau khác và hỗn hợp các loại rau: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Rau khác, đã chế biến hoặc bảo quản bằng cách khác trừ bảo quản bằng giấm hoặc axit axetic, không đông lạnh, trừ các sản phẩm thuộc nhóm 20.06.</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Rau đồng nhất: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Khoai tây: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2005.40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Đậu Hà lan (Pisum sativum)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Đậu hạt (Vigna spp., Phaseolus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2005.51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bóc vỏ</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2005.59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2005.60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Măng tây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2005.70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Ô liu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2005.80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Ngô ngọt (Zea mays var. saccharata)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Rau khác và hỗn hợp các loại rau: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2005.91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Măng tre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2005.99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2006.00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Rau, quả, quả hạch (nuts), vỏ quả và các phần khác của cây, được bảo quản bằng đường (dạng khô  có  tẩm  đường,  ngâm  trong  nước  đường hoặc bọc đường).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Mứt, thạch trái cây, mứt từ quả thuộc chi cam quýt,  bột nghiền  và bột  nhão từ  quả hoặc  quả hạch (nuts), thu được từ quá trình đun nấu, đã </w:t>
            </w:r>
            <w:r w:rsidRPr="00D3454E">
              <w:rPr>
                <w:sz w:val="27"/>
                <w:szCs w:val="27"/>
              </w:rPr>
              <w:lastRenderedPageBreak/>
              <w:t>hoặc  chưa  pha  thêm  đường  hay  chất  tạo  ngọt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2007.10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Chế phẩm đồng nhất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2007.91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quả thuộc chi cam quýt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2007.99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Quả, quả hạch (nuts) và các phần ăn được khác của cây, đã chế biến hoặc bảo quản bằng cách khác,  đã  hoặc  chưa  pha  thêm  đường  hay  chất tạo  ngọt  khác  hoặc  rượu,  chưa  được  chi  tiết hoặc ghi ở nơi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hạch (nuts),  lạc  và  hạt khác,  đã hoặc  chưa pha trộn với nhau: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2008.11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2008.19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kể cả hỗn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Dứa: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2008.30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thuộc chi cam quýt: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2008.40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lê</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2008.50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2008.60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Anh đào (Cherries):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2008.70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Đào, kể cả quả xuân đào: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2008.80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Dâu tây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kể  cả  dạng  hỗn  hợp  trừ  loại  thuộc phân nhóm 2008.19:</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2008.91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Lõi cây cọ</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2008.93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Quả  nam  việt  quất  (Vaccinium  macrocarpon, Vaccinium oxycoccos, Vaccinium Vitis-idaea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2008.97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hỗn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2008.99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nước  ép  trái  cây  (kể  cả  hèm  nho)  và nước  rau  ép,  chưa  lên  men  và  chưa  pha  thêm rượu, đã hoặc chưa pha thêm đường hoặc chất tạo ngọt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Nước cam 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2009.11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Đông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2009.12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Không đông lạnh, với trị giá Brix không quá 20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2009.19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Nước bưởi ép (kể cả nước quả bưởi chùm):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2009.21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Với trị giá Brix không quá 20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2009.29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Nước ép từ một loại quả thuộc chi cam quýt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2009.31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Với trị giá Brix không quá 20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2009.39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Nước dứa 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2009.41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Với trị giá Brix không quá 20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2009.49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2009.50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Nước cà chua 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Nước nho ép (kể cả hèm nho):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2009.61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Với trị giá Brix không quá 30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2009.69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Nước táo 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2009.71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Với trị giá Brix không quá 20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2009.79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Nước ép từ một loại quả hoặc rau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2009.81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Quả  nam  việt  quất  (Vaccinium  macrocarpon, Vaccinium oxycoccos, Vaccinium Vitis-idaea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2009.89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2009.90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Nước ép hỗn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21</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chế phẩm ăn được khác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21.01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Chất chiết xuất, tinh chất và chất cô đặc, từ cà phê,  chè  hoặc  chè  Paragoay,  và  các  chế  phẩm có thành phần cơ bản là các sản phẩm này hoặc có  thành  phần  cơ  bản  là  cà  phê,  chè,  chè Paragoay; rau diếp xoăn rang và các chất thay thế  cà  phê  rang  khác,  và  các  chiết  xuất,  tinh chất và chất cô đặc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Chất chiết xuất, tinh chất và các chất cô đặc, từ cà phê, và các chế phẩm có thành phần cơ bản là các chất chiết xuất, tinh chất hoặc các chất cô đặc này hoặc có thành phần cơ bản là cà phê:</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2101.11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Chất chiết xuất, tinh chất và các chất cô đặc: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2101.12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Các chế phẩm có thành phần cơ bản là các chất chiết xuất, tinh chất hoặc các chất cô đặc hoặc có thành phần cơ bản là cà phê:</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2101.20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Chất chiết xuất, tinh chất và các chất cô đặc, từ chè hoặc chè Paragoay, và các chế phẩm có thành phần cơ bản là các chất chiết xuất, tinh chất hoặc các chất cô đặc này hoặc có thành phần cơ bản là chè hoặc chè Paragoay: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2101.30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Rau diếp xoăn rang và các chất thay thế cà phê rang khác, và chất chiết xuất, tinh chất và các chất cô đặc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21.02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Men  (sống  hoặc  ỳ);  các  vi  sinh  đơn  bào  </w:t>
            </w:r>
            <w:r w:rsidRPr="00D3454E">
              <w:rPr>
                <w:sz w:val="27"/>
                <w:szCs w:val="27"/>
              </w:rPr>
              <w:lastRenderedPageBreak/>
              <w:t>khác, chết  (nhưng  không  bao  gồm  các  loại  vắc  xin thuộc nhóm 30.02); bột nở đã pha chế.</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2102.10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Men sống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2102.20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Men ỳ; các vi sinh đơn bào khác, chết: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2102.30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Bột nở đã pha chế</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21.03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Nước xốt và các chế phẩm làm nước xốt; đồ gia vị hỗn hợp và bột canh hỗn hợp; bột mịn và bột thô từ hạt mù tạt và mù tạt đã chế biến.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2103.10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Nước xốt đậu tương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2103.20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Ketchup cà chua và nước xốt cà chua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2103.30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Bột mù tạt mịn, bột mù tạt thô và mù tạt đã chế biến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2103.90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21.04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Súp và nước xuýt (broths) và chế phẩm để làm súp  và  nước  xuýt;  chế  phẩm  thực  phẩm  đồng nhất.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2104.10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Súp và  nước xuýt (broths) và chế phẩm để làm súp và nước xuýt: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2104.20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Chế phẩm thực phẩm đồng nhất: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2105.00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Kem lạnh và sản phẩm ăn được tương tự khác, có hoặc không chứa ca cao.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21.06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chế  phẩm  thực  phẩm  chưa  được  chi  tiết hoặc ghi ở nơi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2106.10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Protein cô đặc và chất protein được làm rắn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2106.90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22</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Đồ uống, rượu và giấm</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22.01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Nước,  kể  cả  nước  khoáng  tự  nhiên  hoặc  nhân tạo và nước có ga, chưa pha thêm đường hoặc chất tạo ngọt khác hay hương liệu; nước đá và tuyết.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2201.10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Nước khoáng và nước có ga: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2201.90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22.02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Nước, kể cả nước khoáng và nước có ga, đã pha thêm đường hoặc chất tạo ngọt khác hay hương liệu,  và  đồ  uống  không  chứa  cồn  khác,  không bao gồm nước quả ép hoặc nước  rau ép thuộc nhóm 20.09.</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2202.10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Nước, kể cả nước khoáng và nước có ga, đã pha thêm  đường  hoặc  chất  tạo  ngọt  khác  hay  hương liệu: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2202.91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Bia không cồn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2202.99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2203.00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Bia sản xuất từ malt.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22.04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Rượu  vang  làm  từ  nho  tươi,  kể  cả  rượu  vang cao độ; hèm nho trừ loại thuộc nhóm 20.09.</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2204.10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Rượu vang nổ (1)</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Rượu  vang khác;  hèm  nho  đã  pha  cồn  để  ngăn ngừa hoặc cản sự lên men: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2204.21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trong đồ đựng không quá 2 lít: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2204.22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trong đồ đựng trên 2 lít nhưng không vượt quá 10 lít: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2204.29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2204.30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Hèm nho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22.05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Rượu Vermouth và rượu vang khác làm từ nho tươi đã pha thêm hương liệu từ thảo mộc hoặc chất thơm.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2205.10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trong đồ đựng không quá 2 lít: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2205.90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2206.00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Đồ uống đã lên men khác (ví dụ, vang táo, vang lê, vang mật ong, rượu sa kê); hỗn hợp của đồ uống đã lên men và hỗn hợp của đồ uống đã lên men với đồ uống không chứa cồn, chưa chi tiết hay ghi ở nơi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22.07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Cồn ê-ti-lích chưa biến tính có nồng độ cồn từ 80% trở lên tính theo thể tích; cồn ê-ti-lích và rượu mạnh khác, đã biến tính, ở mọi nồng độ.</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2207.10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Cồn  ê-ti-lích  chưa  biến  tính  có  nồng  độ  cồn  từ 80% trở lên tính theo thể tích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2207.20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Cồn ê-ti-lích và rượu mạnh khác, đã biến tính, ở mọi nồng độ:</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22.08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Cồn  ê-ti-lích  chưa  biến  tính  có  nồng  độ  cồn dưới 80% tính theo thể tích; rượu mạnh, rượu mùi và đồ uống có rượu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2208.20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Rượu mạnh thu được từ cất rượu vang nho hoặc bã nho: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2208.30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Rượu whisky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2208.40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Rượu  rum  và  rượu  mạnh  khác  được  cất  từ  các sản phẩm mía đường lên men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2208.50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Rượu gin và rượu Geneva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2208.60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Rượu vodka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2208.70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Rượu mùi: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2208.90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2209.00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Giấm và chất thay thế giấm làm từ axít axetíc.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lastRenderedPageBreak/>
              <w:t>Chương 23</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Phế liệu và phế thải từ ngành </w:t>
            </w:r>
            <w:r w:rsidRPr="00D3454E">
              <w:rPr>
                <w:sz w:val="27"/>
                <w:szCs w:val="27"/>
              </w:rPr>
              <w:br/>
              <w:t>công nghiệp thực phẩm; thức ăn gia súc đã chế biến</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23.01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Bột mịn, bột thô và viên, từ thịt hoặc phụ phẩm dạng thịt sau giết mổ, từ cá hay động vật giáp xác, động vật thân mềm hay động vật thuỷ sinh không xương sống khác, không thích hợp dùng làm thức ăn cho người; tóp mỡ.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2301.10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Bột mịn, bột thô và viên, từ thịt hoặc phụ phẩm dạng thịt sau giết mổ; tóp mỡ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2301.20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Bột mịn, bột thô và viên, từ cá hay động vật giáp xác,  động  vật  thân  mềm  hay  động  vật  thuỷ  sinh không xương sống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23.02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Cám,  tấm  và  phế  liệu  khác,  ở  dạng  viên  hoặc không ở dạng viên, thu được từ quá trình giần, sàng,  rây,  xay  xát  hoặc  chế  biến  cách  khác  từ các loại ngũ cốc hay các loại cây họ đậu.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2302.10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ngô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2302.30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lúa mì:</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2302.40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ngũ cốc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2302.50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cây họ đậu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23.03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Phế liệu từ quá trình sản xuất tinh bột và phế liệu  tương  tự,  bã  ép  củ  cải  đường,  bã  mía  và phế liệu khác từ quá trình sản xuất đường, bã và  phế  liệu  từ  quá  trình  ủ  hay  chưng  cất,  ở dạng viên hoặc không ở dạng viên.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2303.10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Phế liệu từ quá trình sản xuất tinh bột và phế liệu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2303.20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Bã ép củ cải đường, bã mía và phế liệu khác từ quá trình sản xuất đường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2303.30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Bã và phế liệu từ quá trình ủ hoặc chưng cất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2304.00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Khô  dầu  và  phế  liệu  rắn  khác,  đã  hoặc  chưa xay  hoặc  ở  dạng  viên,  thu  được  từ  quá  trình chiết xuất dầu đậu tương.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2305.00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Khô  dầu  và  phế  liệu  rắn  khác,  đã  hoặc  chưa xay  hoặc  ở  dạng  viên,  thu  được  từ  quá  trình chiết xuất dầu lạc.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23.06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Khô  dầu  và  phế  liệu  rắn  khác,  đã  hoặc  chưa xay  hoặc  ở  dạng  viên,  thu  được  từ  quá  trình chiết xuất chất béo hoặc dầu thực  vật,  trừ các loại thuộc nhóm 23.04 hoặc 23.05.</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2306.10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hạt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2306.20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hạt lanh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2306.30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hạt hướng dương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hạt cải dầu (rape seeds hoặc colza seeds):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2306.41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hạt cải dầu (rape seeds hoặc colza seeds) có hàm lượng axit eruxic thấp: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2306.49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2306.50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dừa hoặc cùi dừa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2306.60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hạt hoặc nhân hạt cọ:</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2306.90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2307.00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Bã rượu vang; cặn rượu.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2308.00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Nguyên liệu thực vật và phế liệu thực vật, phế liệu và sản phẩm phụ từ thực vật, ở dạng viên hoặc  không  ở dạng  viên,  loại  dùng trong  chăn nuôi động vật, chưa được chi tiết hoặc ghi ở nơi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23.09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Chế phẩm dùng trong chăn nuôi động vật.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2309.10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Thức ăn cho chó hoặc mèo, đã đóng gói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2309.90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24</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Thuốc lá và nguyên liệu thay thế lá thuốc lá đã chế biến</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24.01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Lá thuốc lá chưa chế biến; phế liệu lá thuốc lá.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2401.10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Lá thuốc lá chưa tước cọng: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2401.20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Lá thuốc lá, đã tước cọng một phần hoặc toàn bộ:</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2401.30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Phế liệu lá thuốc lá: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24.02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Xì gà, xì gà xén hai đầu, xì gà nhỏ và thuốc lá điếu, từ lá thuốc lá hoặc từ các nguyên liệu thay thế lá thuốc lá.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2402.10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Xì gà, xì gà xén hai đầu và xì gà nhỏ, có chứa lá thuốc lá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2402.20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Thuốc lá điếu có chứa lá thuốc lá: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2402.90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24.03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Lá thuốc lá đã chế biến và các nguyên liệu thay thế  lá  thuốc  lá  đã  chế  biến  khác;  thuốc  lá "thuần  nhất"  hoặc  thuốc  lá  "hoàn  nguyên"; chiết xuất và tinh chất lá thuốc lá.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Lá  thuốc  lá  để  hút  (smoking),  có  hoặc  không chứa chất thay thế lá thuốc lá với tỷ lệ bất kỳ: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2403.11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Thuốc lá sử dụng tẩu nước  đã được  chi tiết ở Chú giải phân nhóm 1 của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2403.19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2403.91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Thuốc  lá  "thuần  nhất"  hoặc  "hoàn  nguyên" (thuốc lá tấm):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2403.99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25</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Muối; lưu huỳnh; đất và đá; thạch cao, vôi và xi măng</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2501.00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Muối  (kể  cả  muối  ăn  và  muối  đã  bị  làm  biến tính) và natri clorua tinh khiết, có hoặc không ở trong dung dịch nước hoặc có chứa chất chống đóng  bánh  hoặc  chất  làm  tăng  độ  chẩy;  nước biển.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2502.00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Pirít sắt chưa nung.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2503.00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Lưu huỳnh các  loại, trừ lưu huỳnh thăng  hoa, lưu huỳnh kết tủa và lưu huỳnh dạng keo.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Graphit tự nhiên.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Ở dạng bột hay dạng mảnh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cát  tự  nhiên,  đã  hoặc  chưa  nhuộm màu, trừ cát chứa kim loại thuộc Chương 26.</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Cát oxit silic và cát thạch anh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2505.90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Thạch anh (trừ cát tự nhiên); quartzite, đã hoặc chưa đẽo thô hoặc mới chỉ được cắt, bằng cưa hoặc cách khác, thành khối hoặc tấm hình chữ nhật (kể cả hình vuông).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Thạch anh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2506.20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Quartzite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2507.00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Cao lanh và đất sét cao lanh khác, đã hoặc chưa nung.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Đất sét khác (không kể đất sét trương nở thuộc nhóm 68.06), andalusite, kyanite và sillimanite, đã   hoặc   chưa   nung;   mullite;   đất   chịu   lửa (chamotte) hay đất dinas.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2508.10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Bentonite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2508.30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Đất sét chịu lửa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2508.40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Đất sét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2508.50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Andalusite, kyanite và sillimanite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2508.60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Mullite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2508.70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Đất chịu lửa hay đất dinas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2509.00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Đá phấn.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Canxi phosphat tự nhiên, canxi phosphat nhôm tự nhiên và đá phấn có chứa phosphat.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2510.10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Chưa nghiền: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2510.20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nghiền: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Bari  sulphat  tự  nhiên  (barytes);  bari  carbonat tự  nhiên  (witherite),  đã  hoặc  chưa  nung,  trừ </w:t>
            </w:r>
            <w:r w:rsidRPr="00D3454E">
              <w:rPr>
                <w:sz w:val="27"/>
                <w:szCs w:val="27"/>
              </w:rPr>
              <w:lastRenderedPageBreak/>
              <w:t>bari oxit thuộc nhóm 28.16.</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2511.10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Bari sulphat tự nhiên (barytes)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2511.20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Bari carbonat tự nhiên (witherite)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2512.00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Bột hóa thạch silic (ví dụ, đất tảo cát, tripolite và  diatomite)  và  đất  silic  tương  tự,  đã  hoặc chưa  nung,  có  trọng  lượng  riêng  biểu  kiến không quá 1.</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Đá  bọt;  đá  nhám;  corundum  tự  nhiên,  ngọc thạch lựu (garnet) tự nhiên và đá mài tự nhiên khác, đã hoặc chưa qua xử lý nhiệt.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2513.10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Đá bọt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2513.20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Đá  nhám,  corundum  tự  nhiên,  ngọc  thạch  lựu (garnet) tự nhiên và đá mài tự nhiên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2514.00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Đá phiến, đã hoặc chưa đẽo thô hay mới chỉ cắt, bằng cưa hoặc cách khác, thành khối hoặc tấm hình chữ nhật (kể cả hình vuông).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Đá hoa (marble), đá travertine, ecaussine và đá vôi khác để làm tượng đài hoặc đá xây dựng có trọng  lượng  riêng  biểu  kiến  từ  2,5  trở  lên,  và thạch cao tuyết hoa, đã hoặc chưa đẽo thô hoặc mới  chỉ  cắt,  bằng  cưa  hay  bằng  cách  khác, thành các  khối hoặc tấm hình chữ nhật (kể cả hình vuông).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Đá hoa (marble) và đá travertine: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2515.11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Thô hoặc đã đẽo thô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2515.12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Mới  chỉ  cắt,  bằng  cưa  hoặc  cách  khác,  thành các  khối  hoặc  tấm  hình  chữ  nhật  (kể  cả  hình vuông):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2515.20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Ecaussine và đá vôi khác để làm tượng đài hoặc đá xây dựng; thạch cao tuyết hoa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25.16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Đá  granit,  đá  pocfia,  bazan,  đá  cát  kết  (sa thạch) và đá khác để làm tượng đài hay đá xây dựng,  đã  hoặc  chưa  đẽo  thô  hay  mới  chỉ  cắt bằng cưa hoặc cách khác, thành khối hoặc tấm hình chữ nhật (kể cả hình vuông).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Granit: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2516.11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Thô hoặc đã đẽo thô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2516.12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Mới  chỉ  cắt,  bằng  cưa  hoặc  cách  khác,  thành khối hoặc tấm hình chữ nhật (kể cả hình vuông):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2516.20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Đá cát kết: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2516.90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Đá khác để làm tượng đài hoặc làm đá xây dựng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25.17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xml:space="preserve">Đá cuội, sỏi, đá đã vỡ hoặc nghiền, chủ yếu để làm cốt bê tông, để rải đường bộ hay đường sắt </w:t>
            </w:r>
            <w:r w:rsidRPr="00D3454E">
              <w:rPr>
                <w:color w:val="000000"/>
                <w:sz w:val="27"/>
                <w:szCs w:val="27"/>
              </w:rPr>
              <w:lastRenderedPageBreak/>
              <w:t>hoặc đá ballast, đá cuội nhỏ và đá lửa tự nhiên (flint)  khác,  đã  hoặc  chưa  qua  xử  lý  nhiệt;  đá</w:t>
            </w:r>
            <w:r w:rsidRPr="00D3454E">
              <w:rPr>
                <w:color w:val="000000"/>
                <w:sz w:val="27"/>
                <w:szCs w:val="27"/>
              </w:rPr>
              <w:br/>
              <w:t>dăm từ xỉ, từ xỉ luyện kim hoặc từ phế thải công nghiệp tương tự, có hoặc không kết hợp với các vật liệu trong phần đầu của nhóm này; đá dăm trộn nhựa đường, đá ở dạng viên, mảnh và bột, làm từ các loại đá thuộc nhóm 25.15 hoặc 25.16, đã hoặc chưa qua xử lý nhiệt.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2517.10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Đá cuội, sỏi, đá đã vỡ hoặc nghiền,  chủ yếu để làm  cốt  bê  tông,  để  rải  đường  bộ  hay  đường  sắt hoặc  đá  ballast  khác,  đá  cuội  nhỏ  và  đá  lửa  tự nhiên (flint) khác, đã hoặc chưa qua xử lý nhiệt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2517.20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Đá dăm từ xỉ, từ xỉ luyện kim hoặc  từ phế thải công nghiệp tương tự, có hoặc không kết hợp với các vật liệu của phân nhóm 2517.10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2517.30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Đá dăm trộn nhựa đường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Đá ở dạng viên, mảnh và bột, làm từ các loại đá thuộc  nhóm  25.15  hoặc  25.16,  đã  hoặc  chưa  qua xử lý nhiệt: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2517.41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đá hoa (marble)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2517.49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đá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25.18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Dolomite, đã hoặc chưa nung hoặc thiêu kết, kể cả  dolomite  đã  đẽo  thô  hay  mới  chỉ  cắt  bằng cưa  hoặc  các  cách  khác,  thành  các  khối  hoặc tấm hình chữ nhật (kể cả hình vuông); hỗn hợp dolomite dạng nén.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2518.10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Dolomite, chưa nung hoặc thiêu kết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2518.20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Dolomite đã nung hoặc thiêu kết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2518.30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Hỗn hợp dolomite dạng nén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Magiê carbonat tự nhiên (magiesite); magiê ôxít nấu  chảy;  magiê  ôxít  nung  trơ  (thiêu  kết),  có hoặc  không  thêm  một  lượng  nhỏ  ôxít  khác trước khi thiêu kết; magiê ôxít khác, tinh khiết hoặc không tinh khiết.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2519.10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Magiê carbonat tự nhiên (magnesite)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2519.90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Thạch  cao;  thạch  cao  khan;  thạch  cao  plaster (bao gồm thạch cao nung hay canxi sulphat đã nung),   đã  hoặc  chưa  nhuộm  màu,  có  hoặc không  thêm  một  lượng  nhỏ  chất  xúc  tác  hay chất ức chế.</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2520.10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Thạch cao; thạch cao khan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2520.20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Thạch cao plaster:</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2521.00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Chất gây chảy gốc đá vôi; đá vôi và đá có chứa canxi khác, dùng để sản xuất vôi hay xi măng.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Vôi sống, vôi tôi và vôi chịu nước, trừ oxit canxi và hydroxit canxi thuộc nhóm 28.25.</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2522.10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Vôi sống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2522.20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Vôi tôi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2522.30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Vôi chịu nước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Xi măng poóc lăng (1),  xi măng nhôm, xi măng xỉ (xốp), xi măng super sulphat và xi măng chịu nước (xi măng thuỷ lực) tương tự, đã hoặc chưa pha màu hoặc ở dạng clanhke.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2523.10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Clanhke xi măng (1):</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2523.21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Xi măng trắng, đã hoặc chưa pha màu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2523.29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2523.30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Xi măng nhôm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2523.90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Xi măng chịu nước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Amiăng.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2524.10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Crocidolite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2524.90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25.25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Mi ca, kể cả mi ca tách lớp; phế liệu mi ca.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2525.10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Mi ca thô và mi ca đã tách thành tấm hay lớp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2525.20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Bột mi ca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2525.30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Phế liệu mi ca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25.26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Quặng  steatit  tự  nhiên,  đã  hoặc  chưa  đẽo  thô hoặc mới chỉ cắt, bằng cưa hay các cách khác, thành các  khối hoặc tấm hình chữ nhật (kể cả hình vuông); talc.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2526.10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Chưa nghiền, chưa làm thành bột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2526.20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nghiền hoặc làm thành bột: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2528.00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Quặng borat tự nhiên và tinh quặng borat (đã hoặc chưa nung), nhưng không kể borat tách từ nước  biển  tự  nhiên;  axit  boric  tự  nhiên  chứa không  quá  85%  H3BO3  tính  theo  trọng  lượng khô.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Tràng thạch (đá bồ tát); lơxit (leucite), nephelin và nephelin xienit; khoáng florit.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2529.10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Tràng thạch (đá bồ tát):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Khoáng flourit: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2529.21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chứa canxi florua không quá 97%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2529.22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chứa canxi florua trên 97%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2529.30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Lơxit; nephelin và nephelin xienit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Các chất khoáng chưa được chi tiết hoặc ghi ở nơi </w:t>
            </w:r>
            <w:r w:rsidRPr="00D3454E">
              <w:rPr>
                <w:sz w:val="27"/>
                <w:szCs w:val="27"/>
              </w:rPr>
              <w:lastRenderedPageBreak/>
              <w:t>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2530.10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Vermiculite, đá trân châu và clorit, chưa giãn nở</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2530.20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Kiezerit, epsomit (magiê sulphat tự nhiên):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2530.90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26</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Quặng, xỉ và tro</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Quặng sắt và tinh quặng sắt, kể cả pirit sắt đã nung.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Quặng sắt và tinh quặng sắt, trừ pirit sắt đã nung: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2601.11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nung kết: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2601.12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nung kết: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Pirit sắt đã nung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2602.00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Quặng  mangan  và  tinh  quặng  mangan,  kể  cả quặng mangan chứa sắt và tinh quặng mangan chứa sắt với hàm lượng mangan từ 20% trở lên, tính theo trọng lượng khô.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2603.00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Quặng đồng và tinh quặng đồng.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2604.00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Quặng niken và tinh quặng niken.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2605.00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Quặng coban và tinh quặng coban.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2606.00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Quặng nhôm và tinh quặng nhôm.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2607.00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Quặng chì và tinh quặng chì.</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2608.00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Quặng kẽm và tinh quặng kẽm.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2609.00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Quặng thiếc và tinh quặng thiếc.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2610.00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Quặng crôm và tinh quặng crôm.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2611.00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Quặng vonfram và tinh quặng vonfram.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Quặng  urani  hoặc  quặng  thori  và  tinh  quặng urani hoặc tinh quặng thori.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2612.10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Quặng urani và tinh quặng urani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2612.20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Quặng thori và tinh quặng thori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Quặng molipden và tinh quặng molipden.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2613.10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nung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2613.90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2614.00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Quặng titan và tinh quặng titan.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Quặng niobi, tantali, vanadi hay zircon và tinh quặng của các loại quặng đó.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2615.10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Quặng zircon và tinh quặng zircon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2615.90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26.16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Quặng kim loại quý và tinh quặng kim loại quý.</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2616.10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Quặng bạc và tinh quặng bạc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2616.90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26.17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quặng  khác  và  tinh  quặng  của  các  quặng đó.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2617.10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Quặng antimon và tinh quặng antimon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2617.90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2618.00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Xỉ  hạt  (xỉ  cát)  từ  công  nghiệp  luyện  sắt  hoặc thép.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2619.00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Xỉ, xỉ luyện kim (trừ xỉ hạt), vụn xỉ và các phế thải khác từ công nghiệp luyện sắt hoặc thép.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Xỉ,  tro  và  cặn  (trừ  loại  thu  được  từ  quá  trình sản xuất sắt hoặc thép), có chứa kim loại, arsen hoặc các hợp chất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Chứa chủ yếu là kẽm: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2620.11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Kẽm tạp chất cứng (sten tráng kẽm)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2620.19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Chứa chủ yếu là chì:</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2620.21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Cặn của xăng pha chì và cặn của hợp chất chì chống kích nổ</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2620.29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2620.30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Chứa chủ yếu là đồng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2620.40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Chứa chủ yếu là nhôm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2620.60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Chứa  arsen,  thuỷ  ngân,  tali  hoặc  hỗn  hợp  của chúng, là loại dùng để tách arsen hoặc những kim loại trên hoặc dùng để sản xuất các hợp chất hoá học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2620.91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antimon,  berily,  cađimi,  crom  hoặc  các hỗn hợp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2620.99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Xỉ và tro khác, kể cả tro tảo biển (tảo bẹ); tro và cặn từ quá trình đốt rác thải đô thị.</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2621.10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Tro và cặn từ quá trình đốt rác thải đô thị</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2621.90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27</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Nhiên liệu khoáng, dầu khoáng và các sản phẩm chưng cất từ chúng; các chất chứa bi- tum; các loại sáp khoáng chất</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Than  đá;  than  bánh,  than  quả  bàng  và  nhiên liệu rắn tương tự sản xuất từ than đá.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Than đá, đã hoặc chưa nghiền thành bột, nhưng chưa đóng bánh: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2701.11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Anthracite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2701.12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Than bi-tum: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2701.19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Than đá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Than  bánh,  than  quả  bàng  và  nhiên  liệu  rắn tương tự sản xuất từ than đá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Than  non,  đã  hoặc  chưa  đóng  bánh,  trừ  than </w:t>
            </w:r>
            <w:r w:rsidRPr="00D3454E">
              <w:rPr>
                <w:sz w:val="27"/>
                <w:szCs w:val="27"/>
              </w:rPr>
              <w:lastRenderedPageBreak/>
              <w:t>huyền.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2702.10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Than non, đã hoặc chưa nghiền thành bột, nhưng chưa đóng bánh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Than non đã đóng bánh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2703.00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Than bùn (kể cả bùn  rác),  đã  hoặc chưa  đóng bánh.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2704.00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Than  cốc  và  than  nửa  cốc  luyện  từ  than  đá, than  non  hoặc  than  bùn,  đã  hoặc  chưa  đóng bánh; muội bình chưng than đá.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2705.00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Khí than đá, khí than ướt, khí than và các loại khí  tương  tự,  trừ  các  loại  khí  dầu  mỏ  và  khí hydrocarbon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2706.00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Hắc  ín  chưng  cất  từ  than  đá,  than  non  hoặc than bùn, và các loại hắc ín khoáng chất khác, đã  hoặc  chưa  khử  nước  hay  chưng  cất  từng phần, kể cả hắc ín tái chế.</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Dầu và các sản phẩm khác từ chưng cất hắc ín than đá ở nhiệt độ cao; các sản phẩm tương tự có  khối  lượng  cấu  tử  thơm  lớn  hơn  cấu  tử không thơm.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Benzen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2707.20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Toluen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2707.30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Xylen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2707.40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Naphthalen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2707.50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Các hỗn hợp hydrocarbon thơm khác có từ 65% thể tích trở lên (kể cả lượng hao hụt) được chưng cất ở nhiệt độ 250oC theo phương pháp ISO 3405 (tương đương phương pháp ASTM D 86)</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2707.91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Dầu creosote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2707.99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Nhựa  chưng  (hắc ín)  và than  cốc  nhựa  chưng, thu được từ hắc ín than đá hoặc hắc ín khoáng chất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2708.10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Nhựa chưng (hắc 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2708.20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Than cốc nhựa chưng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2709.00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Dầu mỏ và các loại dầu thu được từ các khoáng bi-tum, ở dạng thô.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xml:space="preserve">Dầu có nguồn gốc từ dầu mỏ và các loại dầu thu được  từ  các  khoáng  bi-tum,  trừ  dầu  thô;  các chế  phẩm  chưa  được  chi  tiết  hoặc  ghi  ở  nơi khác, có chứa hàm lượng từ 70% trở lên là dầu có nguồn gốc từ dầu mỏ hoặc các loại dầu thu được từ các khoáng bi-tum, những loại dầu này là thành </w:t>
            </w:r>
            <w:r w:rsidRPr="00D3454E">
              <w:rPr>
                <w:color w:val="000000"/>
                <w:sz w:val="27"/>
                <w:szCs w:val="27"/>
              </w:rPr>
              <w:lastRenderedPageBreak/>
              <w:t>phần cơ bản của các chế phẩm đó; dầu thải(SEN).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Dầu có nguồn gốc từ dầu mỏ và các loại dầu thu được  từ  các  khoáng  bi-tum  (trừ  dầu  thô)  và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trừ  loại  chứa  dầu diesel sinh học và trừ dầu thải: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2710.12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Dầu nhẹ và các chế phẩm: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2710.19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2710.20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Dầu mỏ và các loại dầu thu được từ các khoáng bi-tum  (trừ  dầu  thô)  và  các  chế  phẩm  chưa  được chi tiết hoặc ghi ở nơi khác, có chứa từ 70% trọng lượng trở lên là dầu mỏ hoặc các loại dầu thu được từ các khoáng bi-tum, những loại dầu này là thành phần  cơ  bản  của  các  chế  phẩm  đó,  có  chứa  dầu diesel sinh học, trừ dầu thải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Dầu thải: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2710.91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chứa  biphenyl  đã  polyclo  hóa  (PCBs), terphenyl đã polyclo hóa (PCTs) hoặc biphenyl đã polybrom hóa (PBBs)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2710.99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Khí dầu mỏ và các loại khí hydrocarbon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hóa lỏng: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2711.11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Khí tự nhiên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2711.12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Propan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2711.13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Butan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2711.14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Etylen, propylen, butylen và butadien: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2711.19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khí:</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2711.21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Khí tự nhiên: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2711.29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Vazơlin (petroleum jelly); sáp parafin, sáp dầu lửa  vi  tinh  thể,  sáp  than  cám,  ozokerite,  sáp than  non,  sáp  than  bùn,  sáp  khoáng  khác,  và sản phẩm tương tự thu được từ qui trình tổng hợp  hay  qui  trình  khác,  đã  hoặc  chưa  nhuộm màu.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2712.10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Vazơlin (petroleum jelly)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2712.20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Sáp parafin có hàm lượng dầu  dưới 0,75%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2712.90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Cốc dầu mỏ, bi-tum dầu mỏ và các cặn khác từ dầu  có  nguồn  gốc  từ  dầu  mỏ  hoặc  từ  các  </w:t>
            </w:r>
            <w:r w:rsidRPr="00D3454E">
              <w:rPr>
                <w:sz w:val="27"/>
                <w:szCs w:val="27"/>
              </w:rPr>
              <w:lastRenderedPageBreak/>
              <w:t>loại dầu thu được từ các khoáng bi-tum.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Cốc dầu mỏ:</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2713.11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nung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2713.12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nung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2713.20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Bi-tum dầu mỏ</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2713.90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Cặn khác từ dầu có nguồn gốc từ dầu mỏ hoặc từ các loại dầu thu được từ các khoáng bi-tum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Bi-tum  và  nhựa  đường  (asphalt),  ở  dạng  tự nhiên;  đá  phiến  sét  dầu  hoặc  đá  phiến  sét  bi- tum   và   cát   hắc   ín;   asphaltit   và   đá   chứa asphaltic.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2714.10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Đá phiến sét dầu hoặc đá phiến sét bi-tum và cát hắc 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2714.90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2715.00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Hỗn  hợp  chứa  bi-tum  dựa  trên  asphalt  tự nhiên,  bi-tum tự  nhiên,  bi-tum dầu  mỏ,  hắc  ín khoáng chất hoặc nhựa hắc ín khoáng chất(ví dụ, matít có chứa bi-tum, cut-backs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2716.00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Năng lượng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9235DF" w:rsidRPr="00D3454E" w:rsidRDefault="009235DF" w:rsidP="00A50E51">
            <w:pPr>
              <w:spacing w:line="240" w:lineRule="auto"/>
              <w:jc w:val="both"/>
              <w:rPr>
                <w:sz w:val="27"/>
                <w:szCs w:val="27"/>
              </w:rPr>
            </w:pPr>
            <w:r w:rsidRPr="00D3454E">
              <w:rPr>
                <w:sz w:val="27"/>
                <w:szCs w:val="27"/>
              </w:rPr>
              <w:t>Chương 28</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Hoá chất vô cơ; các hợp chất vô cơ hay hữu cơ </w:t>
            </w:r>
            <w:r w:rsidRPr="00D3454E">
              <w:rPr>
                <w:sz w:val="27"/>
                <w:szCs w:val="27"/>
              </w:rPr>
              <w:br/>
              <w:t>của kim loại quý, kim loại đất hiếm, các nguyên tố phóng xạ hoặc các chất đồng vị</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Flo, clo, brom và iot.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Clo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Iot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2801.30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Flo; brom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2802.00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Lưu huỳnh, thăng hoa hoặc kết tủa; lưu huỳnh dạng keo.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2803.00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Carbon  (muội  carbon  và  các  dạng  khác  của carbon chưa được chi tiết hoặc ghi ở nơi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Hydro, khí hiếm và các phi kim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Hydro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Khí hiếm: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2804.21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Argon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2804.29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2804.30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Nitơ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2804.40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Oxy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2804.50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Bo; telu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Silic: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2804.61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silic với hàm lượng không dưới 99,99%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2804.69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2804.70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Phospho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2804.80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Arsen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Selen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Kim loại kiềm hoặc kim loại kiềm thổ; kim loại đất hiếm, scandi và ytri, đã hoặc chưa pha trộn hoặc tạo hợp kim với nhau; thủy ngân.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Kim loại kiềm hoặc kim loại kiềm thổ:</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2805.11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Natri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2805.12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Canxi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2805.19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2805.30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Kim  loại đất  hiếm,  scandi  và ytri  đã hoặc  chưa pha trộn hoặc tạo hợp kim với nhau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2805.40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Thủy ngân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Hydro     clorua     (axit     hydrocloric);     axit clorosulphuric.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Hydro clorua (axit hydrocloric)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2806.20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Axit clorosulphuric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2807.00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Axit sulphuric; axit sulphuric bốc khói (oleum).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2808.00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Axit nitric; axit sulphonitric.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Diphospho   pentaoxit;   axit   phosphoric;   axit polyphosphoric, đã hoặc chưa xác định về mặt hoá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2809.10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Diphospho pentaoxit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2809.20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Axit phosphoric và axit polyphosphoric: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2810.00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Oxit bo; axit boric.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28.11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Axit vô cơ khác và các hợp chất vô cơ chứa oxy khác của các phi kim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Axit vô cơ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2811.11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Hydro florua (axit hydrofloric)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2811.12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Hydro xyanua (axit hydrocyanic)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2811.19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Hợp chất vô cơ chứa oxy khác của phi kim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2811.21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Carbon dioxit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2811.22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Silic dioxit: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2811.29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Halogenua và oxit halogenua của phi kim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Clorua và oxit clorua: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Carbonyl diclorua (phosgene)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2812.12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Phospho oxyclorua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2812.13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Phospho triclorua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2812.14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Phospho pentaclorua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2812.15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Sulfur monoclorua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2812.16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Sulfur diclorua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2812.17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-Thionyl clorua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Sulphua  của  phi  kim  loại;  phospho  trisulphua thương phẩm.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Carbon disulphua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Amoniac, dạng khan hoặc dạng dung dịch nước.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khan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2814.20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dung dịch nước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Natri   hydroxit   (xút   ăn   da);   kali   hydroxit (potash ăn da); natri peroxit hoặc kali peroxit.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Natri hydroxit (xút ăn da):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rắn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2815.12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dung  dịch  nước  (soda  kiềm  hoặc  soda lỏng)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Kali hydroxit (potash ăn da)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2815.30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Natri hoặc kali peroxit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Magie hydroxit và magie peroxit; oxit, hydroxit và peroxit, của stronti hoặc bari.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Magie hydroxit và magie peroxit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2816.40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Oxit, hydroxit và peroxit, của stronti hoặc bari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2817.00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Kẽm oxit; kẽm peroxit.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Corundum nhân tạo, đã hoặc chưa xác định về mặt hóa học; ôxit nhôm; hydroxit nhôm.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Corundum  nhân  tạo,  đã  hoặc  chưa  xác  định  về mặt hóa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Oxit nhôm, trừ corundum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2818.30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Nhôm hydroxit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Crom oxit và hydroxit.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Crom trioxit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2819.90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Mangan oxit.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Mangan dioxit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Oxit  sắt  và  hydroxit  sắt;  chất  màu  từ  đất  có hàm lượng sắt hóa hợp Fe2O3  chiếm từ 70% trở lên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Hydroxit và oxit sắt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Chất màu từ đất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2822.00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Coban  oxit  và  hydroxit;  coban  oxit  thương </w:t>
            </w:r>
            <w:r w:rsidRPr="00D3454E">
              <w:rPr>
                <w:sz w:val="27"/>
                <w:szCs w:val="27"/>
              </w:rPr>
              <w:lastRenderedPageBreak/>
              <w:t>phẩm.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2823.00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Titan oxit.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Chì oxit; chì đỏ và chì da cam.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Chì monoxit (chì ôxit, maxicot)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Hydrazin  và  hydroxilamin  và  các  muối  vô  cơ của  chúng;  các  loại  bazơ  vô cơ  khác; các  oxit, hydroxit và peroxit kim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Hydrazin và hydroxilamin và các muối vô cơ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Hydroxit và oxit liti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2825.30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Hydroxit và oxit vanađi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2825.40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Hydroxit và oxit niken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2825.50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Hydroxit và oxit đồng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2825.60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Germani oxit và zircon dioxit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2825.70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Hydroxit và oxit molipđen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2825.80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Antimon oxit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Florua;  florosilicat,  floroaluminat  và  các  loại muối flo phức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Florua: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2826.12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nhôm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2826.19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2826.30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Natri hexafloroaluminat (criolit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Clorua, clorua oxit và clorua hydroxit; bromua và oxit bromua; iođua và iođua oxit.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Amoni clorua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Canxi clorua: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Clorua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2827.31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magiê</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2827.32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nhôm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2827.35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niken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2827.39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Clorua oxit và clorua hydroxit: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2827.41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đồng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2827.49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Bromua và oxit bromua: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2827.51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Natri bromua hoặc kali bromua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2827.59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2827.60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Iođua và iođua oxit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Hypoclorit;   canxi   hypoclorit   thương   phẩm; clorit; hypobromit.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Canxi   hypoclorit   thương   phẩm   và   canxi hypoclorit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Clorat  và  perclorat;  bromat  và  perbromat; iodat và periodat.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Clorat: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2829.11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natri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2829.19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2829.90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Sulphua;  polysulphua,  đã  hoặc  chưa  xác  định về mặt hoá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Natri sulphua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Dithionit và sulphoxylat.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2831.10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natri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Sulphit; thiosulphat.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Natri sulphit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Sulphit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Thiosulphat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Sulphat;     phèn      (alums);     peroxosulphat (persulphat).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Natri sulphat: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2833.11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Dinatri sulphat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2833.19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Sulphat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2833.21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magiê</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2833.22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nhôm: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2833.24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niken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2833.25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đồng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2833.27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bari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2833.29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2833.30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Phèn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2833.40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Peroxosulphat (persulphat)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Nitrit; nitrat.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Nitrit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Nitrat: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2834.21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kali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2834.29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Phosphinat      (hypophosphit),      phosphonat </w:t>
            </w:r>
            <w:r w:rsidRPr="00D3454E">
              <w:rPr>
                <w:sz w:val="27"/>
                <w:szCs w:val="27"/>
              </w:rPr>
              <w:lastRenderedPageBreak/>
              <w:t>(phosphit) và phosphat; polyphosphat, đã hoặc chưa xác định về mặt hoá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2835.10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Phosphinat    (hypophosphit)    và    phosphonat (phosphit)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Phosphat: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2835.22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mono- hoặc dinatri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2835.24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kali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2835.25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Canxi     hydroorthophosphat     (“dicanxi phosphat”):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2835.26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Các phosphat khác của canxi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2835.29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Polyphosphat: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2835.31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Natri triphosphat (natri tripolyphosphat)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2835.39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Carbonat;    peroxocarbonat    (percarbonat); amoni  carbonat  thương  phẩm  có  chứa  amoni carbamat.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Dinatri carbonat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2836.30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Natri hydrocarbonat (natri bicarbonat)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2836.40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Kali carbonat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2836.50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Canxi carbonat: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2836.60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Bari carbonat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2836.91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Liti carbonat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2836.92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Stronti carbonat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2836.99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Xyanua, xyanua oxit và xyanua phức.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Xyanua và xyanua oxit: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2837.11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natri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2837.19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Xyanua phức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Silicat; silicat kim loại kiềm thương phẩm.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natri: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2839.11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Natri metasilicat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2839.19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2839.90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Borat; peroxoborat (perborat).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Dinatri tetraborat (borat tinh chế - hàn the):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2840.11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khan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2840.19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2840.20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Borat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2840.30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Peroxoborat (perborat)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Muối     của     axit     oxometalic     hoặc     axit peroxometalic.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Natri dicromat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2841.50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Cromat và dicromat khác; peroxocromat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Manganit, manganat và permanganat: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2841.61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Kali permanganat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2841.69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2841.70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Molipdat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2841.80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Vonframat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Muối khác của axit vô cơ hay peroxoaxit (kể cả nhôm silicat đã hoặc chưa xác định về mặt hoá học), trừ các chất azit.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Silicat kép hay phức, kể cả nhôm silicat đã hoặc chưa xác định về mặt hoá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2842.90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Kim loại quý dạng keo; hợp chất hữu cơ hay vô cơ của kim loại quý, đã hoặc chưa xác định về mặt hóa học; hỗn hống của kim loại quý.</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Kim loại quý dạng keo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Hợp chất bạc: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2843.21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Nitrat bạc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2843.29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2843.30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Hợp chất vàng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Hợp chất khác; hỗn hống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nguyên tố hóa học phóng xạ và các đồng vị phóng  xạ  (kể cả  các  nguyên  tố hóa  học và  các đồng vị có khả năng phân hạch hoặc làm giầu) và các hợp chất của chúng; hỗn hợp và các phế liệu có chứa các sản phẩm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Urani tự nhiên và các hợp chất của nó; hợp kim, các chất phân tán (kể cả gốm kim loại), sản phẩm gốm  và  hỗn  hợp  có  chứa  urani  tự  nhiên  hay  các hợp chất urani tự nhiên: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Urani đã làm giàu thành U 235 và hợp chất của nó; plutoni và hợp chất của nó; hợp kim, các chất phân tán (kể cả gốm kim loại), các sản phẩm gốm và  các  hỗn  hợp  có  chứa  urani  đã  được  làm  giàu thành  U  235,  plutoni  hay  hợp  chất  của  các  sản phẩm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2844.30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Urani  đã  được  làm  nghèo  thành  U  235  và  các hợp chất của nó; thori và các hợp chất của nó; hợp kim, các chất phân tán (kể cả gốm kim loại), sản phẩm  gốm  kim  loại  và  các  chất  hỗn  hợp  chứa urani  đã  được  làm  nghèo  thành  U  235,  thori  hay các hợp chất của các sản phẩm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2844.40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Nguyên tố phóng xạ và đồng vị phóng xạ và các hợp   chất   trừ   loại   thuộc   phân   nhóm   2844.10,</w:t>
            </w:r>
            <w:r w:rsidRPr="00D3454E">
              <w:rPr>
                <w:color w:val="000000"/>
                <w:sz w:val="27"/>
                <w:szCs w:val="27"/>
              </w:rPr>
              <w:br/>
              <w:t>2844.20 hoặc 2844.30; hợp kim, các chất phân tán (kể  cả  gốm  kim  loại),  các  sản  phẩm  gốm  và  các hỗn hợp có chứa các nguyên tố, đồng vị hoặc các hợp chất trên; chất thải phóng xạ: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2844.50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Hộp (cartridges) nhiên liệu đã bức xạ của lò phản ứng hạt nhân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Chất đồng vị trừ các đồng vị thuộc nhóm 28.44; các hợp chất, vô cơ hay hữu cơ, của các đồng vị này, đã hoặc chưa xác định về mặt hóa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Nước nặng (deuterium oxide)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hợp  chất,  vô  cơ  hay  hữu  cơ,  của  kim  loại đất hiếm, của ytri hoặc của scandi hoặc của hỗn hợp các kim loại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Hợp chất xeri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2847.00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Hydro peroxit, đã hoặc chưa làm rắn bằng ure.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Carbua, đã hoặc chưa xác định về mặt hóa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canxi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2849.20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silic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2849.90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2850.00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Hydrua,  nitrua,  azit,  silicua và borua, đã hoặc chưa xác định về mặt hóa học, trừ các hợp chất carbua của nhóm 28.49.</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28.52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hợp chất vô cơ hoặc hữu cơ của thủy ngân, đã hoặc chưa xác định về mặt hóa học, trừ hỗn hống.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2852.10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Được xác định về mặt hoá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2852.90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28.53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Phosphua,  đã  hoặc  chưa  xác  định  về  mặt  hóa học, trừ phosphua sắt; các hợp chất vô cơ khác (bao gồm nước cất hoặc nước khử độ dẫn hay các loại nước tinh khiết tương tự); khí hóa lỏng (đã hoặc chưa  loại bỏ  khí hiếm);  khí nén;  hỗn hống, trừ hỗn hống của kim loại quý.</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2853.10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Cyanogen chloride (chlorcyan)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2853.90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29</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Hóa chất hữu cơ</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Hydrocarbon mạch hở.</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Chưa no: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2901.21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Etylen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2901.22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Propen (propylen)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2901.23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Buten (butylen) và các đồng phân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2901.24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- 1,3 - butadien và isopren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2901.29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Hydrocarbon mạch vòng.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Cyclanes, cyclenes và cycloterpenes: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Cyclohexane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Benzen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Toluen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Xylenes: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2902.41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o -Xylen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2902.42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m -Xylen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2902.43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p -Xylen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2902.44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Hỗn hợp các đồng phân của xylen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2902.50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Styren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2902.60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Etylbenzen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2902.70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Cumen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Dẫn xuất halogen hóa của hydrocarbon.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dẫn xuất clo hóa của hydrocarbon mạch hở, no: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2903.11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Clorometan (clorua metyl) và cloroetan (clorua etyl):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2903.12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Diclorometan (metylen clorua)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2903.13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Cloroform (triclorometan)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2903.14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Carbon tetraclorua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2903.15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Etylen diclorua (ISO) (1,2-dicloroetan)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2903.19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dẫn xuất clo hóa của hydrocarbon mạch hở, chưa no: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2903.21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Vinyl clorua (cloroetylen)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2903.22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Tricloroetylen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2903.23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Tetracloroetylen (percloroetylen)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2903.29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dẫn xuất flo hóa, brom hóa hoặc iot hóa của hydrocarbon mạch hở:</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2903.31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Etylen dibromua (ISO) (1,2- dibromoetan)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2903.39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dẫn xuất halogen hóa của hydrocarbon mạch hở chứa hai hoặc nhiều halogen khác nhau: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2903.71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Clorodiflorometan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2903.72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Dichlorotrifluoroethanes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2903.73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Dichlorofluoroethanes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2903.74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Chlorodifluoroethanes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2903.75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Dichloropentafluoropropanes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2903.76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Bromochlorodifluoromethane, bromotrifluoromethane                      và dibromotetrafluoroethanes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2903.77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perhalogen hóa chỉ với flo và clo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2903.78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Các dẫn xuất perhalogen hóa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2903.79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dẫn  xuất  halogen  hóa  của  hydrocarbon cyclanic, cyclenic hoặc cycloterpenic: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2903.81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- 1,2,3,4,5,6-Hexachlorocyclohexane (HCH (ISO)), kể cả lindane (ISO, INN)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2903.82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Aldrin  (ISO),  chlordane  (ISO)  và  heptachlor (ISO)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2903.83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Mirex (ISO)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2903.89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dẫn xuất halogen hóa của hydrocarbon thơm: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2903.91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Chlorobenzene,    o -dichlorobenzene    và   p</w:t>
            </w:r>
            <w:r w:rsidRPr="00D3454E">
              <w:rPr>
                <w:color w:val="000000"/>
                <w:sz w:val="27"/>
                <w:szCs w:val="27"/>
              </w:rPr>
              <w:br/>
              <w:t>dichlorobenzene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2903.92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Hexachlorobenzene   (ISO)   và   DDT   (ISO) (clofenotane            (INN),1,1,1-trichloro-2,2-bis(p- chlorophenyl)ethane)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2903.93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Pentachlorobenzene (ISO)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2903.94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Hexabromobiphenyls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2903.99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Dẫn xuất sulphonat hoá, nitro hoá hoặc nitroso hoá  của  hydrocarbon,  đã  hoặc  chưa  halogen hóa.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dẫn  xuất chỉ  chứa  các  nhóm sulpho,  muối và etyl este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dẫn xuất chỉ chứa  các nhóm nitro hoặc  chỉ chứa các nhóm nitroso: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Perfluorooctane  sulphonic  axit,  muối  của  nó  và perfluorooctane sulphonyl fluoride: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2904.31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Perfluorooctane sulphonic axit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2904.32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Ammonium perfluorooctane sulphonate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2904.33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Lithium perfluorooctane sulphonate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2904.34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Kali perfluorooctane sulphonate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2904.35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Muối khác của perfluorooctane sulphonic axit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2904.36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Perfluorooctane sulphonyl fluoride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2904.91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Trichloronitromethane (chloropicrin)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2904.99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Rượu  mạch  hở  và  các  dẫn  xuất  halogen  hóa, sulphonat  hóa,  nitro  hóa  hoặc  nitroso  hóa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Rượu no đơn chức: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Metanol (rượu metylic)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2905.12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Propan-1-ol  (rượu  propylic)  và  propan-2-ol (rượu isopropylic)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2905.13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Butan-1-ol (rượu n -butylic)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2905.14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Butanol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2905.16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Octanol (rượu octylic) và đồng phân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2905.17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Dodecan-1-ol  (lauryl  alcohol),  hexadecan-1-ol (cetyl alcohol) và octadecan-1-ol (stearyl alcohol)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2905.19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Rượu đơn chức chưa no: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2905.22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Rượu tecpen mạch hở</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2905.29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Rượu hai chức: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2905.31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Etylen glycol (ethanediol)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2905.32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Propylen glycol (propan-1,2-diol)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2905.39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Rượu đa chức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2905.41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2-Ethyl-2-(hydroxymethyl)   propane-1,3-diol (trimethylolpropane)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2905.42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Pentaerythritol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2905.43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Mannitol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2905.44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D-glucitol (sorbitol)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2905.45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Glyxerin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2905.49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dẫn  xuất  halogen  hóa,  sulphonat  hóa,  nitro hóa hoặc nitroso hóa của rượu mạch hở:</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2905.51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Ethchlorvynol (INN)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2905.59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Rượu mạch vòng và các dẫn xuất halogen hóa, sulphonat  hóa,  nitro  hóa  hoặc  nitroso  hóa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Cyclanic, cyclenic hoặc cycloterpenic: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2906.11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Menthol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2906.12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Cyclohexanol,    methylcyclohexanols    và dimethylcyclohexanols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2906.13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Sterols và inositols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2906.19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thơm: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2906.21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Rượu benzyl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2906.29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Phenols; rượu-phenol.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Monophenols: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2907.11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Phenol (hydroxybenzene) và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2907.12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Cresols và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2907.13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Octylphenol, nonylphenol và các đồng phân của chúng;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2907.15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Naphthols và các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2907.19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Polyphenols; rượu-phenol: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2907.21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Resorcinol và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2907.22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Hydroquinone (quinol) và các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2907.23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4,4’-Isopropylidenediphenol   (bisphenol   A, diphenylolpropane) và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2907.29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Dẫn xuất halogen hóa, sulphonat hóa, nitro hóa hoặc  nitroso  hóa  của  phenols  hoặc  của  rượu- phenol.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dẫn  xuất  chỉ  chứa  các  nguyên  tử  halogen thay thế và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2908.11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Pentachlorophenol (ISO)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2908.19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2908.91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Dinoseb (ISO) và các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2908.92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4,6-Dinitro-o -cresol  (DNOC  (ISO))  và  các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2908.99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Ete,   rượu-ete,   phenol-ete,   phenol-rượu-ete, peroxit  rượu,  peroxit  ete,  peroxit  xeton  (đã hoặc chưa xác định về mặt hóa học), và các dẫn xuất halogen hóa, sulphonat hóa, nitro hóa hoặc nitroso hóa của các chất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Ete  mạch  hở  và  các  dẫn  xuất  halogen  hóa, sulphonat  hóa,  nitro  hóa  hoặc  nitroso  hóa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2909.11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Dietyl ete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2909.19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2909.20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Ete cyclanic, cyclenic hoặc cycloterpenic và các dẫn  xuất  halogen  hóa,  sulphonat  hóa,  nitro  hóa hoặc nitroso hóa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2909.30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Ete thơm và các dẫn xuất halogen hóa, sulphonat hóa, nitro hóa hoặc nitroso hóa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Rượu ete và các dẫn xuất halogen hóa, sulphonat hóa, nitro hóa hoặc nitroso hóa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2909.41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- 2,2’-Oxydietanol (dietylen glycol, digol)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2909.43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Ete  monobutyl  của  etylen  glycol  hoặc  của dietylen glycol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2909.44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Ete monoalkyl khác của etylen glycol hoặc của dietylen glycol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2909.49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2909.50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Phenol-ete,  phenol-rượu-ete  và  các  dẫn  xuất halogen hóa, sulphonat hóa, nitro hóa hoặc nitroso hóa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2909.60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Peroxit  rượu,  peroxit  ete,  peroxit  xeton  và  các dẫn  xuất  halogen  hóa,  sulphonat  hóa,  nitro  hóa hoặc nitroso hóa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Epoxit, rượu epoxy, phenol epoxy và ete epoxy, có  một  vòng  ba  cạnh  và  các   dẫn  xuất  đã halogen  hóa,  sulphonat  hóa,  nitro  hóa  hoặc nitroso hóa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Oxiran (etylen oxit)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2910.20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Metyloxiran (propylen oxit)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2910.30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- 1-Chloro-2,3-epoxypropane (epichlorohydrin)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2910.40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Dieldrin (ISO, INN)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2910.50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Endrin (ISO)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axetal  và  hemiaxetal,  có  hoặc  không  có chức  oxy  khác,  và  các  dẫn  xuất  halogen  hóa, sulphonat  hóa,  nitro  hóa  hoặc  nitroso  hóa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Aldehyt,  có  hoặc  không  có  chức  oxy  khác; polyme       mạch       vòng       của       aldehyt; paraformaldehyt.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Aldehyt mạch hở không có chức oxy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Metanal (formaldehyt):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2912.12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Etanal (axetaldehyt)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Aldehyt mạch vòng không có chức oxy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2912.21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Benzaldehyt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2912.29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Aldehyt - rượu, ete - aldehyt, phenol - aldehyt và aldehyt có chức oxy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2912.41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Vanillin (4- hydroxy- 3- methoxybenzaldehyt)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2912.42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Ethylvanillin (3-ethoxy-4-hydroxybenzaldehyt)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2912.49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2912.50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Polyme mạch vòng của aldehyt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2912.60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Paraformaldehyt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Dẫn xuất halogen hóa, sulphonat hóa, nitro hóa hoặc nitroso hóa của các sản phẩm thuộc nhóm 29.12.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Xeton  và  quinon,  có  hoặc  không  có  chức  oxy khác,  và  các  dẫn  xuất  halogen  hóa,  sulphonat hóa, nitro hóa hoặc nitroso hóa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Xeton mạch hở không có chức oxy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2914.11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Axeton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2914.12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Butanon (metyl etyl xeton)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2914.13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- 4- Metylpentan-2-one (metyl isobutyl xeton)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2914.19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Xeton   cyclanic,   xeton   cyclenic   hoặc   xeton cycloterpenic không có chức oxy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2914.22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Cyclohexanon và metylcyclohexanon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2914.23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Ionon và metylionon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2914.29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Xeton thơm không có chức oxy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2914.31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Phenylaxeton (phenylpropan -2- one)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2914.39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2914.40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Rượu-xeton và aldehyt-xeton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2914.50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Phenol-xeton và xeton có chức oxy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Quinones: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2914.61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Anthraquinon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2914.62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Coenzyme Q10 (ubidecarenone (INN))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2914.69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dẫn  xuất  halogen  hóa,  sulphonat  hóa,  nitro hóa hoặc nitroso hóa: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2914.71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Chlordecone (ISO)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2914.79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Axit  carboxylic  đơn  chức  no  mạch  hở  và  các anhydrit, halogenua, peroxit và peroxyaxit của chúng;  các  dẫn  xuất  halogen  hóa,  sulphonat hóa,  nitro  hóa  hoặc  nitroso  hóa  của  các  chất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Axit formic, muối và este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Axit formic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2915.12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Muối của axit formic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2915.13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Este của axit formic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Axit axetic và muối của nó; anhydrit axetic: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2915.21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Axit axetic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2915.24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Anhydrit axetic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2915.29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Este của axit axetic: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2915.31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Etyl axetat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2915.32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Vinyl axetat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2915.33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n -Butyl axetat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2915.36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Dinoseb(ISO) axetat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2915.39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2915.40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Axit mono-, di- hoặc tricloroaxetic, muối và este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2915.50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Axit propionic, muối và este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2915.60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Axit  butanoic,  axit  pentanoic,  muối  và  este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2915.70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Axit  palmitic,  axit  stearic,  muối  và  este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Axit carboxylic đơn chức mạch hở chưa no, axit carboxylic  đơn  chức  mạch  vòng,  các  anhydrit, halogenua,  peroxit  và  peroxyaxit  của  chúng; các dẫn xuất halogen hoá, sulphonat hoá, nitro hoá hoặc nitroso hoá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Axit carboxylic đơn chức mạch hở chưa no, các anhydrit, halogenua, peroxit, peroxyaxit của chúng và các dẫn xuất của các chất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2916.11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Axit acrylic và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2916.12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Este của axit acrylic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2916.13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Axit metacrylic và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2916.14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Este của axit metacrylic: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2916.15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Axit  oleic,  axit  linoleic  hoặc  axit  linolenic, muối và este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2916.16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Binapacryl (ISO)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2916.19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Axit carboxylic đơn chức của cyclanic, cyclenic hoặc   cycloterpenic,   các   anhydrit,   halogenua, peroxit, peroxyaxit của chúng và các dẫn xuất của các chất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Axit  carboxylic  thơm  đơn  chức,  các  anhydrit, halogenua,  peroxit,  peroxyaxit  của  chúng  và  các dẫn xuất của các chất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2916.31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Axit benzoic, muối và este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2916.32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Peroxit benzoyl và clorua benzoyl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2916.34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Axit phenylaxetic và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2916.39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Axit    carboxylic    đa    chức,    các    anhydrit, halogenua,  peroxit  và  peroxyaxit  của  chúng; các dẫn xuất halogen hóa, sulphonat hóa, nitro hóa hoặc nitroso hóa của các chất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Axit carboxylic đa chức mạch hở, các anhydrit, halogenua,  peroxit,  peroxyaxit  của  chúng  và  các dẫn xuất của các chất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2917.11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Axit oxalic, muối và este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2917.12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Axit adipic, muối và este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2917.13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Axit  azelaic,  axit  sebacic,  muối  và  este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2917.14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Anhydrit maleic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2917.19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Axit  carboxylic  đa  chức  của  cyclanic,  cyclenic hoặc   cycloterpenic,   các   anhydrit,   halogenua, peroxit, peroxyaxit của chúng và các dẫn xuất của các chất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Axit  carboxylic  thơm  đa  chức,  các  anhydrit, halogenua,  peroxit,  peroxyaxit  của  chúng  và  các dẫn xuất của các chất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2917.32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Dioctyl orthophthalates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2917.33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Dinonyl hoặc didecyl orthophthalates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2917.34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Các este khác của axit orthophthalic: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2917.35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Phthalic anhydrit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2917.36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Axit terephthalic và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2917.37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Dimetyl terephthalat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2917.39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29.18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Axit   carboxylic   có   thêm   chức   oxy   và   các anhydrit, halogenua, peroxit và peroxyaxit của chúng;  các  dẫn  xuất  halogen  hóa,  sulphonat hóa,  nitro  hóa  hoặc  nitroso  hóa  của  các  chất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Axit  carboxylic  có  chức  rượu  nhưng  không  có chức  oxy  khác,  các  anhydrit,  halogenua,  peroxit, peroxyaxit của chúng và các dẫn xuất của các chất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2918.11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Axit lactic, muối và este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2918.12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Axit tartaric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2918.13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Muối và este của axit tartaric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2918.14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Axit citric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2918.15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Muối và este của axit citric: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2918.16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Axit gluconic, muối và este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2918.17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Axit    2,2-Diphenyl-2-hydroxyacetic    (axit benzilic)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2918.18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Chlorobenzilate (ISO)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2918.19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Axit carboxylic có chức phenol nhưng không có chức  oxy  khác,  các  anhydrit,  halogenua,  peroxit, peroxyaxit của chúng và các dẫn xuất của các chất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2918.21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Axit salicylic và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2918.22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Axit o -Axetylsalicylic, muối và este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2918.23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Este khác của axit salicylic và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2918.29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2918.30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Axit carboxylic có chức aldehyt hoặc chức xeton nhưng  không  có  chức  oxy  khác,  các  anhydrit, halogenua,  peroxit,  peroxyaxit  của  chúng  và  các dẫn xuất của các chất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2918.91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2,4,5-T         (ISO)         (axit         2,4,5-</w:t>
            </w:r>
            <w:r w:rsidRPr="00D3454E">
              <w:rPr>
                <w:color w:val="000000"/>
                <w:sz w:val="27"/>
                <w:szCs w:val="27"/>
              </w:rPr>
              <w:br/>
              <w:t>triclorophenoxyaxetic), muối và este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2918.99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Este phosphoric và muối của chúng, kể cả lacto phosphat;   các   dẫn   xuất   đã   halogen   hóa, sulphonat  hóa,  nitro  hóa  hoặc  nitroso  hóa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Tris(2,3-dibromopropyl) phosphat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2919.90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Este  của  axit  vô  cơ  khác  của  các  phi  kim  loại (trừ  este  của  hydro  halogenua)  và  muối  của chúng;  các  dẫn  xuất  halogen  hóa,  sulphonat hóa,  nitro  hóa  hoặc  nitroso  hóa  của  các  chất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Este thiophosphoric (phosphorothioates) và muối của  chúng;  các  dẫn  xuất  halogen  hóa,  sulphonat hóa, nitro hóa hoặc nitroso hóa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2920.11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Parathion  (ISO)  và  parathion-methyl  (ISO) (methyl- parathion)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2920.19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Phosphite este và muối của chúng; các dẫn xuất halogen hóa, sulphonat hóa, nitro hóa hoặc nitroso hóa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2920.21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Dimethyl phosphite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2920.22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Diethyl phosphite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2920.23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Trimethyl phosphite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2920.24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Triethyl phosphite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2920.29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2920.30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Endosulfan (ISO)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Hợp chất chức amin.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Amin  đơn  chức  mạch  hở  và  các  dẫn  xuất  của chúng;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2921.11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Metylamin, di- hoặc trimetylamin và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2921.12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2-(N,N-Dimethylamino)ethylchloride hydrochloride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2921.13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2-(N,N-Diethylamino)ethylchloride hydrochloride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2921.14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2-(N,N-Diisopropylamino)ethylchloride hydrochloride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2921.19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Amin  đa  chức  mạch  hở  và  các  dẫn  xuất  của chúng;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2921.21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Etylendiamin và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2921.22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Hexametylendiamin và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2921.29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Amin  đơn  hoặc  đa  chức  của  cyclanic,  cyclenic hoặc  cycloterpenic,  và  các  dẫn  xuất  của  chúng;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Amin thơm đơn chức và các dẫn xuất của chúng;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2921.41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Anilin và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2921.42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Các dẫn xuất anilin và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2921.43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Toluidines và các dẫn xuất của chúng;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2921.44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Diphenylamin và các dẫn xuất của nó;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2921.45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1-  Naphthylamine  (alpha-naphthylamine),  2- naphthylamine  (beta-naphthylamine)  và  các  dẫn xuất của chúng;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2921.46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Amfetamine   (INN),   benzfetamine   (INN), dexamfetamine   (INN),   etilamfetamine   (INN), fencamfamin      (INN),      lefetamine      (INN), levamfetamine    (INN),    mefenorex    (INN)    và phentermine (INN);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2921.49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Amin thơm đa chức và các dẫn xuất của chúng; </w:t>
            </w:r>
            <w:r w:rsidRPr="00D3454E">
              <w:rPr>
                <w:sz w:val="27"/>
                <w:szCs w:val="27"/>
              </w:rPr>
              <w:lastRenderedPageBreak/>
              <w:t>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2921.51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o-, m-, p-  Phenylenediamine, diaminotoluenes và các dẫn xuất của chúng;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2921.59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Hợp chất amino chức oxy.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Rượu - amino, trừ loại chứa 2 chức oxy trở lên, ete và este của chúng;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Monoetanolamin và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2922.12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Dietanolamin và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2922.14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Dextropropoxyphene (INN) và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2922.15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Triethanolamine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2922.16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Diethanolammonium     perfluorooctane sulphonate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2922.17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Methyldiethanolamine và ethyldiethanolamine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2922.18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- 2-(N,N-Diisopropylamino)ethanol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Amino-naphthols  và  amino-phenols  khác,  trừ loại  chứa  hai  chức  oxy  trở  lên,  ete  và  este  của chúng;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2922.21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Axit aminohydroxynaphthalensulphonic và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2922.29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2922.31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Amfepramone  (INN),  methadone  (INN)  và normethadone (INN);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2922.39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Axit - amino, trừ loại chứa 2 chức oxy trở lên, và este của chúng;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2922.41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Lysin và este của nó;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2922.42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Axit glutamic và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2922.43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Axit anthranilic và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2922.44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Tilidine (INN) và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2922.49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2922.50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Phenol-rượu-amino,  phenol-axit-amino  và  các hợp chất amino khác có chức oxy: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Muối và hydroxit amoni bậc 4; lecithins và các phosphoaminolipid  khác,   đã   hoặc  chưa xác định về mặt hoá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Cholin và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Lecithins và các phosphoaminolipid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2923.30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Tetraethylammonium perfluorooctane sulphonate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2923.40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Didecyldimethylammonium    perfluorooctane sulphonate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Hợp  chất  chức  carboxyamit;  hợp  chất  chức amit của axit carbonic.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Amit  mạch  hở  (kể  cả  carbamates  mạch  hở)  và các dẫn xuất của chúng;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2924.11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Meprobamate (INN)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2924.12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Fluoroacetamide (ISO), monocrotophos (ISO) và phosphamidon (ISO):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2924.19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Amit mạch vòng (kể cả carbamates mạch vòng) và các dẫn xuất của chúng;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2924.21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Ureines  và các dẫn xuất của  chúng;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2924.23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Axit      2-acetamidobenzoic      (axit      N- acetylanthranilic) và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2924.24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Ethinamate (INN)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2924.25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Alachlor (ISO)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2924.29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Hợp chất chức carboxyimit (kể cả saccharin và muối của nó) và các hợp chất chức imin.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Imit và các dẫn xuất của chúng;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Saccharin và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2925.12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Glutethimide (INN)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2925.19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Imin và các dẫn xuất của chúng;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2925.21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Chlordimeform (ISO)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2925.29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Hợp chất chức nitril.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Acrylonitril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- 1-Cyanoguanidine (dicyandiamide)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2926.30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Fenproporex (INN) và muối của nó; methadone (INN)  intermediate  (4-cyano-2-dimethylamino-4, 4-diphenylbutane)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2926.40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alpha-Phenylacetoacetonitrile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2927.00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Hợp chất diazo-, azo- hoặc azoxy.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2928.00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Dẫn   xuất   hữu   cơ   của   hydrazin   hoặc   của hydroxylamin.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Hợp chất chức nitơ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Isocyanates: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2929.90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Hợp chất lưu huỳnh-hữu cơ.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2930.20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Thiocarbamates và dithiocarbamates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2930.30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Thiuram mono-, di- hoặc tetrasulphua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2930.40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Methionin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2930.60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- 2-(N,N-Diethylamino)ethanethiol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2930.70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Bis(2-hydroxyethyl)sulfide (thiodiglycol (INN))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2930.80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Aldicarb     (ISO),     captafol     (ISO)     và methamidophos (ISO)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2930.90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Hợp chất vô cơ - hữu cơ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Chì tetrametyl và chì tetraetyl: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Hợp chất tributyltin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2931.31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Dimethyl methylphosphonate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2931.32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Dimethyl propylphosphonate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2931.33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Diethyl ethylphosphonate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2931.34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Natri        3-(trihydroxysilyl)propyl methylphosphonate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2931.35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2,4,6-Tripropyl-1,3,5,2,4,6-</w:t>
            </w:r>
            <w:r w:rsidRPr="00D3454E">
              <w:rPr>
                <w:color w:val="000000"/>
                <w:sz w:val="27"/>
                <w:szCs w:val="27"/>
              </w:rPr>
              <w:br/>
              <w:t>trioxatriphosphinane 2,4,6- trioxide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2931.36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(5-Ethyl-2-methyl-2-oxido-1,3,2- dioxaphosphinan-5-yl)methyl             methyl methylphosphonate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2931.37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Bis[(5-ethyl-2-methyl-2-oxido-1,3,2- dioxaphosphinan-5-yl)methyl] methylphosphonate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2931.38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Muối    của    axit    methylphosphonic    và (aminoiminomethyl)urea (1: 1)</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2931.39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Hợp chất dị vòng chỉ chứa (các) dị tố oxy.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Hợp chất có chứa một vòng furan chưa ngưng tụ (đã hoặc chưa hydro hóa) trong cấu trúc: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Tetrahydrofuran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2932.12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- 2-Furaldehyde (furfuraldehyde)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2932.13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Furfuryl alcohol và tetrahydrofurfuryl alcohol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2932.14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Sucralose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Lactones: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2932.91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Isosafrole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2932.92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- 1-(1,3-Benzodioxol-5-yl)propan-2-one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2932.93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Piperonal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2932.94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Safrole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2932.95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Tetrahydrocannabinols (tất cả các đồng phân)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2932.99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Hợp chất dị vòng chỉ chứa (các) dị tố ni tơ.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Hợp chất có chứa một vòng pyrazol chưa ngưng tụ (đã hoặc chưa hydro hóa) trong cấu trúc: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2933.11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Phenazon (antipyrin) và các dẫn xuất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2933.19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Hợp chất có chứa một vòng imidazol chưa ngưng tụ (đã hoặc chưa hydro hóa) trong cấu trúc: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2933.21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Hydantoin và các dẫn xuất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2933.29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Hợp chất có chứa một vòng pyridin chưa ngưng tụ (đã hoặc chưa hydro hóa) trong cấu trúc: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2933.31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Piridin và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2933.32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Piperidin và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2933.33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Alfentanil    (INN),    anileridine    (INN), bezitramide (INN), bromazepam (INN), difenoxin (INN),  diphenoxylate  (INN),  dipipanone  (INN), fentanyl       (INN),       ketobemidone       (INN), methylphenidate    (INN),    pentazocine    (INN), pethidine  (INN),  pethidine  (INN) intermediate  A, phencyclidine (INN) (PCP), phenoperidine (INN), pipradrol   (INN),   piritramide   (INN),   propiram (INN) và trimeperidine (INN); các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2933.39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Hợp  chất  chứa  trong  cấu  trúc  1  vòng  quinolin hoặc  hệ  vòng  isoquinolin  (đã  hoặc  chưa  hydro hóa), chưa ngưng tụ thêm: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2933.41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Levorphanol (INN) và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2933.49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Hợp  chất  có  chứa  1  vòng  pyrimidin  (đã  hoặc chưa  hydro  hóa)  hoặc  vòng  piperazin  trong  cấu trúc: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2933.52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Malonylurea  (axit barbituric) và  các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2933.53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Allobarbital (INN), amobarbital (INN), barbital (INN), butalbital (INN), butobarbital, cyclobarbital (INN),  methylphenobarbital  (INN),  pentobarbital (INN),    phenobarbital    (INN),    secbutabarbital (INN), secobarbital (INN) và vinylbital (INN); các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2933.54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Các  dẫn  xuất  khác  của  malonylurea  (axit barbituric);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2933.55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Loprazolam   (INN),   mecloqualone   (INN), methaqualone (INN) và zipeprol (INN); các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2933.59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Hợp  chất  chứa  một  vòng triazin  chưa  ngưng  tụ (đã hoặc chưa hydro hóa) trong cấu trúc: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2933.61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Melamin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2933.69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Lactams: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2933.71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- 6-Hexanelactam (epsilon-caprolactam)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2933.72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Clobazam (INN) và methyprylon (INN)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2933.79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Lactam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2933.91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    Alprazolam    (INN),    camazepam    (INN), chlordiazepoxide    (INN),    clonazepam    (INN), clorazepate, delorazepam (INN), diazepam (INN), estazolam    (INN),    ethyl    loflazepate    (INN), fludiazepam     (INN),     flunitrazepam     (INN), flurazepam  (INN),  halazepam  (INN),  lorazepam (INN),   lormetazepam   (INN),   mazindol   (INN), medazepam      (INN),      midazolam      (INN), nimetazepam      (INN),      nitrazepam      (INN), nordazepam  (INN),  oxazepam  (INN),  pinazepam (INN),   prazepam   </w:t>
            </w:r>
            <w:r w:rsidRPr="00D3454E">
              <w:rPr>
                <w:sz w:val="27"/>
                <w:szCs w:val="27"/>
              </w:rPr>
              <w:lastRenderedPageBreak/>
              <w:t>(INN),   pyrovalerone   (INN), temazepam (INN), tetrazepam (INN) và triazolam (INN); các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2933.92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Azinphos-methyl (ISO)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2933.99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axit  nucleic  và  muối  của  chúng,  đã  hoặc chưa xác định về mặt hoá học; hợp chất dị vòng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Hợp chất có chứa 1 vòng thiazol chưa ngưng tụ (đã hoặc chưa hydro hóa) trong cấu trúc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Hợp  chất  có  chứa  trong  cấu  trúc  1  hệ  vòng benzothiazol  (đã  hoặc   chưa   hydro  hóa),   chưa ngưng tụ thêm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2934.30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Hợp  chất  có  chứa  trong  cấu  trúc  1  hệ  vòng phenothiazin  (đã  hoặc  chưa   hydro  hóa),   chưa ngưng tụ thêm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2934.91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Aminorex    (INN),    brotizolam    (INN), clotiazepam      (INN),      cloxazolam      (INN), dextromoramide    (INN),    haloxazolam    (INN), ketazolam   (INN),   mesocarb   (INN),   oxazolam (INN),  pemoline  (INN),  phendimetrazine  (INN), phenmetrazine  (INN)  và  sufentanil  (INN);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2934.99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Sulphonamides.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N-Methylperfluorooctane sulphonamide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N-Ethylperfluorooctane sulphonamide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2935.30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N-Ethyl-N-(2-hydroxyethyl)    perfluorooctane sulphonamide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2935.40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N-(2-Hydroxyethyl)-N-methylperfluorooctane sulphonamide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2935.50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perfluorooctane sulphonamide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Tiền vitamin và vitamin các loại, tự nhiên hoặc tái tạo bằng phương pháp tổng hợp (kể cả các chất cô đặc tự nhiên),  các  dẫn xuất của chúng sử dụng chủ yếu như vitamin, và hỗn hợp của các  chất  trên,  có  hoặc  không  có  bất  kỳ  loại dung môi nào.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Vitamin  và  các  dẫn  xuất  của  chúng,  chưa  </w:t>
            </w:r>
            <w:r w:rsidRPr="00D3454E">
              <w:rPr>
                <w:sz w:val="27"/>
                <w:szCs w:val="27"/>
              </w:rPr>
              <w:lastRenderedPageBreak/>
              <w:t>pha trộn: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2936.21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Vitamin A và các dẫn xuất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2936.22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Vitamin B1 và các dẫn xuất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2936.23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Vitamin B2 và các dẫn xuất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2936.24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Axit D- hoặc DL-Pantothenic (vitamin B3 hoặc vitamin B5) và các dẫn xuất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2936.25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Vitamin B6 và các dẫn xuất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2936.26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Vitamin B12 và các dẫn xuất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2936.27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Vitamin C và các dẫn xuất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2936.28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Vitamin E và các dẫn xuất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2936.29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Vitamin khác và các dẫn xuất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kể cả các chất cô đặc tự nhiên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hormon, prostaglandins, thromboxanes  và leukotrienes, tự nhiên hoặc tái tạo bằng phương pháp tổng hợp; các dẫn xuất và các chất có cấu trúc tương tự của chúng, kể cả chuỗi polypeptit cải biến, được sử dụng chủ yếu như hormon.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hormon  polypeptit,  các  hormon  protein  và các hormon glycoprotein, các dẫn xuất và các chất có cấu trúc tương tự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2937.11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Somatotropin, các dẫn xuất và các chất có cấu trúc tương tự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2937.12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Insulin và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2937.19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hormon steroit, các dẫn xuất và các chất có cấu trúc tương tự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2937.21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Cortisone,    hydrocortisone,    prednisone (dehydrocortisone)          và          prednisolone (dehydrohydrocortisone)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2937.22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Các  dẫn  xuất  halogen  hóa  của  các  hormon corticosteroit (corticosteroidal hormones)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2937.23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Oestrogens và progestogens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2937.29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2937.50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Prostaglandins,  thromboxanes  và  leukotrienes, các dẫn xuất và các chất có cấu trúc tương tự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Glycosit,  tự  nhiên  hoặc  tái  tạo  bằng  phương pháp tổng hợp, và các muối, ete, este và các dẫn xuất khác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Rutosit (rutin) và các dẫn xuất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Alkaloit,  tự  nhiên  hoặc  tái  tạo  bằng  phương pháp tổng hợp, và các muối, ete, este và các dẫn xuất khác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Alkaloit  từ  thuốc  phiện  và  các  dẫn  xuất  của chúng;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2939.11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Cao   thuốc   phiện;   buprenorphine   (INN), codeine,   dihydrocodeine  (INN),   ethylmorphine, etorphine   (INN),   heroin,   hydrocodone   (INN), hydromorphone  (INN),  morphine,  nicomorphine (INN),  oxycodone  (INN),  oxymorphone  (INN), pholcodine  (INN),  thebacon  (INN)  và  thebaine; các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2939.19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2939.20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Alkaloit  của  cây  canh-ki-na  và  dẫn  xuất  của chúng;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2939.30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Cafein và các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Ephedrines và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2939.41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Ephedrine và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2939.42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Pseudoephedrine (INN) và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2939.43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Cathine (INN) và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2939.44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Norephedrine và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2939.49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Theophylline  và  aminophylline  (theophylline- ethylenediamine) và các dẫn xuất của chúng;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2939.51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Fenetylline (INN) và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2939.59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Alkaloit của hạt cựa (mầm) lúa mạch (alkaloids of rye ergot) và các dẫn xuất của chúng;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2939.61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Ergometrine (INN) và các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2939.62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Ergotamine(INN) và các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2939.63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Axit lysergic và các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2939.69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có nguồn gốc thực vật: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2939.71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Cocaine,    ecgonine,    levometamfetamine, metamfetamine  (INN),  metamfetamine  racemate; các muối, este và các dẫn xuất khác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2939.79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2939.80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2940.00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Đường, tinh khiết về mặt hóa học, trừ sucroza, lactoza,   mantoza,   glucoza   và   fructoza;   ete đường,  axetal  đường  và  este  đường,  và  muối của chúng, trừ các sản phẩm thuộc nhóm 29.37, 29.38 hoặc 29.39.</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Kháng sinh.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2941.10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penicillin và các dẫn xuất của chúng có cấu trúc là axit penicillanic;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2941.20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streptomycin  và  dẫn  xuất  của  chúng;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2941.30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tetracyclin và dẫn xuất của chúng;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2941.40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Cloramphenicol  và  các  dẫn  xuất  của  nó;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2941.50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Erythromycin và các dẫn xuất của nó; muối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2941.90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2942.00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Hợp chất hữu cơ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30</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Dược Phẩm</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tuyến và các bộ phận cơ thể khác dùng để chữa  bệnh,  ở  dạng  khô,  đã  hoặc  chưa  làm thành  dạng  bột;  chiết  xuất  từ  các  tuyến  hoặc các  bộ  phận  cơ  thể  khác  hoặc  từ  các  dịch  tiết của chúng dùng để chữa bệnh; heparin và các muối của nó; các chất khác từ người hoặc động vật  được  điều  chế  dùng  cho  phòng  bệnh  hoặc chữa  bệnh,  chưa  được  chi  tiết  hoặc  ghi  ở  nơi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Chiết xuất từ các tuyến hoặc các bộ phận cơ thể khác hoặc từ các dịch tiết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Máu người; máu động vật đã điều chế dùng cho chữa  bệnh,  phòng  bệnh hoặc  chẩn đoán  bệnh; kháng  huyết  thanh,  các  phần  phân  đoạn  khác của  máu  và  các  sản  phẩm  miễn  dịch,  có  hoặc không được cải biến hoặc thu được từ quy trình công nghệ sinh học; vắc xin, độc tố, vi sinh nuôi cấy  (trừ  các  loại  men)  và  các  sản  phẩm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Kháng huyết thanh, các phần phân đoạn khác của máu  và  các  sản  phẩm  miễn  dịch,  có  hoặc  không cải biến hoặc thu được từ qui trình công nghệ sinh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Bộ thử chuẩn đoán bệnh sốt rét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3002.12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Kháng huyết thanh và các phần phân đoạn khác của máu: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3002.13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Các sản phẩm miễn dịch, chưa được pha trộn, chưa  đóng  gói  theo  liều  lượng  hoặc  làm  thành dạng nhất định hoặc đóng gói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3002.14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Các sản phẩm miễn dịch, được pha trộn, chưa đóng gói theo liều lượng hoặc làm thành dạng nhất định hoặc đóng gói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3002.15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Các  sản  phẩm  miễn  dịch,  đóng  gói  theo  liều lượng  hoặc  làm  thành  dạng  nhất  định  hoặc  đóng gói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3002.20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Vắc xin cho người: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Vắc xin thú 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Thuốc  (trừ  các  mặt  hàng  thuộc  nhóm  30.02,</w:t>
            </w:r>
            <w:r w:rsidRPr="00D3454E">
              <w:rPr>
                <w:color w:val="000000"/>
                <w:sz w:val="27"/>
                <w:szCs w:val="27"/>
              </w:rPr>
              <w:br/>
              <w:t>30.05  hoặc 30.06)  gồm  từ  hai  hay  nhiều thành phần  trở  lên  đã  pha  trộn  với  nhau  dùng  cho phòng  bệnh  hoặc  chữa  bệnh,  chưa  được  đóng gói  theo  liều  lượng  hoặc  làm  thành  hình  dạng nhất định hoặc đóng gói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Chứa penicillins hoặc dẫn xuất của chúng, có cấu trúc axit penicillanic, hoặc streptomycins hoặc các dẫn xuất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chứa kháng sinh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chứa hormon hoặc các sản phẩm khác thuộc nhóm 29.37:</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3003.31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insulin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3003.39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chứa  alkaloit  hoặc  các  dẫn  xuất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3003.41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ephedrine hoặc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3003.42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pseudoephedrine (INN) hoặc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3003.43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norephedrine hoặc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3003.49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3003.60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chứa hoạt chất chống sốt rét mô tả ở Chú giải Phân nhóm 2 của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Thuốc  (trừ  các  mặt  hàng  thuộc  nhóm  30.02,</w:t>
            </w:r>
            <w:r w:rsidRPr="00D3454E">
              <w:rPr>
                <w:color w:val="000000"/>
                <w:sz w:val="27"/>
                <w:szCs w:val="27"/>
              </w:rPr>
              <w:br/>
              <w:t>30.05  hoặc 30.06)  gồm  các  sản  phẩm  đã  hoặc chưa pha trộn dùng cho phòng bệnh hoặc chữa bệnh,  đã được  đóng gói  theo liều  lượng (kể  cả các  sản  phẩm thuộc  loại  dùng  để  hấp  thụ  qua da) hoặc làm thành dạng nhất định hoặc đóng gói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3004.10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Chứa penicillins hoặc các dẫn xuất của chúng, có cấu  trúc  axit  penicillanic,  hoặc  các  streptomycin hoặc các dẫn xuất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chứa kháng sinh: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chứa hormon hoặc các sản phẩm khác của nhóm 29.37:</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3004.31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insulin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3004.32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hormon tuyến thượng thận, các dẫn xuất hoặc cấu trúc tương tự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3004.39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chứa  alkaloit  hoặc  các  dẫn  xuất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3004.41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ephedrine hoặc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3004.42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pseudoephedrine (INN) hoặc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3004.43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norephedrine hoặc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3004.49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3004.50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chứa các vitamin hoặc các sản phẩm khác của nhóm 29.36:</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3004.60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chứa hoạt chất chống sốt rét được mô tả ở Chú giải Phân nhóm 2 của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Bông, gạc,  băng và các  sản phẩm tương tự  (ví dụ,  băng  để  băng  bó,  cao  dán,  thuốc  đắp),  đã thấm tẩm hoặc  tráng  phủ  dược  chất  hoặc  làm thành dạng nhất định hoặc đóng gói để bán lẻ dùng cho y tế, phẫu thuật, nha khoa hoặc thú 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Băng dán và các sản phẩm khác có một lớp dính: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mặt hàng dược phẩm ghi trong Chú giải 4 của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Chỉ catgut phẫu thuật vô trùng, các vật liệu khâu (suture)  vô  trùng  tương  tự  (kể  cả  chỉ  tự  tiêu  vô trùng dùng cho nha khoa hoặc phẫu thuật) và keo tạo màng vô trùng dùng để khép miệng vết thương trong  phẫu  thuật;  tảo  nong  vô  trùng  và  nút  tảo nong vô trùng; sản phẩm cầm máu tự tiêu vô trùng trong phẫu thuật hoặc nha khoa; miếng chắn dính vô trùng dùng trong nha khoa hoặc phẫu thuật, có hoặc không tự tiêu: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Chất thử nhóm máu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3006.30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Chế  phẩm  cản  quang  dùng  trong  việc  kiểm  tra bằng tia X; các chất thử chẩn đoán bệnh được chỉ định dùng cho bệnh nhân: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3006.40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Xi măng hàn răng và các chất hàn răng khác; xi măng gắn xương: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3006.50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Hộp và bộ dụng cụ cấp cứu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3006.60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chế  phẩm  hóa  học  dùng  để  tránh  thai  dựa trên  hormon,  dựa  trên  các  sản  phẩm  khác  thuộc nhóm 29.37 hoặc dựa trên các chất diệt tinh trùng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3006.70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chế  phẩm  gel  được  sản  xuất  để  dùng  cho người  hoặc  thú  y  như  chất  bôi  trơn  cho  các  bộ phận  của  cơ  thể  khi  tiến  hành  phẫu  thuật  hoặc khám bệnh hoặc như một chất gắn kết giữa cơ thể và thiết bị y tế</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3006.91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Dụng cụ chuyên dụng cho mổ tạo hậu môn giả</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3006.92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Phế thải dược phẩm: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31</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Phân bón</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3101.00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Phân bón gốc thực vật hoặc động vật, đã hoặc chưa pha trộn với nhau hoặc qua xử lý hóa học; phân bón sản xuất bằng cách pha trộn hoặc xử lý hóa học các sản phẩm động vật hoặc thực vật.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31.02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Phân khoáng hoặc phân hóa học, có chứa nitơ.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3102.10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Urê, có hoặc không ở trong dung dịch nước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Amoni sulphat; muối kép và hỗn hợp của amoni sulphat và amoni nitrat: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3102.21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Amoni sulphat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3102.29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3102.30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Amoni nitrat,  có hoặc  không ở  trong dung dịch nước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3102.40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Hỗn  hợp  của  amoni  nitrat  với  canxi  carbonat hoặc các chất vô cơ khác không phải phân bón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3102.50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Natri nitrat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3102.60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Muối kép và hỗn hợp của canxi nitrat và amoni nitrat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3102.80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Hỗn hợp urê và amoni  nitrat ở  trong dung dịch nước hoặc dung dịch amoniac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3102.90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kể  cả  hỗn  hợp  chưa  được  chi  tiết trong các phân nhóm trước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31.03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Phân  khoáng  hoặc  phân  hóa   học,   có   chứa phosphat (phân lân).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Supephosphat: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3103.11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Chứa  diphosphorus  pentaoxide  (P2O5) từ 35% trở lên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3103.19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3103.90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31.04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Phân khoáng hoặc phân hóa học, có chứa kali.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3104.20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Kali clorua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3104.30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Kali sulphat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3104.90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31.05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Phân khoáng hoặc phân hóa học chứa hai hoặc ba  nguyên  tố  cấu  thành  phân  bón  là  nitơ, phospho và ka li; phân bón khác; các mặt hàng của Chương  này ở  dạng viên  (tablet) hoặc  các dạng tương tự hoặc đóng gói với trọng lượng cả bì không quá 10 kg.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3105.10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mặt  hàng  của  Chương  này  ở  dạng  viên (tablet) hoặc các dạng tương tự hoặc đóng gói với trọng lượng cả bì không quá 10 kg: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3105.20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Phân khoáng hoặc phân hóa học có chứa ba nguyên tố cấu thành phân bón là nitơ, phospho và kali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3105.30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Diamoni    hydro    orthophosphat    (diamoni phosphat)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3105.40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Amoni   dihydro   orthophosphat   (monoamoni phosphat)  và  hỗn  hợp  của  nó  với  diamoni  hydro orthophosphat (diamoni phosphat)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Phân  khoáng  hoặc  phân  hóa  học  khác  có  chứa hai  nguyên  tố  cấu  thành  phân  bón  là  nitơ  và phospho: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3105.51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nitrat và phosphat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3105.59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3105.60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Phân  khoáng  hoặc  phân  hóa  học  có  chứa  hai nguyên tố cấu thành phân bón là phospho và kali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3105.90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32</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chất chiết xuất làm thuốc nhuộm hoặc thuộc da; ta nanh và các chất dẫn xuất của chúng; thuốc nhuộm, thuốc màu và các chất màu khác; sơn và véc ni; chất gắn và các loại ma tít khác; các loại mực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Chất  chiết  xuất  để  thuộc  da  có  nguồn  gốc  từ thực vật; ta nanh và các  muối, ete,  este và các dẫn xuất khác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Chất chiết xuất từ cây mẻ rìu (Quebracho)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Chất chiết xuất từ cây keo (Wattle)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Chất thuộc da hữu cơ tổng hợp; chất thuộc da vô  cơ;  các  chế  phẩm  thuộc  da,  có  hoặc  không chứa  chất  thuộc  da  tự  nhiên;  các  chế  phẩm chứa enzym dùng cho tiền thuộc da.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Chất thuộc da hữu cơ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chất  màu  có  nguồn   gốc  từ  thực  vật  hoặc động  vật  (kể  cả  các  chất  chiết  xuất  nhuộm nhưng  trừ  muội  than  động  vật),  đã  hoặc  chưa xác định về mặt hóa học; các chế phẩm đã được ghi trong Chú giải 3 của Chương này dựa trên chất  màu  có  nguồn  gốc  từ  thực  vật  hoặc  động vật.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Chất  màu  hữu  cơ tổng  hợp, đã  hoặc chưa  xác định về mặt hóa học; các chế phẩm đã được ghi trong Chú giải 3 của Chương này dựa trên chất màu  hữu  cơ  tổng  hợp;  các  sản  phẩm  hữu  cơ tổng  hợp  được  dùng  như  tác  nhân  tăng  sáng huỳnh quang hoặc như các chất phát quang, đã hoặc chưa xác định về mặt hóa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Chất màu hữu cơ tổng hợp và các  chế phẩm từ chúng  như  đã  ghi  trong  Chú  giải  3  của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3204.11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  Thuốc  nhuộm  phân  tán  và  các  chế  phẩm  </w:t>
            </w:r>
            <w:r w:rsidRPr="00D3454E">
              <w:rPr>
                <w:sz w:val="27"/>
                <w:szCs w:val="27"/>
              </w:rPr>
              <w:lastRenderedPageBreak/>
              <w:t>từ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3204.12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Thuốc nhuộm axit, có hoặc không tạo phức kim loại, và các chế phẩm từ chúng; thuốc nhuộm cầm màu và các chế phẩm từ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3204.13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Thuốc nhuộm bazơ và các chế phẩm từ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3204.14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Thuốc  nhuộm  trực  tiếp  và  các  chế  phẩm  từ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3204.15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Thuốc nhuộm chàm (kể cả loại có thể dùng như thuốc màu) và các chế phẩm từ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3204.16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Thuốc  nhuộm  hoạt  tính  và  các  chế  phẩm  từ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3204.17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Thuốc màu và các chế phẩm từ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3204.19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kể cả hỗn hợp chất màu từ hai phân nhóm trở lên của các phân nhóm từ 3204.11 đến 3204.19</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sản phẩm hữu cơ tổng hợp  được dùng như tác nhân tăng sáng huỳnh quang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3205.00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chất màu nền (colour lakes); các chế phẩm dựa  trên  các  chất  màu  nền  như  đã  ghi  trong Chú giải 3 của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Chất màu khác; các chế phẩm như đã ghi trong Chú giải 3 của Chương này, trừ các loại thuộc nhóm 32.03, 32.04 hoặc 32.05; các sản phẩm vô cơ  được  dùng  như  chất  phát  quang,  đã  hoặc chưa xác định về mặt hóa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Thuốc màu và các chế phẩm từ dioxit titan: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3206.11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hàm lượng dioxit titan từ 80% trở lên tính theo trọng lượng khô: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3206.19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Thuốc màu và các chế phẩm từ hợp chất crom: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Chất màu khác và các chế phẩm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3206.41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Chất màu xanh nước biển và các chế phẩm từ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3206.42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Litopon  và  các  thuốc  màu  khác  và  các  chế phẩm từ kẽm sulphua: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3206.49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3206.50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Các  sản  phẩm  vô  cơ  được  dùng  như  chất  </w:t>
            </w:r>
            <w:r w:rsidRPr="00D3454E">
              <w:rPr>
                <w:sz w:val="27"/>
                <w:szCs w:val="27"/>
              </w:rPr>
              <w:lastRenderedPageBreak/>
              <w:t>phát quang: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32.07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Thuốc màu đã pha chế, các chất cản quang đã pha  chế  và  các  loại  màu  đã  pha  chế,  các  chất men kính và men sứ, men sành (slips), các chất láng bóng dạng lỏng và các chế phẩm tương tự, loại dùng trong công nghiệp gốm sứ, tráng men hoặc thủy tinh; frit thủy tinh và thủy tinh khác, ở dạng bột, hạt hoặc vẩy.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Thuốc  màu  đã  pha  chế,  chất  cản  quang  đã  pha chế,  các  loại  màu  đã  pha  chế  và  các  chế  phẩm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Men kính và men sứ, men sành (slips) và các chế phẩm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3207.30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chất láng bóng dạng lỏng và  các chế  phẩm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3207.40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Frit thủy tinh và thuỷ tinh khác, ở dạng bột, hạt hoặc vẩy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Sơn và vecni (kể cả men tráng (enamels) và dầu bóng) làm từ các loại polyme tổng hợp hoặc các polyme tự nhiên đã biến đổi về mặt hóa học, đã phân tán hoặc hòa tan trong môi trường không chứa nước; các dung dịch như đã ghi trong Chú giải 4 của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polyeste: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polyme acrylic hoặc polyme vinyl: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Sơn   và   vecni   (kể   cả   các   loại   men   tráng (enamels) và dầu bóng) làm từ các loại polyme tổng hợp hoặc các polyme tự nhiên đã biến đổi về mặt hóa học, đã phân tán hoặc hòa tan trong môi trường nước.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polyme acrylic hoặc polyme vinyl: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3209.90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3210.00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Sơn  và  vecni  khác  (kể  cả  các  loại  men  tráng (enamels), dầu bóng và màu keo); các loại thuốc màu nước đã pha chế dùng để hoàn thiện da.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3211.00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Chất làm khô đã điều chế.</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Thuốc  màu  (pigments)  (kể  cả  bột  và  vẩy  kim loại) được phân tán trong môi trường không có nước, ở dạng lỏng hay dạng nhão, dùng để sản xuất sơn (kể cả men tráng); lá phôi dập; thuốc nhuộm  và  các  chất  màu  khác  đã  làm  thành dạng nhất định hoặc đã đóng gói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3212.10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Lá phôi dập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3212.90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Chất  màu  dùng  cho  nghệ  thuật  hội  họa,  học đường   hoặc   sơn   bảng   hiệu,   chất   màu   pha (modifying tints), màu trang trí và các loại màu tương tự,  ở dạng viên,  tuýp,  hộp,  lọ, khay hay các dạng hoặc đóng gói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3213.10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màu vẽ</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3213.90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Ma  tít  để  gắn  kính,  để  ghép  nối,  các  chất  gắn nhựa  (resin  cements),  các  hợp  chất  dùng  để trát, gắn và các loại ma tít khác; các chất bả bề mặt  trước  khi  sơn;  các  vật  liệu  phủ  bề  mặt không  chịu  nhiệt,  dùng  để  phủ  bề  mặt  chính nhà, tường trong nhà, sàn, trần nhà hoặc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3214.10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Ma tít để gắn kính, ma tít để ghép nối, các chất gắn  nhựa  (resin  cements),  các  hợp  chất  dùng  để trát,  gắn  và  các  loại  ma  tít  khác;  chất  bả  bề  mặt trước khi sơn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3214.90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Mực in, mực viết hoặc mực vẽ và các loại mực khác, đã hoặc chưa cô đặc hoặc làm thành thể rắn.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Mực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3215.11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Màu đen: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3215.19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3215.90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33</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Tinh dầu và các chất tựa nhựa; nước hoa, mỹ phẩm hoặc các chế phẩm dùng cho vệ sinh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Tinh dầu (đã hoặc chưa khử terpen), kể cả tinh dầu  sáp  và  tinh  dầu  nguyên  chất;  chất  tựa nhựa; nhựa dầu đã chiết; tinh dầu cô đặc trong chất  béo,  trong  các  loại  dầu  không  bay  hơi, trong các  loại  sáp hoặc  các  chất  tương tự,  thu được bằng phương pháp tách hương liệu hoặc ngâm  tẩm;  sản  phẩm  phụ  terpen  từ  quá  trình khử terpen các loại tinh dầu;  nước cất tinh dầu và dung dịch nước của các loại tinh dầu.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Tinh dầu của các loại quả chi cam quýt: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3301.12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cam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3301.13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chanh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3301.19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Tinh dầu khác trừ tinh dầu của các loại quả chi cam quýt: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3301.24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Của cây bạc hà cay (Mantha piperita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3301.25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cây bạc hà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3301.29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Chất tựa nhựa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Hỗn hợp các chất thơm và các hỗn hợp (kể cả dung dịch có cồn) với thành phần chủ yếu gồm một  hoặc  nhiều  các  chất  thơm  này,  dùng  làm nguyên  liệu  thô  trong  công  nghiệp;  các  chế phẩm khác làm từ các chất thơm, dùng cho sản xuất đồ uống.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dùng trong công nghiệp thực phẩm hoặc đồ uống: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Nước hoa và nước thơm.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Mỹ phẩm hoặc các chế phẩm để trang điểm và các chế phẩm dưỡng da (trừ dược phẩm), kể cả các  chế  phẩm  chống  nắng  hoặc  bắt  nắng;  các chế phẩm dùng cho móng tay hoặc móng chân.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Chế phẩm trang điểm môi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Chế phẩm trang điểm mắt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3304.30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Chế phẩm dùng cho móng tay và móng chân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3304.91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Phấn, đã hoặc chưa nén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3304.99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Chế phẩm dùng cho tóc.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Dầu gội đầu: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Chế phẩm uốn tóc hoặc làm duỗi tóc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3305.30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Keo xịt tóc (hair lacquers)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Chế  phẩm dùng  cho  vệ  sinh  răng  hoặc  miệng, kể cả bột và bột nhão làm chặt chân răng; chỉ tơ nha khoa làm sạch kẽ răng (dental floss), đã đóng gói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Sản phẩm đánh răng: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Chỉ tơ nha khoa làm sạch kẽ răng (dental floss)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33.07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chế phẩm dùng trước,  trong hoặc sau  khi cạo,  các  chất  khử  mùi  cơ  thể,  các  chế  phẩm dùng  để  tắm,  chế  phẩm  làm  rụng  lông  và  các chế  phẩm  nước  hoa,  mỹ  phẩm  hoặc  vệ  sinh khác,  chưa  được  chi  tiết  hoặc  ghi  ở  nơi  khác; các  chất  khử  mùi  phòng  đã  được  pha  chế,  có hoặc  không  có  mùi  thơm  hoặc  có  đặc  tính  tẩy uế.</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chế phẩm dùng trước, trong hoặc sau khi cạo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Chất khử mùi cá nhân và chất chống ra nhiều mồ hôi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3307.30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Muối thơm dùng để tắm và các chế phẩm dùng để tắm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chế phẩm dùng để làm thơm hoặc khử mùi phòng,  kể  cả  các  chế  phẩm  có  mùi  thơm  dùng trong nghi lễ tôn giáo: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3307.41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"Nhang, hương" và các chế phẩm có mùi thơm khi đốt cháy: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3307.49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3307.90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34</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Xà phòng, các chất hữu cơ hoạt động bề mặt, các chế phẩm dùng để giặt, rửa, các chế phẩm bôi trơn, các loại sáp nhân tạo, sáp đã được chế biến, các chế phẩm dùng để đánh bóng hoặc tẩy sạch, nến và các sản phẩm tương tự, bột nhão dùng làm hình mẫu, sáp dùng trong nha khoa và các chế phẩm dùng trong nha khoa có thành phần cơ bản là thạch cao</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34.01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Xà phòng; các sản phẩm và các chế phẩm hữu cơ  hoạt  động  bề  mặt  dùng  như  xà  phòng,  ở dạng thanh, bánh, được nén thành miếng hoặc hình  dạng  nhất  định,  có  hoặc  không  chứa  xà phòng; các sản phẩm và các chế  phẩm hữu cơ hoạt động bề mặt dùng để làm sạch da, ở dạng lỏng hoặc ở dạng kem và đã được đóng gói để bán lẻ, có hoặc không chứa xà phòng; giấy, mền xơ,  nỉ  và  sản  phẩm  không  dệt,  đã  thấm  tẩm, tráng hoặc phủ xà phòng hoặc chất tẩy.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Xà phòng và các sản phẩm và các chế phẩm hữu cơ  hoạt  động  bề  mặt,  ở  dạng  thanh,  bánh,  được nén  thành  miếng  hoặc  hình  dạng  nhất  định,   và giấy, mền xơ, nỉ và sản phẩm không dệt, đã thấm tẩm, tráng hoặc phủ xà phòng hoặc chất tẩy: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3401.11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 Dùng cho vệ sinh (kể cả các sản phẩm đã tẩm </w:t>
            </w:r>
            <w:r w:rsidRPr="00D3454E">
              <w:rPr>
                <w:sz w:val="27"/>
                <w:szCs w:val="27"/>
              </w:rPr>
              <w:lastRenderedPageBreak/>
              <w:t>thuốc):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3401.19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3401.20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Xà phòng ở dạng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3401.30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sản phẩm và chế phẩm hữu cơ hoạt động bề mặt  dùng  để  làm  sạch  da,  dạng  lỏng  hoặc  dạng kem và đã được đóng gói để bán lẻ, có hoặc không chứa xà phòng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34.02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Chất hữu cơ hoạt động bề mặt (trừ xà phòng); các chế phẩm hoạt động bề mặt, các chế phẩm dùng để giặt, rửa (kể cả các chế phẩm dùng để giặt, rửa phụ trợ) và các chế phẩm làm sạch, có hoặc  không  chứa  xà  phòng,  trừ  các  loại  thuộc nhóm 34.01.</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chất hữu cơ hoạt động bề mặt, đã hoặc chưa đóng gói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3402.11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anion: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3402.12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cation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3402.13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không phân ly (non - ionic):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3402.19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3402.20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Chế phẩm đã đóng gói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3402.90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34.03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chế phẩm bôi trơn (kể cả các chế phẩm dầu cắt,  các  chế  phẩm  dùng  cho  việc  tháo  bu  lông hoặc đai ốc, các chế phẩm chống gỉ hoặc chống mài  mòn  và  các  chế  phẩm  dùng  cho  việc  tách khuôn  đúc,  có  thành  phần  cơ  bản  là  dầu  bôi trơn) và các chế phẩm dùng để xử lý bằng dầu hoặc mỡ cho các vật liệu dệt, da thuộc, da lông hoặc các vật liệu khác, nhưng trừ các chế phẩm có thành phần cơ bản chứa từ 70% trở lên tính theo trọng lượng là dầu có nguồn gốc từ dầu mỏ hoặc các loại dầu thu được từ khoáng bi-tum.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chứa  các  loại  dầu  có  nguồn  gốc  từ  dầu  mỏ hoặc dầu thu được từ khoáng bi-tum: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3403.11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Chế  phẩm  dùng  để  xử  lý  các  vật  liệu  dệt,  da thuộc, da lông hoặc các vật liệu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3403.19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3403.91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Chế  phẩm  dùng  để  xử  lý  các  vật  liệu  dệt,  da thuộc, da lông hay các vật liệu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3403.99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34.04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Sáp nhân tạo và sáp đã được chế biến.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3404.20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poly(oxyetylen) (polyetylen glycol)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3404.90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34.05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Chất đánh bóng và các loại kem, dùng cho giày dép, đồ nội thất, sàn nhà, thân xe (coachwork), kính hoặc kim loại, các loại bột nhão và bột khô để cọ rửa và chế phẩm tương tự (có hoặc không ở dạng giấy, mền xơ, nỉ, tấm không dệt, plastic xốp hoặc cao su xốp, đã được thấm tẩm, tráng hoặc phủ bằng các chế phẩm trên), trừ các loại sáp thuộc nhóm 34.04.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3405.10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Chất đánh bóng, kem và các chế phẩm tương tự dùng cho giày dép hoặc da thuộc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3405.20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Chất đánh bóng, kem và các chế phẩm tương tự dùng để bảo quản đồ nội thất bằng gỗ, sàn gỗ hoặc các hàng hoá khác bằng gỗ</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3405.30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Chất đánh bóng và các chế phẩm tương tự dùng để  đánh  bóng  thân  xe  (coachwork),  trừ  các  chất đánh bóng kim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3405.40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Bột nhão và bột khô để cọ rửa và các chế phẩm cọ rửa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3405.90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3406.00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Nến, nến cây và các loại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3407.00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Bột nhão dùng để làm hình mẫu, kể cả đất nặn dùng  cho  trẻ  em;  các  chế  phẩm  được  coi  như "sáp dùng trong nha khoa" hay như "các hợp chất tạo khuôn răng", đã đóng gói thành bộ để bán  lẻ  hoặc  ở  dạng  phiến,  dạng  móng  ngựa, dạng  thanh  hoặc  các  dạng  tương  tự;  các  chế phẩm  khác  dùng  trong  nha  khoa,  với  thành phần  cơ  bản  là  thạch  cao  plaster  (thạch  cao nung hoặc canxi sulphat nung).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35</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chất chứa albumin; các dạng tinh bột biến tính; keo hồ; enzym</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35.01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Casein,  các  muối  của  casein  và  các  dẫn  xuất casein khác; keo casein.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3501.10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Casein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3501.90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35.02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Albumin  (kể  cả  các  chất  cô  đặc  của  hai  hoặc nhiều   whey   protein,   chứa   trên   80%   whey protein  tính  theo  trọng  lượng  khô),  các  muối của albumin và các dẫn xuất albumin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Albumin trứng: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3502.11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làm khô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3502.19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3502.20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Albumin sữa, kể cả các chất cô đặc của hai hoặc nhiều whey protein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3502.90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3503.00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Gelatin (kể cả gelatin ở dạng tấm hình chữ nhật (kể  cả  hình  vuông),  đã  hoặc  chưa  gia  công  bề mặt hoặc tạo màu) và các dẫn xuất gelatin; keo điều chế từ bong bóng cá; các loại keo khác có nguồn gốc động vật, trừ keo casein thuộc nhóm 35.01.</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3504.00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Pepton  và  các  dẫn  xuất  của  chúng;  protein khác và các dẫn xuất của chúng, chưa được chi tiết hoặc  ghi ở  nơi khác;  bột da  sống, đã  hoặc chưa crom hóa.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35.05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Dextrin và các dạng tinh bột biến tính khác (ví dụ, tinh bột đã tiền gelatin hóa hoặc este hóa); các  loại  keo  dựa  trên  tinh  bột,  hoặc  dextrin hoặc các dạng tinh bột biến tính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3505.10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Dextrin và các dạng tinh bột biến tính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3505.20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Keo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35.06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Keo  đã  điều  chế  và  các  chất  dính  đã  điều  chế khác,  chưa  được  chi  tiết  hoặc  ghi  ở  nơi  khác; các sản phẩm phù hợp dùng như keo hoặc các chất  kết  dính,  đã  đóng  gói  để  bán  lẻ  như  keo hoặc  như  các  chất  kết  dính,  trọng  lượng  tịnh không quá 1 kg.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3506.10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sản phẩm phù hợp dùng như keo hoặc như các chất kết dính, đã đóng gói để bán lẻ như keo hoặc như các chất kết dính, trọng lượng tịnh không quá 1kg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3506.91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Chất  kết  dính  làm  từ  các  polyme  thuộc  các nhóm từ 39.01 đến 39.13 hoặc từ cao su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3506.99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35.07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Enzym;  enzym  đã  chế  biến  chưa  được  chi  tiết hoặc ghi ở nơi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3507.10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Rennet và dạng cô đặc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3507.90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36</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Chất nổ; các sản phẩm pháo; diêm; các hợp kim tự cháy; các chế phẩm dễ cháy khác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3601.00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Bột nổ đẩy.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3602.00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Thuốc nổ đã điều chế, trừ bột nổ đẩy.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3603.00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Dây  cháy  chậm;  ngòi  nổ;  nụ  xòe  hoặc  kíp  nổ; bộ phận đánh lửa; kíp nổ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36.04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Pháo  hoa,  pháo  hiệu,  pháo  mưa,  pháo  hiệu sương mù và các sản phẩm pháo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3604.10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Pháo hoa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3604.90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3605.00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Diêm, trừ các sản phẩm pháo thuộc nhóm 36.04.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36.06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Hợp kim xeri-sắt và các hợp kim tự cháy khác ở tất cả các dạng; các sản phẩm làm từ vật liệu dễ  cháy  như  đã  nêu  trong  Chú  giải  2  của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3606.10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Nhiên  liệu  lỏng  hoặc  nhiên  liệu  khí  hóa  lỏng trong các vật chứa  loại sử  dụng để  nạp hoặc  nạp lại ga bật lửa và có dung tích không quá 300 cm3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3606.90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37</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Vật liệu ảnh hoặc điện ảnh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tấm và phim để tạo ảnh ở dạng phẳng, có phủ  lớp  chất  nhạy,  chưa  phơi  sáng,  bằng  vật liệu bất kỳ trừ giấy, bìa hoặc vật liệu dệt; phim in ngay dạng phẳng, có phủ lớp chất nhạy, chưa phơi sáng, đã hoặc chưa đóng gói.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Dùng cho chụp X quang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Phim in ngay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Tấm  và  phim  loại  khác,  có  một  chiều  trên  255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3701.91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Dùng cho ảnh màu (đa màu):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3701.99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Phim để tạo ảnh ở dạng cuộn, có phủ lớp chất nhạy, chưa phơi sáng, bằng vật liệu bất kỳ trừ giấy, bìa hoặc vật liệu dệt; phim in ngay ở dạng cuộn, có phủ lớp chất nhạy, chưa phơi sáng.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Dùng cho chụp X quang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Phim  loại  khác,  không  có  dãy  lỗ  kéo  phim,  có chiều rộng không quá 105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3702.31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Dùng cho ảnh màu (đa màu)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3702.32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có tráng nhũ tương bạc halogenua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3702.39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Phim  loại  khác,  không  có  dãy  lỗ  kéo  phim,  có chiều rộng trên 105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3702.41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chiều rộng trên 610 mm và chiều dài trên 200 m, dùng cho ảnh màu (đa màu)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3702.42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chiều rộng trên 610 mm và chiều dài trên 200 m, trừ loại dùng cho ảnh màu: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3702.43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chiều  rộng  trên  610  mm  và  chiều  dài không quá 200 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3702.44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chiều rộng trên 105 mm nhưng không quá 610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Phim loại khác, dùng cho ảnh màu (đa màu):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3702.52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chiều rộng không quá 16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3702.53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chiều rộng trên 16 mm nhưng không quá 35  mm  và  chiều  dài  không  quá  30  m,  dùng  làm phim chiếu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3702.54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chiều rộng trên 16 mm nhưng không quá 35 mm và chiều dài không quá 30 m, trừ loại dùng làm phim chiếu: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3702.55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chiều rộng trên 16 mm nhưng không quá 35 mm và chiều dài trên 30 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3702.56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chiều rộng trên 35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3702.96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chiều rộng không quá 35 mm và chiều dài không quá 30 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3702.97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chiều rộng không quá 35 mm và chiều dài trên 30 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3702.98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chiều rộng trên 35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Giấy, bìa và vật liệu dệt để tạo ảnh, có phủ lớp chất nhạy, chưa phơi sáng.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Ở dạng cuộn, có chiều rộng trên 610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dùng cho ảnh màu (đa màu)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Tấm, phim, giấy, bìa và vật liệu dệt để tạo ảnh, đã phơi sáng nhưng chưa tráng.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3705.00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Tấm  và  phim  để  tạo  ảnh,  đã  phơi  sáng  và  đã tráng, trừ phim dùng trong điện ảnh.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Phim dùng trong điện ảnh, đã phơi sáng và đã tráng,  đã  hoặc  chưa  có  rãnh tiếng  hoặc chỉ  có duy nhất rãnh tiếng.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3706.10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chiều rộng từ 35 mm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Chế phẩm hóa chất để tạo ảnh (trừ vecni, keo, chất  kết  dính  và  các  chế  phẩm  tương  tự);  các sản  phẩm  chưa  pha  trộn  dùng  để  tạo  ảnh,  đã đóng gói theo định lượng hoặc đóng gói để bán lẻ ở dạng sử dụng được ngay.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nhũ tương nhạy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3707.90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38</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hóa chất khác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Graphit nhân tạo; graphit dạng keo hoặc dạng bán  keo;  các  chế  phẩm  làm  từ  graphit  hoặc carbon khác ở dạng bột nhão, khối, tấm hoặc ở dạng bán thành phẩm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Graphit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Graphit dạng keo hoặc dạng bán keo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Bột  nhão  carbon  làm  điện  cực  và  các  dạng  bột nhão tương tự dùng để lót lò nung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Carbon hoạt tính; các sản phẩm khoáng chất tự nhiên hoạt tính; muội động vật, kể cả tàn muội động vật.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Carbon hoạt tính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Dầu tall, đã hoặc chưa tinh chế.</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Dung  dịch  kiềm  thải  ra  trong  quá  trình  sản xuất bột giấy từ gỗ,  đã hoặc chưa cô đặc,  khử đường   hoặc   xử   lý   hóa   học,   kể   cả    lignin sulphonates,  nhưng  trừ  dầu  tall   thuộc  nhóm 38.03.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Dầu  turpentine  gôm,  dầu  turpentine  gỗ  hoặc dầu   turpentine   sulphate   và   các   loại   dầu terpenic khác được sản xuất bằng phương pháp chưng  cất  hoặc  xử  lý  cách  khác  từ  gỗ  cây  lá kim; dipentene thô; turpentine sulphit và para- cymene  thô  khác;  dầu  thông  có  chứa  alpha- terpineol như thành phần chủ yếu.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Dầu turpentine gôm, dầu turpentine gỗ hoặc dầu turpentine sulphate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38.06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Colophan và axit nhựa cây, và các dẫn xuất của chúng;  tinh  dầu  colophan  và  dầu  colophan; gôm nấu chảy lại.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Colophan và axit nhựa cây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Muối  colophan,  muối  của  axit  nhựa  cây  hoặc muối  của  các  dẫn  xuất  của  colophan  hoặc  axit nhựa  cây,  trừ  các  muối  của  sản  phẩm  cộng  của colophan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3806.30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Gôm este: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3807.00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Hắc ín gỗ; dầu hắc ín gỗ; creosote gỗ; naphtha gỗ;  hắc  ín  thực  vật;  hắc  ín  cho  quá  trình  ủ rượu,  bia  và  các  chế  phẩm  tương  tự  dựa  trên colophan, axít nhựa cây hay các hắc ín thực vật.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Thuốc trừ côn trùng, thuốc diệt loài gặm nhấm, thuốc trừ nấm, thuốc diệt cỏ,  thuốc chống nẩy mầm và thuốc điều hoà sinh trưởng cây trồng, thuốc  khử  trùng  và  các  sản  phẩm  tương  tự, được làm thành dạng nhất định hoặc đóng gói để  bán  lẻ  hoặc  như  các  chế  phẩm  hoặc  sản phẩm  (ví  dụ,  băng,  bấc  và  nến  đã  xử  lý  lưu huỳnh và giấy bẫy ruồi).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Hàng  hoá  đã  nêu  trong  Chú  giải  phân  nhóm  1 của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3808.52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DDT  (ISO)  (clofenotane  (INN)),  đã  đóng  gói với trọng lượng tịnh không quá 300 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3808.59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Hàng  hoá  đã  nêu  trong  Chú  giải  phân  nhóm  2 của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3808.61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Đóng gói với trọng lượng tịnh không quá 300 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3808.62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Đóng  gói  với  trọng  lượng  tịnh  trên  300  g nhưng không quá 7,5 kg: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3808.69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3808.91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Thuốc trừ côn trùng: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3808.92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Thuốc trừ nấm: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3808.93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Thuốc diệt cỏ, thuốc chống nẩy mầm và thuốc điều hoà sinh trưởng cây trồng: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3808.94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Thuốc khử trùng: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3808.99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Tác  nhân  để  hoàn  tất,  các  chế  phẩm tải  thuốc nhuộm để làm tăng tốc độ nhuộm màu hoặc để hãm  màu  và  các  sản  phẩm  và  chế  phẩm  khác (ví  dụ,  chất  xử  lý  hoàn  tất  vải  và  thuốc  gắn màu),  dùng  trong  ngành  dệt,  giấy,  thuộc  da hoặc  các  ngành  công  nghiệp  tương  tự,  chưa được chi tiết hoặc ghi ở nơi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Dựa trên thành phần cơ bản là tinh bột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3809.91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dùng  trong  công  nghiệp  dệt  hoặc  các ngành công nghiệp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3809.92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dùng  trong  công  nghiệp  giấy  hoặc  các ngành công nghiệp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3809.93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dùng trong công nghiệp thuộc da hoặc các ngành công nghiệp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Chế  phẩm  tẩy  sạch  cho  bề  mặt  kim  loại;  chất giúp chảy và các chế phẩm phụ trợ khác dùng cho hàn thiếc, hàn hơi hoặc hàn điện; bột và bột nhão gồm kim loại và các vật liệu khác dùng để hàn thiếc, hàn hơi hoặc hàn điện; các chế phẩm dùng làm lõi hoặc vỏ cho điện cực hàn hoặc que hàn.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3810.10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chế phẩm tẩy sạch cho bề mặt kim loại; bột và  bột  nhão  gồm  kim  loại  và  các  vật  liệu  khác dùng để hàn thiếc, hàn hơi hoặc hàn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3810.90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Chế phẩm chống kích nổ, chất ức chế quá trình oxy  hóa,  chất  chống  dính,  chất  làm  tăng  độ nhớt, chế phẩm chống ăn mòn và các chất phụ gia đã điều chế khác, dùng cho dầu khoáng (kể cả xăng) hoặc cho các loại chất lỏng dùng như dầu khoáng.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Chế phẩm chống kích nổ:</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3811.11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hợp chất chì</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3811.19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phụ gia cho dầu bôi trơn: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3811.21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dầu có nguồn gốc từ dầu mỏ hoặc các loại dầu thu được từ khoáng bi-tum: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3811.29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3811.90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Hỗn  hợp  xúc  tiến  lưu  hoá  cao  su  đã  điều  chế; các hợp chất hóa dẻo cao su hoặc plastic, chưa được chi tiết hoặc ghi ở nơi khác; các chế phẩm chống  oxy  hóa  và  các  hợp  chất  khác  làm  ổn định cao su hoặc plastic.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3812.10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Hỗn hợp xúc tiến lưu hoá cao su đã điều chế</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3812.20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Hợp chất hoá dẻo dùng cho cao su hay plastic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chế  phẩm  chống  oxy  hóa  và  các  hợp  chất khác làm ổn định cao su hay plastic: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3812.31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Hỗn   hợp   oligome   của   2,2,4-trimethyl-1,2- dihydroquinoline (TMQ)</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3812.39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3813.00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chế phẩm và các vật liệu nạp cho bình dập lửa; lựu đạn dập lửa đã nạp.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3814.00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Hỗn  hợp  dung  môi  hữu  cơ  và  các  chất  pha loãng,  chưa được chi tiết hoặc ghi ở nơi khác; các chất tẩy sơn hoặc tẩy vecni đã pha chế.</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chất khơi mào phản ứng, các chất xúc tiến phản ứng và các chế phẩm xúc tác, chưa được chi tiết hoặc ghi ở nơi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Chất xúc tác có nền: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3815.11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niken hoặc hợp chất niken như chất hoạt tính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3815.12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kim loại quý hoặc hợp chất kim loại quý như chất hoạt tính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3815.19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3815.90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3816.00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Xi măng, vữa, bê tông chịu lửa và các loại vật liệu kết cấu tương tự,  trừ các  sản phẩm thuộc nhóm 38.01.</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3817.00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alkylbenzen   hỗn   hợp   và   các   loại alkylnaphthalene  hỗn  hợp,  trừ  các  chất  thuộc nhóm 27.07 hoặc nhóm 29.02.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3818.00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nguyên tố hóa học đã được kích tạp dùng trong  điện  tử,  ở  dạng  đĩa,  tấm  mỏng  hoặc  các dạng  tương  tự;  các  hợp  chất  hóa  học  đã  được kích tạp dùng trong điện tử.</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3819.00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Chất  lỏng  dùng  trong  bộ  hãm thủy  lực  và  các chất  lỏng  đã  được  điều  chế  khác  dùng  cho  sự truyền  động  thủy  lực,  không  chứa  hoặc  chứa dưới 70% tính theo trọng lượng dầu có nguồn gốc  từ  dầu  mỏ  hay  các  loại  dầu  thu  được  từ khoáng bi-tum.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3820.00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Chế  phẩm  chống  đông  và  chất  lỏng  khử  đóng băng đã điều chế.</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Môi trường nuôi cấy đã điều chế để phát triển hoặc nuôi các vi sinh vật (kể cả các virút và các loại tương tự) hoặc tế bào của thực vật,  người hoặc động vật.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3822.00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Chất  thử  chẩn  đoán  bệnh  hoặc  chất  thử  thí nghiệm  có  lớp  bồi,  chất  thử  chẩn  đoán  hoặc chất  thử  thí  nghiệm  được  điều  chế  có  hoặc không  có  lớp  bồi,  trừ  loại  thuộc  nhóm  30.02 hoặc  nhóm  30.06;  các  mẫu  chuẩn  được  chứng nhận (1).</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Axit béo monocarboxylic công nghiệp; dầu axit từ quá trình tinh lọc; cồn béo công nghiệp.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Axit béo monocarboxylic công nghiệp; dầu axit từ quá trình tinh lọc: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3823.11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Axit stearic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3823.12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Axit oleic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3823.13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Axit béo dầu tall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3823.19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3823.70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Cồn béo công nghiệp: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Chất gắn đã điều chế dùng cho các loại khuôn đúc  hoặc  lõi  đúc;  các  sản  phẩm  và  chế  phẩm hóa học của ngành công nghiệp  hóa chất  hoặc các ngành công nghiệp có liên quan (kể cả các sản  phẩm  và  chế  phẩm  chứa  hỗn  hợp  các  sản phẩm tự nhiên),  chưa được  chi tiết  hoặc ghi  ở nơi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chất  gắn  đã  điều  chế  dùng  cho  khuôn  đúc hoặc lõi đúc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3824.30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Cacbua kim loại không kết tụ trộn với nhau hoặc trộn với các chất gắn kim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3824.40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Phụ gia đã điều chế dùng cho xi măng, vữa hoặc bê tông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3824.50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Vữa và bê tông không chịu lửa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3824.60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Sorbitol trừ loại thuộc phân nhóm 2905.44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Hỗn  hợp  chứa  các  dẫn  xuất  halogen  hoá  </w:t>
            </w:r>
            <w:r w:rsidRPr="00D3454E">
              <w:rPr>
                <w:sz w:val="27"/>
                <w:szCs w:val="27"/>
              </w:rPr>
              <w:lastRenderedPageBreak/>
              <w:t>của metan, etan hoặc propan: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3824.71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chlorofluorocarbons  (CFCs),  chứa  hoặc không  chứa  hydrochlorofluorocarbons  (HCFCs), perfluorocarbons (PFCs) hoặc hydrofluorocarbons (HFCs):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3824.72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bromochlorodifluoromethane, bromotrifluoromethane                    hoặc dibromotetrafluoroethanes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3824.73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hydrobromofluorocarbons (HBFCs)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3824.74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hydrochlorofluorocarbons (HCFCs), chứa hoặc  không  chứa  perfluorocarbons  (PFCs)  hoặc hydrofluorocarbons  (HFCs),  nhưng  không  chứa chlorofluorocarbons (CFCs):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3824.75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carbon tetrachloride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3824.76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1,1,1-trichloroethane (methyl chloroform)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3824.77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bromomethane  (methyl  bromide)  hoặc bromochloromethane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3824.78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perfluorocarbons    (PFCs)    hoặc hydrofluorocarbons  (HFCs),  nhưng  không  chứa chlorofluorocarbons           (CFCs)           hoặc hydrochlorofluorocarbons (HCFCs)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3824.79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Hàng  hoá  đã  nêu  trong  Chú  giải  phân  nhóm  3 của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3824.81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oxirane (ethylene oxide)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3824.82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polychlorinated    biphenyls    (PCBs), polychlorinated      terphenyls      (PCTs)      hoặc polybrominated biphenyls (PBBs)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3824.83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tris(2,3-dibromopropyl) phosphate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3824.84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aldrin   (ISO),   camphechlor   (ISO) (toxaphene),  chlordane  (ISO),  chlordecone  (ISO), DDT (ISO) (clofenotane (INN), 1,1,1-trichloro-2,2- bis(p-chlorophenyl)ethane),  dieldrin  (ISO,  INN), endosulfan  (ISO),  endrin  (ISO),  heptachlor  (ISO) hoặc mirex (ISO)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3824.85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1,2,3,4,5,6-hexachlorocyclohexane (HCH (ISO)), kể cả lindane (ISO, INN)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3824.86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    Chứa    pentachlorobenzene    (ISO)    hoặc </w:t>
            </w:r>
            <w:r w:rsidRPr="00D3454E">
              <w:rPr>
                <w:sz w:val="27"/>
                <w:szCs w:val="27"/>
              </w:rPr>
              <w:lastRenderedPageBreak/>
              <w:t>hexachlorobenzene (ISO)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3824.87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perfluorooctane sulphonic axit, muối của nó,     perfluorooctane     sulphonamides,     hoặc perfluorooctane sulphonyl fluoride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3824.88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tetra-,   penta-,   hexa-,   hepta-   hoặc octabromodiphenyl ethers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3824.91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Hỗn hợp và chế phẩm chủ yếu chứa (5-ethyl-2- methyl-2-oxido-1,3,2-dioxaphosphinan-5- yl)methyl   methyl   methylphosphonate   và   bis[(5- ethyl-2-methyl-2-oxido-1,3,2-   dioxaphosphinan-5- yl)methyl] methylphosphonate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3824.99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còn  lại  của  ngành  công  nghiệp hoá  chất  hoặc  các  ngành  công  nghiệp  có  liên quan,  chưa  được  chi  tiết  hoặc  ghi  ở  nơi  khác; rác thải đô thị; bùn cặn của nước thải; các chất thải  khác  được  nêu  ở  Chú  giải  6  của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Rác thải đô thị</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Bùn cặn của nước thải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3825.30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Rác thải bệnh viện: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Dung môi hữu cơ thải: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3825.41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halogen hoá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3825.49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3825.50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Chất  thải  từ  dung  dịch  tẩy  kim  loại,  chất  lỏng thuỷ  lực,  chất  lỏng dùng  cho  phanh  và  chất  lỏng chống đông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Chất  thải  khác  từ  ngành  công  nghiệp  hoá  chất hoặc các ngành công nghiệp có liên quan: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3825.61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Chủ yếu chứa các hợp chất hữu cơ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3825.69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3826.00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Diesel  sinh  học  và  hỗn  hợp  của  chúng,  không chứa  hoặc  chứa  dưới  70% trọng  lượng  là  dầu có nguồn gốc từ dầu mỏ hoặc dầu thu được từ các khoáng bi-tum.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39</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Plastic và các sản phẩm bằng plastic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polyme từ etylen, dạng nguyên sinh.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Polyetylen có trọng lượng riêng dưới 0,94: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Polyetylen có trọng lượng riêng từ 0,94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3901.30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copolyme etylen-vinyl axetat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3901.40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copolyme  etylene-alpha-olefin,  có  trọng lượng riêng dưới 0,94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polyme  từ  propylen  hoặc  từ  các  olefin khác, dạng nguyên sinh.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Polypropylen: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Polyisobutylen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copolyme propylen: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polyme từ styren, dạng nguyên sinh.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Polystyren: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3903.11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giãn nở được: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3903.19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copolyme styren-acrylonitril (SAN):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3903.30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copolyme acrylonitril-butadien-styren (ABS):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polyme  từ  vinyl  clorua  hoặc  từ  các  olefin đã halogen hóa khác, dạng nguyên sinh.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Poly (vinyl clorua), chưa pha trộn với bất kỳ chất nào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Poly (vinyl clorua)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3904.21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hóa dẻo: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3904.22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hóa dẻo: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3904.30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copolyme vinyl clorua-vinyl axetat: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3904.40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copolyme vinyl clorua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3904.50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polyme vinyliden clorua: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floro-polyme: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3904.61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Polytetrafloroetylen: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3904.69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polyme từ vinyl axetat hay từ các vinyl este khác, dạng nguyên sinh; các polyme vinyl khác ở dạng nguyên sinh.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Poly (vinyl axetat):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3905.12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phân tán trong môi trường nước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3905.19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copolyme vinyl axetat: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3905.21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phân tán trong môi trường nước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3905.29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3905.30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Poly  (vinyl  alcohol),  có  hoặc  không  chứa  các nhóm axetat chưa thuỷ phân: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3905.91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Các copolyme: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3905.99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polyme acrylic dạng nguyên sinh.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Poly (metyl metacrylat):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polyaxetal,   các   polyete   khác   và   nhựa epoxit,  dạng  nguyên  sinh;  các  polycarbonat, nhựa  alkyd,  các  este  polyallyl  và  các  polyeste khác, dạng nguyên sinh.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polyaxetal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polyete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3907.30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Nhựa epoxit: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3907.40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polycarbonat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3907.50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Nhựa alkyd:</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Poly (etylen terephthalat):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3907.61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chỉ số độ nhớt từ 78 ml/g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3907.69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3907.70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Poly(lactic axit)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polyeste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3907.91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no: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3907.99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polyamide dạng nguyên sinh.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Polyamide-6,  -11,  -12,  -6,6,  -6,9,  -6,10  hoặc  -</w:t>
            </w:r>
            <w:r w:rsidRPr="00D3454E">
              <w:rPr>
                <w:color w:val="000000"/>
                <w:sz w:val="27"/>
                <w:szCs w:val="27"/>
              </w:rPr>
              <w:br/>
              <w:t>6,12: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Nhựa amino, nhựa phenolic và các polyurethan, dạng nguyên sinh.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Nhựa ure; nhựa thioure: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3909.20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Nhựa melamin: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Nhựa amino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3909.31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Poly(metylen  phenyl  isocyanat)  (MDI  thô, polymeric MDI)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3909.39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3909.40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Nhựa phenolic: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3909.50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polyurethan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3910.00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silicon dạng nguyên sinh.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Nhựa    từ    dầu    mỏ,    nhựa    cumaron-inden, polyterpen,  polysulphua,  polysulphon  và  các sản  phẩm  khác  đã  nêu  trong  Chú  giải  3  của Chương này, chưa được chi tiết hoặc ghi ở nơi khác, dạng nguyên sinh.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3911.10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Nhựa từ dầu mỏ, nhựa cumaron, nhựa inden hoặc nhựa cumaron-inden và polyterpen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Xenlulo và các  dẫn xuất hóa học của nó, chưa được chi tiết hoặc ghi ở nơi khác, dạng nguyên sinh.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axetat xenlulo: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hóa dẻo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3912.12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hóa dẻo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nitrat  xenlulo (bao  gồm cả  dung dịch  dạng keo):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ete xenlulo: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3912.31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Carboxymethylcellulose và các muối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3912.39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Polyme  tự  nhiên  (ví  dụ,  axit  alginic)  và  các polyme tự nhiên đã biến đổi (ví dụ, protein đã làm cứng,  các  dẫn  xuất hóa  học của  cao su  tự nhiên), chưa được chi tiết hoặc ghi ở nơi khác, dạng nguyên sinh.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Axit alginic, các muối và este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Chất trao đổi ion làm từ các polyme thuộc các nhóm từ 39.01 đến 39.13, dạng nguyên sinh.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Phế liệu, phế thải và mẩu vụn, của plastic.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polyme từ etylen: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polyme từ styren: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3915.30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polyme từ vinyl clorua: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plastic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Plastic  dạng  sợi  monofilament  có  kích  thước mặt  cắt  ngang  bất  kỳ  trên  1  mm,  dạng  thanh, que và các dạng hình, đã hoặc chưa gia công bề mặt, nhưng chưa gia công cách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polyme từ etylen: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polyme từ vinyl clorua: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plastic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ống,  ống  dẫn  và  ống  vòi,  và  các  phụ kiện  dùng  để  ghép  nối  chúng  (ví  dụ,  các  đoạn nối, khuỷu, vành đệm), bằng plastic.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Ruột nhân tạo (vỏ xúc xích) bằng protein đã làm cứng hoặc bằng chất liệu xenlulo: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Ống, ống dẫn và ống vòi, loại cứng: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3917.21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các polyme từ etylen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3917.22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các polyme từ propylen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3917.23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các polyme từ vinyl clorua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3917.29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plastic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Ống, ống dẫn và ống vòi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3917.31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Ống, ống dẫn và ống vòi, loại mềm, có áp suất bục tối thiểu là 27,6 MPa: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3917.32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chưa gia cố hoặc kết hợp với vật liệu khác, không kèm các phụ kiện: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3917.33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chưa được gia cố hoặc kết hợp với các vật liệu khác, có kèm các phụ kiện: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3917.39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3917.40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phụ kiện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Tấm  trải  sàn  bằng  plastic,  có  hoặc  không  tự dính,  dạng  cuộn  hoặc  dạng  tấm  rời  để  ghép; tấm ốp tường hoặc ốp trần bằng plastic, như đã nêu trong Chú giải 9 của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polyme từ vinyl clorua: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plastic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Tấm,  phiến,  màng,  lá,  băng,  dải  và  các  hình dạng phẳng khác tự dính, bằng plastic, có hoặc không ở dạng cuộn.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Ở dạng cuộn có chiều rộng không quá 20 cm: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3919.90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Tấm, phiến, màng, lá và dải khác, bằng plastic, không  xốp  và  chưa  được  gia  cố,  chưa  gắn  lớp mặt, chưa được bổ trợ hoặc chưa được kết hợp tương tự với các vật liệu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polyme từ etylen: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3920.20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polyme từ propylen: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3920.30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polyme từ styren: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polyme từ vinyl clorua: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3920.43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hàm lượng chất hoá dẻo không dưới 6%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3920.49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polyme acrylic: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3920.51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poly(metyl metacrylat):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3920.59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polycarbonat,   nhựa   alkyd,   các   este polyallyl hoặc các polyeste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3920.61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polycarbonat: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3920.62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poly(etylen terephtalat):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3920.63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polyeste chưa no: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3920.69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polyeste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xenlulo hoặc các dẫn xuất hóa học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3920.71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xenlulo tái sinh: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3920.73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xenlulo axetat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3920.79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dẫn xuất xenlulo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plastic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3920.91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poly(vinyl butyral):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3920.92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polyamide: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3920.93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nhựa amino: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3920.94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nhựa phenolic: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3920.99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plastic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Tấm, phiến, màng, lá và dải khác, bằng plastic.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xốp: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3921.11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polyme từ styren: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3921.12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polyme từ vinyl clorua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3921.13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polyurethan: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3921.14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xenlulo tái sinh: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3921.19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plastic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Bồn  tắm,  bồn  tắm vòi  sen,  bồn  rửa, chậu  rửa, bệ rửa vệ sinh (bidets), bệ và nắp xí bệt, bình xả nước  và  các  thiết  bị  vệ  sinh  tương  tự,  bằng plastic.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Bồn tắm, bồn tắm vòi sen, bồn rửa và chậu rửa: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Bệ và nắp xí bệt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dùng  trong  vận  chuyển  hoặc đóng  gói  hàng  hóa,  bằng plastic;  nút,  nắp,  mũ van và các loại nút đậy khác, bằng plastic.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Hộp, hòm, thùng thưa và các loại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Bao và túi (kể cả loại hình nón):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3923.21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polyme từ etylen: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3923.29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plastic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3923.30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Bình,  chai,  lọ,  bình  thót  cổ  và  các  sản  phẩm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3923.40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Suốt chỉ, ống chỉ, lõi và các vật phẩm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3923.50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Nút, nắp, mũ van và các nút đậy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  đồ  ăn,  bộ  đồ  dùng  nhà  bếp,  các  sản  phẩm gia dụng khác và các sản phẩm phục vụ vệ sinh, bằng plastic.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đồ ăn và bộ đồ dùng nhà bếp: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Đồ  vật  bằng  plastic  dùng  trong  xây  lắp,  chưa được chi tiết hoặc ghi ở nơi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Thùng chứa, bể và các loại đồ chứa đựng tương tự, dung tích trên 300 lít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Cửa  ra  vào,  cửa  sổ  và  khung  của  chúng  và ngưỡng cửa ra vào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3925.30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Cửa  chớp,  mành  che  (kể  cả  mành  chớp  lật)  và các sản phẩm tương tự và các bộ phận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Các  sản  phẩm  khác  bằng  plastic  và  các  sản phẩm bằng các  vật liệu  khác của  các  nhóm từ</w:t>
            </w:r>
            <w:r w:rsidRPr="00D3454E">
              <w:rPr>
                <w:color w:val="000000"/>
                <w:sz w:val="27"/>
                <w:szCs w:val="27"/>
              </w:rPr>
              <w:br/>
              <w:t>39.01 đến 39.14.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Đồ dùng trong văn phòng hoặc trường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Hàng  may  mặc  và  đồ  phụ  trợ  may  mặc  (kể  cả găng tay, găng hở ngón và găng tay bao):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3926.30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Phụ  kiện  lắp  vào  đồ  nội  thất,  trên  thân  xe (coachwork) hoặc các loại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3926.40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Tượng nhỏ và các đồ trang trí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3926.90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40</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Cao su và các sản phẩm bằng cao su</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Cao  su  tự  nhiên,  nhựa  cây  balata,  nhựa  két, nhựa  cây  cúc  cao  su,  nhựa  chicle  và  các  loại nhựa  tự  nhiên  tương  tự,  ở  dạng  nguyên  sinh hoặc dạng tấm, tờ hoặc dải.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Mủ cao su tự nhiên, đã hoặc chưa tiền lưu hóa: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Cao su tự nhiên ở dạng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4001.21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Tờ cao su xông khói (SEN):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4001.22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Cao  su  tự  nhiên được  định chuẩn  về kỹ thuật (TSNR)(SEN):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4001.29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4001.30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Nhựa cây balata, nhựa két, nhựa cây cúc cao su, nhựa chicle và các loại nhựa tự nhiên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Cao su tổng hợp và các chất thay thế cao su dẫn xuất  từ  dầu,  ở  dạng  nguyên  sinh  hoặc  dạng tấm,  tờ  hoặc  dải;  hỗn  hợp  của  một  sản  phẩm bất kỳ của nhóm 40.01 với một sản phẩm bất kỳ của  nhóm này,  ở  dạng  nguyên  sinh  hoặc  dạng tấm, tờ hoặc dải.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Cao  su  styren-butadien  (SBR);  cao  su  styren- butadien đã được carboxyl hoá (XSBR):</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latex (dạng mủ cao su)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Cao su butadien (BR):</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Cao  su  isobuten-isopren  (butyl)  (IIR);  cao  su halo-isobuten-isopren (CIIR hoặc BIIR):</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4002.31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Cao su isobuten-isopren (butyl) (IIR):</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4002.39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Cao su chloroprene (chlorobutadiene) (CR):</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4002.41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latex (dạng mủ cao su)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4002.49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Cao su acrylonitril-butadien (NBR):</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4002.51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latex (dạng mủ cao su)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4002.59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4002.60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Cao su isopren (IR):</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4002.70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Cao  su  diene  chưa  liên  hợp-  etylen-  propylen (EPDM):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4002.80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Hỗn hợp của sản phẩm bất kỳ thuộc nhóm 40.01 với sản phẩm bất kỳ của nhóm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4002.91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latex (dạng mủ cao su)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4002.99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Cao su tái sinh ở dạng nguyên sinh hoặc dạng tấm, tờ hoặc dải.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Phế  liệu,  phế  thải  và  mảnh  vụn  từ  cao su  (trừ cao su cứng) và bột và hạt thu được từ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Cao su hỗn hợp, chưa lưu hóa, ở dạng nguyên sinh hoặc dạng tấm, tờ hoặc dải.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Hỗn hợp với muội carbon hoặc silica: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hòa  tan;  dạng phân  tán  trừ  các  sản  phẩm thuộc phân nhóm 4005.10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4005.91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tấm, tờ và dải: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4005.99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40.06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dạng khác (ví dụ, thanh, ống và dạng hình) và các sản phẩm khác (ví dụ, đĩa và vòng), bằng cao su chưa lưu hóa.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Dải "camel-back" dùng để đắp lại lốp cao su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4007.00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Chỉ sợi và dây bện bằng cao su lưu hóa.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Tấm, tờ, dải, thanh và dạng hình, bằng cao su lưu hoá trừ cao su cứng.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cao su xốp: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4008.11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tấm, tờ và dải: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4008.19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cao su không xốp: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4008.21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tấm, tờ và dải: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4008.29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ống, ống dẫn và ống vòi,  bằng cao su lưu  hóa  trừ  cao  su  cứng,  có  hoặc  không  kèm theo các phụ kiện để ghép nối (ví dụ, các đoạn nối, khớp, khuỷu, vành đệm).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Chưa gia cố hoặc kết hợp với các vật liệu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4009.11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Không kèm phụ kiện ghép nối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4009.12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kèm phụ kiện ghép nối: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gia cố hoặc kết hợp duy nhất với kim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4009.21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Không kèm phụ kiện ghép nối: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4009.22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kèm phụ kiện ghép nối: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gia cố hoặc kết hợp duy nhất với vật liệu dệt: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4009.31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Không kèm phụ kiện ghép nối: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4009.32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kèm phụ kiện ghép nối: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gia cố hoặc kết hợp với vật liệu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4009.41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Không kèm phụ kiện ghép nối: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4009.42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kèm phụ kiện ghép nối: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Băng tải hoặc đai tải hoặc băng truyền (dây cu roa) hoặc đai truyền, bằng cao su lưu hóa.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Băng tải hoặc đai tải: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4010.11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Chỉ được gia cố bằng kim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4010.12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Chỉ được gia cố bằng vật liệu dệt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4010.19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Băng truyền hoặc đai truyền: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4010.31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Băng  truyền  liên  tục  có  mặt  cắt  hình  thang (băng chữ V), có gân hình chữ V, với chu vi ngoài trên 60 cm nhưng không quá 180 cm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4010.32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  Băng  truyền  liên  tục  có  mặt  cắt  hình  thang (băng  chữ V), trừ băng truyền có gân hình chữ V, với chu vi ngoài trên 60 cm nhưng không </w:t>
            </w:r>
            <w:r w:rsidRPr="00D3454E">
              <w:rPr>
                <w:sz w:val="27"/>
                <w:szCs w:val="27"/>
              </w:rPr>
              <w:lastRenderedPageBreak/>
              <w:t>quá 180 cm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4010.33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Băng  truyền  liên  tục  có  mặt  cắt  hình  thang (băng chữ V), có gân hình chữ V, với chu vi ngoài trên 180 cm nhưng không quá 240 cm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4010.34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Băng  truyền  liên  tục  có  mặt  cắt  hình  thang (băng chữ V), trừ băng truyền có gân hình chữ V, với  chu  vi  ngoài  trên  180  cm  nhưng  không  quá 240 cm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4010.35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Băng truyền đồng bộ liên tục, có chu vi ngoài trên 60 cm nhưng không quá 150 cm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4010.36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Băng truyền đồng bộ liên tục, có chu vi ngoài trên 150 cm nhưng không quá 198 cm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4010.39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Lốp  loại  bơm  hơi  bằng  cao  su,  chưa  qua  sử dụng.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sử dụng cho ô tô con (motor car) (kể cả loại ô  tô  chở  người  có  khoang  chở  hành  lý  chung (station wagons) và ô tô đua)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Loại  dùng  cho  ô  tô  khách  (buses)  (1)  hoặc  ô  tô chở hàng (lorries):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sử dụng cho phương tiện bay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4011.40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dùng cho xe môtô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4011.50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dùng cho xe đạp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4011.70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dùng cho xe và máy nông nghiệp hoặc lâm nghiệp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4011.80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dùng  cho  xe  và  máy  xây  dựng,  hầm  mỏ hoặc xếp dỡ công nghiệp: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Lốp bằng cao su loại bơm hơi đã qua sử dụng hoặc đắp lại; lốp đặc hoặc nửa đặc, hoa lốp và lót vành, bằng cao su.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Lốp đắp lại: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sử dụng cho  ô tô  con (motor  car) (kể  cả loại ô tô chở người có khoang chở hành lý chung (station wagons) và ô tô đua)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4012.12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Loại dùng cho ô tô khách (1)  hoặc ô tô chở hàng: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4012.13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sử dụng cho phương tiện bay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Lốp loại bơm hơi đã qua sử dụng: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Săm các loại, bằng cao su.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xml:space="preserve">- Loại dùng cho ô tô con (motor  car) (kể  cả ô  tô chở  người  có  khoang  chở  hành  lý  chung  </w:t>
            </w:r>
            <w:r w:rsidRPr="00D3454E">
              <w:rPr>
                <w:color w:val="000000"/>
                <w:sz w:val="27"/>
                <w:szCs w:val="27"/>
              </w:rPr>
              <w:lastRenderedPageBreak/>
              <w:t>(station wagons) và ô tô đua), ô tô khách (1)  hoặc ô tô chở hàng: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4013.20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dùng cho xe đạp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Sản phẩm vệ sinh hoặc y tế (kể cả núm vú cao su),  bằng  cao  su  lưu  hóa  trừ  cao  su  cứng,  có hoặc không kèm theo các phụ kiện để ghép nối bằng cao su cứng.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Bao tránh thai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Sản phẩm may mặc và đồ phụ trợ may mặc (kể cả  găng  tay,  găng  hở  ngón  và  găng  bao  tay), dùng  cho  mọi  mục  đích,  bằng  cao  su  lưu  hóa trừ cao su cứng.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Găng tay, găng tay hở ngón và găng bao tay: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Dùng trong phẫu thuật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4015.19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khác bằng cao su lưu hóa trừ cao su cứng.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cao su xốp: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4016.91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Tấm phủ sàn và tấm, đệm trải sàn (mat):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4016.92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Tẩy: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4016.93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Miếng đệm, vòng đệm và các miếng chèn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4016.94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Đệm  chống  va  cho  tàu  thuyền  hoặc  ụ  tàu,  có hoặc không bơm phồng được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4016.95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Các sản phẩm có thể bơm phồng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4016.99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4017.00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Cao  su  cứng  (ví  dụ,  ebonit)  ở  các  dạng,  kể  cả phế liệu và phế thải; các sản phẩm bằng cao su cứng.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9235DF" w:rsidRPr="00D3454E" w:rsidRDefault="009235DF" w:rsidP="00A50E51">
            <w:pPr>
              <w:spacing w:line="240" w:lineRule="auto"/>
              <w:jc w:val="both"/>
              <w:rPr>
                <w:sz w:val="27"/>
                <w:szCs w:val="27"/>
              </w:rPr>
            </w:pPr>
            <w:r w:rsidRPr="00D3454E">
              <w:rPr>
                <w:sz w:val="27"/>
                <w:szCs w:val="27"/>
              </w:rPr>
              <w:t>Chương 41</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Da sống (trừ da lông) và da thuộc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Da  sống  của  động  vật  họ  trâu  bò  (kể  cả  trâu) hoặc  động  vật  họ  ngựa  (tươi,  hoặc  muối,  khô, ngâm  vôi,  axit  hoá  hoặc  được  bảo  quản  cách khác,  nhưng  chưa  thuộc,  chưa  làm  thành  da giấy  hoặc  gia  công  thêm),  đã  hoặc  chưa  khử lông hoặc lạng xẻ.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Da  sống  nguyên  con,  chưa  xẻ,  trọng  lượng  da một con không quá 8 kg khi làm khô đơn giản, 10 kg  khi  muối  khô,  hoặc  16  kg  ở  dạng  tươi,  </w:t>
            </w:r>
            <w:r w:rsidRPr="00D3454E">
              <w:rPr>
                <w:sz w:val="27"/>
                <w:szCs w:val="27"/>
              </w:rPr>
              <w:lastRenderedPageBreak/>
              <w:t>dạng muối ướt hoặc được bảo quản cách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4101.50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Da sống nguyên con, trọng lượng trên 16 kg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kể cả da mông, khuỷu và bụng: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Da  sống  của  cừu  hoặc  cừu  non  (tươi,  hoặc muối,  khô,  ngâm  vôi,  axit  hóa  hoặc  được  bảo quản  cách  khác,  nhưng  chưa  thuộc,  chưa  làm thành  da  giấy  hoặc  gia  công  thêm),  có  hoặc không còn lông hoặc lạng xẻ, trừ các loại đã ghi ở Chú giải 1(c) của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còn lông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không còn lông: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4102.21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được axit hoá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4102.29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Da  sống  của  loài  động  vật  khác  (tươi,  hoặc muối,  khô,  ngâm  vôi,  axit  hoá  hoặc  được  bảo quản  cách  khác,  nhưng  chưa  thuộc,  chưa  làm thành  da  giấy  hoặc  gia  công  thêm),  đã  hoặc chưa khử lông hoặc lạng xẻ, trừ các loại đã loại trừ  trong  Chú  giải  1(b)  hoặc  1(c)  của  Chýõng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loài bò sát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4103.30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lợn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Da thuộc hoặc da mộc của động vật họ trâu bò (kể  cả  trâu)  hoặc  động  vật  họ  ngựa,  không  có lông,  đã  hoặc  chưa  lạng  xẻ,  nhưng  chưa  được gia công thêm.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Ở dạng ướt (kể cả phèn xanh):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4104.11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Da cật, chưa xẻ; da váng có mặt cật (da lộn):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4104.19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Ở dạng khô (mộc):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4104.41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Da cật, chưa xẻ; da váng có mặt cật (da lộn)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4104.49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Da  thuộc  hoặc  da  mộc  của  cừu  hoặc  cừu  non, không  có  lông,  đã  hoặc  chưa  lạng  xẻ,  nhưng chưa được gia công thêm.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Ở dạng ướt (kể cả phèn xanh)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4105.30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Ở dạng khô (mộc)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Da  thuộc  hoặc  da  mộc  của  các  loài  động  vật khác,  không  có  lông,  đã  hoặc  chưa  xẻ,  nhưng chưa được gia công thêm.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dê hoặc dê non: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4106.21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Ở dạng ướt (kể cả phèn xanh)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4106.22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Ở dạng khô (mộc)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lợn: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4106.31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Ở dạng ướt (kể cả phèn xanh)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4106.32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Ở dạng khô (mộc)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4106.40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loài bò sát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4106.91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Ở dạng ướt (kể cả phèn xanh)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4106.92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Ở dạng khô (mộc)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Da thuộc đã được gia công thêm sau khi thuộc hoặc  làm mộc,  kể  cả  da  giấy,  của  động  vật  họ trâu bò (kể cả trâu) hoặc của động vật họ ngựa, không  có  lông,  đã  hoặc  chưa  xẻ,  trừ  da  thuộc nhóm 41.14.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Da nguyên con: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4107.11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Da cật, chưa xẻ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4107.12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Da váng có mặt cật (da lộn)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4107.19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kể cả nửa con: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4107.91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Da cật, chưa xẻ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4107.92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Da váng có mặt cật (da lộn)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4107.99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4112.00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Da thuộc đã được gia công thêm sau khi thuộc hoặc làm mộc, kể cả da giấy, của cừu hoặc cừu non,  không  có  lông,  đã  hoặc  chưa  xẻ,  trừ  da thuộc nhóm 41.14.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Da thuộc đã được gia công thêm sau khi thuộc hoặc làm mộc, kể cả da giấy, của các loài động vật  khác,  không  có  lông,  đã  hoặc  chưa xẻ,  trừ da thuộc nhóm 41.14.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4113.10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dê hoặc dê non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4113.20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lợn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4113.30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loài bò sát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4113.90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Da thuộc dầu (kể cả da thuộc dầu kết hợp); da láng  và  da  láng  bằng  màng  mỏng  được  tạo trước; da nhũ kim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4114.10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Da thuộc dầu (kể cả da thuộc dầu kết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4114.20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Da  láng  và  da  láng  bằng  màng  mỏng  được  </w:t>
            </w:r>
            <w:r w:rsidRPr="00D3454E">
              <w:rPr>
                <w:sz w:val="27"/>
                <w:szCs w:val="27"/>
              </w:rPr>
              <w:lastRenderedPageBreak/>
              <w:t>tạo trước; da nhũ kim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41.15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Da thuộc tổng hợp với thành phần cơ bản là da thuộc  hoặc  sợi  da  thuộc,  dạng  tấm,  tấm  mỏng hoặc dạng dải, có hoặc không ở dạng cuộn; da vụn và phế liệu khác từ da thuộc hoặc da tổng hợp,  không  phù  hợp  dùng  cho  sản  xuất  hàng da; bụi da và các loại bột da.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4115.10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Da thuộc tổng hợp với thành phần cơ bản là da thuộc hoặc sợi da thuộc, dạng tấm, tấm mỏng hoặc dạng dải, có hoặc không ở dạng cuộn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4115.20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Da vụn và phế liệu khác từ da thuộc hoặc da tổng hợp,  không  phù  hợp  dùng  cho  sản  xuất  hàng  da; bụi da, các loại bột da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42</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bằng da thuộc; yên cương và bộ yên cương; các mặt hàng du lịch, túi xách và các loại đồ chứa tương tự; các sản phẩm làm từ ruột động vật (trừ ruột con tằm)</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4201.00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Yên cương và bộ yên cương dùng cho các  loại động  vật  (kể  cả  dây  kéo,  dây  dắt,  miếng  đệm đầu  gối,  đai  hoặc  rọ  bịt  mõm,  vải  lót  yên,  túi yên, áo chó và các loại tương tự), làm bằng vật liệu bất kỳ.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42.02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Hòm,  vali,  xắc  đựng  đồ  nữ  trang,  cặp  tài  liệu, cặp  sách,  túi,  cặp  đeo  vai  cho  học  sinh,  bao kính, bao ống nhòm, hộp camera, hộp nhạc cụ, bao  súng,  bao  súng  ngắn  và  các  loại  đồ  chứa tương  tự;  túi  du  lịch,  túi  đựng  đồ  ăn  hoặc  đồ uống  có  phủ  lớp  cách,  túi  đựng  đồ  vệ  sinh  cá nhân, ba lô, túi xách tay, túi đi chợ, xắc cốt, ví, túi  đựng  bản  đồ,  hộp  đựng  thuốc  lá  điếu,  hộp đựng  thuốc  lá  sợi,  túi  đựng  dụng  cụ,  túi  thể thao,  túi  đựng  chai  rượu,  hộp  đựng  đồ  trang sức,  hộp đựng phấn, hộp đựng dao kéo và các loại  đồ  chứa  tương  tự  bằng  da  thuộc  hoặc  da thuộc tổng hợp, bằng tấm plastic, bằng vật liệu dệt, bằng sợi lưu hóa hoặc bằng bìa, hoặc được phủ toàn bộ hay chủ yếu bằng các vật liệu trên hoặc bằng giấy.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Hòm, vali, xắc đựng đồ nữ trang, cặp tài liệu, cặp sách, túi, cặp đeo vai cho học sinh và các loại đồ chứa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4202.11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Mặt  ngoài  bằng  da  thuộc  hoặc  da  thuộc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4202.12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Mặt ngoài bằng plastic hoặc vật liệu dệt: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4202.19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Túi xách tay, có hoặc không có quai đeo vai, kể cả loại không có tay cầm: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4202.21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Mặt  ngoài  bằng  da  thuộc  hoặc  da  thuộc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4202.22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Mặt ngoài bằng tấm plastic hoặc vật liệu dệt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4202.29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đồ vật thuộc loại thường mang theo trong túi hoặc trong túi xách tay: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4202.31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Mặt  ngoài  bằng  da  thuộc  hoặc  da  thuộc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4202.32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Mặt ngoài bằng tấm plastic hoặc vật liệu dệt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4202.39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4202.91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Mặt  ngoài  bằng  da  thuộc  hoặc  da  thuộc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 Túi đựng đồ thể thao: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4202.92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Mặt ngoài bằng tấm plastic hoặc vật liệu dệt: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4202.99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42.03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Hàng may mặc và đồ phụ trợ quần áo, bằng da thuộc hoặc bằng da thuộc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4203.10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Hàng may mặc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Găng tay thường, găng tay hở ngón và găng tay bao: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4203.21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thiết kế đặc biệt dùng cho thể thao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4203.29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4203.30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Thắt lưng và dây đeo súng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4203.40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Đồ phụ trợ quần áo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4205.00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Sản  phẩm  khác  bằng  da  thuộc  hoặc  da  thuộc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4206.00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Sản phẩm làm bằng ruột động vật (trừ ruột con tằm), bằng màng ruột già (dùng trong kỹ thuật dát vàng), bằng bong bóng hoặc bằng gân.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43</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Da lông và da lông nhân tạo; </w:t>
            </w:r>
            <w:r w:rsidRPr="00D3454E">
              <w:rPr>
                <w:sz w:val="27"/>
                <w:szCs w:val="27"/>
              </w:rPr>
              <w:br/>
              <w:t>các sản phẩm làm từ da lông và da lông nhân tạo</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43.01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Da lông sống (kể cả đầu, đuôi, bàn chân và các mẩu  hoặc  các  mảnh  cắt  khác,  thích  hợp  cho việc  thuộc  da  lông),  trừ  da  sống  trong  nhóm 41.01, 41.02 hoặc 41.03.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4301.10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loài  chồn  vizôn,  da  nguyên  con,  có  hoặc không có đầu, đuôi hoặc bàn chân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4301.30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Của  các  giống  cừu  như:  Astrakhan,  </w:t>
            </w:r>
            <w:r w:rsidRPr="00D3454E">
              <w:rPr>
                <w:sz w:val="27"/>
                <w:szCs w:val="27"/>
              </w:rPr>
              <w:lastRenderedPageBreak/>
              <w:t>Broadtail, Caracul, Ba Tư và các giống cừu tương tự, cừu Ấn Độ,  Trung  Quốc,  Mông  Cổ  hoặc  Tây  Tạng,  da nguyên con, có hoặc không có đầu, đuôi hoặc bàn chân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4301.60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loài cáo, da nguyên con, có hoặc không có đầu, đuôi hoặc bàn chân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4301.80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loài động vật khác, da nguyên con, có hoặc không có đầu, đuôi hoặc bàn chân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4301.90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Đầu, đuôi, bàn chân và các mẩu hoặc mảnh cắt khác, thích hợp cho việc thuộc da lông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43.02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Da lông đã  thuộc hoặc  chuội (kể  cả đầu,  đuôi, bàn chân và các mẩu hoặc các mảnh cắt khác), đã hoặc chưa ghép nối (không có thêm các vật liệu phụ trợ khác) trừ loại thuộc nhóm 43.03.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da nguyên con, có hoặc không có đầu, đuôi hoặc bàn chân, chưa ghép nối: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4302.11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loài chồn vizôn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4302.19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4302.20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Đầu, đuôi, bàn chân và các mẩu hoặc các mảnh cắt, chưa ghép nối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4302.30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da nguyên con và các mẩu hoặc các mảnh cắt của chúng, đã ghép nối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43.03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Hàng may mặc, đồ phụ trợ quần áo và các vật phẩm khác bằng da lông.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4303.10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Hàng may mặc và đồ phụ trợ quần 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4303.90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4304.00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Da lông nhân tạo và các sản phẩm làm bằng da lông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9235DF" w:rsidRPr="00D3454E" w:rsidRDefault="009235DF" w:rsidP="00A50E51">
            <w:pPr>
              <w:spacing w:line="240" w:lineRule="auto"/>
              <w:jc w:val="both"/>
              <w:rPr>
                <w:sz w:val="27"/>
                <w:szCs w:val="27"/>
              </w:rPr>
            </w:pPr>
            <w:r w:rsidRPr="00D3454E">
              <w:rPr>
                <w:sz w:val="27"/>
                <w:szCs w:val="27"/>
              </w:rPr>
              <w:t>Chương 44</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Gỗ và các mặt hàng bằng gỗ; than từ gỗ</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Gỗ nhiên liệu, dạng khúc, thanh nhỏ, cành, bó hoặc  các  dạng  tương  tự;  vỏ  bào  hoặc  dăm gỗ; mùn  cưa  và  phế  liệu  gỗ,  đã  hoặc  chưa  đóng thành  khối,  bánh  (briquettes),  viên  hoặc  các dạng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Gỗ  nhiên  liệu,  dạng  khúc,  thanh  nhỏ,  cành,  bó hoặc các dạng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4401.11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cây lá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4401.12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cây không thuộc loài lá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Vỏ bào hoặc dăm gỗ:</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4401.21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cây lá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4401.22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cây không thuộc loài lá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Mùn  cưa  và  phế  liệu  gỗ,  đã  đóng  thành  dạng khúc, bánh (briquettes), viên hoặc các dạng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4401.31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Viên gỗ</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4401.39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4401.40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Mùn cưa và phế liệu gỗ, chưa đóng thành khối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Than  củi  (kể  cả  than  đốt  từ  vỏ  quả  hoặc  hạt), đã hoặc chưa đóng thành khối.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tre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Gỗ cây dạng thô, đã hoặc chưa bóc vỏ hoặc dác gỗ hoặc đẽo vuông thô.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xử lý bằng sơn, chất màu, chất creozot hoặc các chất bảo quản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4403.11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cây lá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4403.12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cây không thuộc loài lá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từ cây lá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4403.21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Từ cây thông (Pinus spp.) , có kích thước mặt cắt ngang bất kỳ từ 15 cm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4403.22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Từ cây thông (Pinus spp.)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4403.23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Từ cây linh sam (Abies spp.)  và cây vân sam (Picea spp.) , có kích thước mặt cắt ngang bất kỳ từ 15 cm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4403.24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Từ cây linh sam (Abies spp.)  và cây vân sam</w:t>
            </w:r>
            <w:r w:rsidRPr="00D3454E">
              <w:rPr>
                <w:color w:val="000000"/>
                <w:sz w:val="27"/>
                <w:szCs w:val="27"/>
              </w:rPr>
              <w:br/>
              <w:t>(Picea spp.)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4403.25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có kích thước mặt cắt ngang bất kỳ từ 15 cm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4403.26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từ gỗ nhiệt đới: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4403.41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Meranti  đỏ  sẫm,  gỗ  Meranti  đỏ  nhạt  và  gỗ Meranti Bakau: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4403.49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4403.91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Gỗ sồi (Quercus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4403.93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Từ cây dẻ gai (Fagus spp.) , có kích thước mặt cắt ngang bất kỳ từ 15 cm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4403.94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Từ cây dẻ gai (Fagus spp.)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4403.95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Từ cây bạch dương (Betula spp.) , có kích thước mặt cắt ngang bất kỳ từ 15 cm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4403.96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Từ cây bạch dương (Betula spp.)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4403.97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Từ  cây  dương  (poplar  and  aspen)  (Populus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4403.98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Từ bạch đàn (Eucalyptus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4403.99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Gỗ đai thùng; cọc chẻ; sào, cột và cọc bằng gỗ, vót  nhọn  nhưng  không  xẻ  dọc;  gậy  gỗ,  đã  cắt thô  nhưng  chưa  tiện,  uốn  cong  hoặc  gia  công cách khác, phù hợp cho sản xuất ba toong, cán ô,  chuôi,  tay  cầm dụng  cụ  hoặc  tương  tự;  nan gỗ (chipwood) và các dạng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cây lá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cây không thuộc loài lá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4405.00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Sợi gỗ; bột gỗ.</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Tà  vẹt  đường  sắt  hoặc  đường  xe  điện  (thanh ngang) bằng gỗ.</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chưa được ngâm tẩm: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4406.11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cây lá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4406.12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cây không thuộc loài lá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4406.91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cây lá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4406.92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cây không thuộc loài lá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Gỗ  đã  cưa  hoặc  xẻ  theo  chiều  dọc,  lạng  hoặc bóc, đã hoặc chưa bào, chà nhám hoặc ghép nối đầu, có độ dày trên 6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Gỗ từ cây lá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4407.11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Từ cây thông (Pinus spp.)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4407.12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Từ cây linh sam (Abies spp.)  và cây vân sam</w:t>
            </w:r>
            <w:r w:rsidRPr="00D3454E">
              <w:rPr>
                <w:color w:val="000000"/>
                <w:sz w:val="27"/>
                <w:szCs w:val="27"/>
              </w:rPr>
              <w:br/>
              <w:t>(Picea spp.)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4407.19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gỗ nhiệt đới: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4407.21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Gỗ Mahogany (Swietenia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4407.22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Gỗ Virola, Imbuia và Balsa: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4407.25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Gỗ Meranti đỏ sẫm, gỗ Meranti đỏ nhạt và gỗ Meranti Bakau: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4407.26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Gỗ  Lauan  trắng,  gỗ  Meranti  trắng,  gỗ  Seraya trắng, gỗ Meranti vàng và gỗ Alan: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4407.27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Gỗ Sapelli: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4407.28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Gỗ Iroko: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4407.29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4407.91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Gỗ sồi (Quercus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4407.92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Gỗ dẻ gai (Fagus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4407.93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Gỗ thích (Acer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4407.94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Gỗ anh đào (Prunus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4407.95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Gỗ tần bì (Fraxinus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4407.96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Gỗ bạch dương (Betula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4407.97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Từ gỗ cây dương (poplar and aspen) (Populus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4407.99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Tấm gỗ để làm lớp mặt  (kể cả  những tấm thu được  bằng  cách  lạng  gỗ  ghép),  để  làm  gỗ  dán hoặc để làm gỗ ghép tương tự khác và gỗ khác, đã  được  xẻ  dọc,  lạng  hoặc  bóc  tách,  đã  hoặc chưa bào, chà nhám, ghép hoặc nối đầu, có </w:t>
            </w:r>
            <w:r w:rsidRPr="00D3454E">
              <w:rPr>
                <w:sz w:val="27"/>
                <w:szCs w:val="27"/>
              </w:rPr>
              <w:lastRenderedPageBreak/>
              <w:t>độ dày không quá 6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4408.10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cây lá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gỗ nhiệt đới: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4408.31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Gỗ Meranti đỏ sẫm, gỗ Meranti đỏ nhạt và gỗ Meranti Bakau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4408.39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Gỗ  (kể  cả  gỗ  thanh  và  viền  dải  gỗ  trang  trí (friezes)  để  làm  sàn  packê  (parquet  flooring), chưa  lắp  ghép)  được  tạo  dáng  liên  tục  (làm mộng,  soi  rãnh,  bào  rãnh,  vát  cạnh,  ghép  chữ V, tạo gân, gờ dạng chuỗi hạt, tạo khuôn hình, tiện tròn hoặc gia công tương tự) dọc theo các cạnh, đầu hoặc bề mặt, đã hoặc chưa bào, chà nhám hoặc nối đầu.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cây lá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cây không thuộc loài lá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4409.21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tre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4409.22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gỗ nhiệt đới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4409.29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Ván  dăm,  ván  dăm  định  hướng  (OSB)  và  các loại ván tương tự (ví dụ, ván xốp) bằng gỗ hoặc bằng các loại vật liệu có chất gỗ khác, đã hoặc chưa liên kết bằng keo hoặc bằng các chất kết dính hữu cơ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gỗ:</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4410.11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Ván dăm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4410.12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Ván dăm định hướng (OSB)</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4410.19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Ván sợi bằng gỗ hoặc bằng các loại vật liệu có chất  gỗ  khác,  đã  hoặc  chưa  ghép  lại  bằng  keo hoặc bằng các chất kết dính hữu cơ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Ván sợi có tỷ trọng trung bình (MDF):</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4411.12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có chiều dày không quá 5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4411.13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có chiều dày trên 5 mm nhưng không quá 9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4411.14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có chiều dày trên 9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4411.92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Có tỷ trọng trên 0,8 g/cm3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4411.93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Có tỷ trọng trên 0,5 g/cm3  nhưng không quá 0,8 g/cm3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4411.94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Có tỷ trọng không quá 0,5 g/cm3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Gỗ dán, tấm gỗ dán veneer và các loại gỗ ghép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tre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Gỗ dán khác, chỉ bao gồm những lớp gỗ (trừ tre), mỗi lớp có chiều dày không quá 6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4412.31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Với ít nhất một lớp ngoài(1)  bằng gỗ nhiệt đới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4412.33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Loại khác, với ít nhất một lớp mặt ngoài bằng gỗ không thuộc loài cây lá kim thuộc các loài  cây tống  quá  sủ  (Alnus  spp .),  cây  tần  bì  (Fraxinus spp. ),  cây  dẻ  gai  (Fagus  spp. ),  cây  bạch  dương (Betula spp. ), cây anh đào (Prunus spp. ), cây hạt dẻ (Castanea spp.),  cây du (Ulmus spp. ), cây bạch đàn (Eucalyptus spp. ), cây mại châu (Carya spp.) , cây hạt dẻ ngựa (Aesculus spp. ),  cây đoạn (Tilia spp. ),  cây  thích  (Acer  spp .),  cây  sồi  (Quercus spp .), cây tiêu huyền (Platanus spp .), cây dương (poplar và aspen) (Populus spp .), cây dương hòe (Robinia spp .), cây hoàng dương (Liriodendron spp. ) hoặc cây óc chó (Juglans spp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4412.34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với ít nhất một lớp mặt ngoài từ gỗ không thuộc loài cây lá kim chưa được chi tiết tại phân nhóm 4412.33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4412.39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với cả hai lớp mặt ngoài từ gỗ thuộc loài cây lá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4412.94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Tấm khối, tấm mỏng và tấm lót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4412.99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Gỗ đã được làm tăng độ rắn, ở dạng khối, tấm, thanh hoặc các dạng hình.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Khung tranh, khung ảnh, khung gương bằng gỗ hoặc các sản phẩm bằng gỗ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Hòm, hộp, thùng thưa, thùng hình trống và các loại  bao  bì  tương  tự,  bằng  gỗ;  tang  cuốn  cáp bằng  gỗ;  giá  kệ  để  kê  hàng,  giá  để  hàng  kiểu thùng và các loại giá để hàng khác, bằng gỗ; kệ có thể tháo lắp linh hoạt (pallet collars) bằng gỗ.</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Hòm,  hộp,  thùng thưa,  thùng hình  trống và  các loại bao bì tương tự; tang cuốn cáp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Giá kệ để kê hàng, giá kệ để hàng kiểu thùng và các loại giá để hàng khác; kệ có thể tháo lắp linh hoạt (pallet collars)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4416.00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Thùng  tô  nô,  thùng  tròn,  thùng  hình  trống, hình trụ,  có đai,  các loại thùng có đai khác và các bộ phận của chúng, bằng gỗ, kể cả các loại tấm ván cong.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4417.00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Dụng cụ các  loại, thân dụng cụ,  tay cầm dụng cụ, thân và cán chổi hoặc bàn chải, bằng gỗ; cốt và khuôn giày hoặc ủng, bằng gỗ.</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Đồ mộc dùng trong xây dựng, kể cả tấm gỗ có lõi  xốp,  tấm  lát  sàn  đã  lắp  ghép  và  ván  lợp (shingles and shakes).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Cửa sổ, cửa số kiểu Pháp và khung cửa sổ</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Cửa ra vào và khung cửa ra vào và ngưỡng cửa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4418.40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Ván cốp pha xây dựng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4418.50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Ván lợp (shingles and shakes)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4418.60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Cột trụ và xà, dầm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Tấm lát sàn đã lắp ghép: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4418.73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tre hoặc có ít nhất lớp trên cùng (lớp phủ) từ tre: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4418.74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cho sàn khảm (mosaic floors)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4418.75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nhiều lớp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4418.79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4418.91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tre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4418.99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 đồ ăn và bộ đồ làm bếp, bằng gỗ.</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tre: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4419.11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Thớt  cắt  bánh  mì,  thớt  chặt  và  các  loại  thớt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4419.12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Đũa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4419.19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4419.90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Gỗ khảm và dát; tráp và các loại hộp đựng đồ trang sức hoặc đựng dao kéo, và các sản phẩm tương  tự,  bằng  gỗ;  tượng  nhỏ  và  đồ  trang  trí khác,  bằng  gỗ;  các  loại  đồ  nội  thất  bằng  gỗ không thuộc Chương 94.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4420.10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Tượng nhỏ và các đồ trang trí khác, bằng gỗ</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4420.90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bằng gỗ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4421.10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Mắc treo quần 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4421.91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tre: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4421.99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45</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Lie và các sản phẩm bằng lie</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45.01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Lie tự nhiên, thô hoặc đã sơ chế; lie phế liệu; lie đã ép, nghiền thành hạt hoặc thành bột.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4501.10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Lie tự nhiên, thô hoặc đã sơ chế</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4501.90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4502.00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Lie tự nhiên, đã bóc vỏ hoặc đã đẽo thô thành hình vuông, hoặc ở dạng khối, tấm, lá, hình chữ nhật  (kể  cả  hình  vuông)  hoặc  dải  (kể  cả  dạng phôi lie đã cắt cạnh dùng làm nút hoặc nắp đậy).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45.03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bằng lie tự nhiên.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4503.10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Nút và nắp đậy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4503.90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45.04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Lie kết dính (có hoặc không có chất gắn) và các sản phẩm bằng lie kết dính.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4504.10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khối,  tấm,  lá  và  dải;  tấm  lát  ở  mọi  hình dạng; dạng hình trụ đặc, kể cả dạng đĩa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4504.90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46</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Sản phẩm làm từ rơm, cỏ giấy hoặc từ các loại vật liệu tết bện khác; các sản phẩm bằng liễu gai và song mây</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46.01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Dây tết bện và các sản phẩm tương tự làm bằng vật liệu tết bện, đã hoặc chưa ghép thành dải; các  vật  liệu  tết  bện,  các  dây  bện  và  các  sản phẩm tương tự bằng vật liệu tết bện, đã kết lại với  nhau  trong  các  tao  dây  song  song  hoặc  đã được  dệt,  ở  dạng  tấm,  có  hay  không  ở  dạng thành phẩm (ví dụ, chiếu, thảm, mành).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Chiếu, thảm và mành bằng vật liệu thực vật: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4601.21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tre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4601.22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song mây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4601.29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4601.92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tre: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4601.93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song mây: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4601.94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vật liệu thực vật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4601.99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46.02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Hàng  mây  tre,  liễu  gai  và  các  mặt  hàng  khác, làm trực tiếp từ vật liệu tết bện hoặc làm từ các mặt  hàng  thuộc  nhóm  46.01;  các  sản  phẩm  từ cây họ mướp.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vật liệu thực vật: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4602.11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tre: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4602.12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song mây: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4602.19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4602.90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9235DF" w:rsidRPr="00D3454E" w:rsidRDefault="009235DF" w:rsidP="00A50E51">
            <w:pPr>
              <w:spacing w:line="240" w:lineRule="auto"/>
              <w:jc w:val="both"/>
              <w:rPr>
                <w:sz w:val="27"/>
                <w:szCs w:val="27"/>
              </w:rPr>
            </w:pPr>
            <w:r w:rsidRPr="00D3454E">
              <w:rPr>
                <w:sz w:val="27"/>
                <w:szCs w:val="27"/>
              </w:rPr>
              <w:t>Chương 47</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Bột giấy từ gỗ hoặc từ nguyên liệu xơ xenlulo khác; </w:t>
            </w:r>
            <w:r w:rsidRPr="00D3454E">
              <w:rPr>
                <w:sz w:val="27"/>
                <w:szCs w:val="27"/>
              </w:rPr>
              <w:br/>
              <w:t>giấy loại hoặc bìa loại thu hồi (phế liệu và vụn thừa)</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4701.00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Bột giấy cơ học từ gỗ.</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4702.00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Bột giấy hóa học từ gỗ, loại hòa tan.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47.03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Bột giấy hóa học từ gỗ, sản xuất bằng phương pháp sulphat hoặc kiềm, trừ loại hòa tan.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Chưa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4703.11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gỗ cây lá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4703.19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gỗ không thuộc loại cây lá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qua bán tẩy trắng hoặc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4703.21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gỗ cây lá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4703.29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gỗ không thuộc loại cây lá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47.04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Bột giấy hóa học từ gỗ, sản xuất bằng phương pháp sulphite, trừ loại hòa tan.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Chưa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4704.11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gỗ cây lá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4704.19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gỗ không thuộc loại cây lá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qua bán tẩy trắng hoặc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4704.21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gỗ cây lá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4704.29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gỗ không thuộc loại cây lá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4705.00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Bột giấy từ gỗ thu được bằng việc kết hợp các phương pháp nghiền cơ học và hóa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47.06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Bột giấy từ xơ, sợi thu được từ việc tái chế giấy loại hoặc bìa loại (phế liệu và vụn thừa) hoặc từ vật liệu xơ sợi xenlulo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4706.10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Bột giấy từ xơ bông vụn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4706.20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Bột giấy từ xơ, sợi thu được từ việc tái chế giấy loại hoặc bìa loại (phế liệu và vụn thừa)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4706.30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từ tre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4706.91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Thu được từ quá trình cơ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4706.92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Thu được từ quá trình hóa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4706.93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Thu được  từ quá  trình kết  hợp  cơ  học và  hóa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47.07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Giấy loại hoặc bìa loại thu hồi (phế liệu và vụn thừa).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4707.10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kraft  hoặc  bìa  kraft  hoặc  giấy  hoặc  bìa sóng, chưa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4707.20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hoặc bìa khác được làm chủ yếu bằng bột giấy  thu  được  từ  quá  trình  hóa  học  đã  tẩy  trắng, chưa nhuộm màu toàn bộ</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4707.30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hoặc  bìa  được  làm  chủ yếu  bằng bột  giấy thu được  từ quá trình cơ học (ví dụ,  giấy in  báo, tạp chí  và các ấn phẩm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4707.90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Loại khác, kể cả phế liệu và vụn thừa chưa phân </w:t>
            </w:r>
            <w:r w:rsidRPr="00D3454E">
              <w:rPr>
                <w:sz w:val="27"/>
                <w:szCs w:val="27"/>
              </w:rPr>
              <w:lastRenderedPageBreak/>
              <w:t>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lastRenderedPageBreak/>
              <w:t>Chương 48</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Giấy và  bìa; các sản phẩm làm bằng bột giấy, bằng giấy hoặc bằng bìa</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Giấy in báo, dạng cuộn hoặc tờ.</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Giấy  và  bìa  không  tráng,  loại  dùng  để  in,  viết hoặc  dùng  cho  các  mục  đích  đồ  bản  khác,  và giấy  làm  thẻ  và  giấy  băng  chưa  đục  lỗ,  dạng cuộn hoặc tờ hình chữ nhật (kể cả hình vuông), kích  thước  bất  kỳ,  trừ  giấy  thuộc  nhóm  48.01 hoặc 48.03; giấy và bìa sản xuất thủ công.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và bìa sản xuất thủ công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và bìa sử dụng làm nền cho  sản xuất giấy và bìa nhạy sáng, nhạy nhiệt hoặc nhạy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4802.40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làm nền sản xuất giấy dán tường: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và bìa khác, không chứa bột giấy thu được từ quá trình cơ học hoặc quá trình hoá cơ hoặc có hàm lượng các bột giấy này không quá 10% so với tổng lượng bột giấy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4802.54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Có định lượng dưới 40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4802.55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Có định lượng từ 40 g/m2  trở lên nhưng không quá 150g/m2, dạng cuộn: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4802.56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Có định lượng từ 40g/m2  trở lên nhưng không quá  150g/m2,  dạng  tờ  với  một  chiều  không  quá 435 mm và chiều kia không quá 297 mm ở dạng không gấp: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4802.57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Loại khác, định lượng từ 40 g/m2  trở lên nhưng không quá 150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4802.58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Định lượng trên 150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và  bìa  khác,  có  hàm  lượng  bột  giấy  thu được từ quá trình cơ học hoặc cơ - hoá trên 10% so với tổng bột giấy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4802.61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cuộn: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4802.62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tờ với một chiều không quá 435 mm và chiều kia không quá 297 mm ở dạng không gấp: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4802.69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Giấy  để  làm  giấy  vệ  sinh  hoặc  lau  mặt,  khăn giấy,  khăn  ăn  và  các  loại  giấy  tương  tự  dùng trong  gia  đình  hoặc  vệ  sinh,  tấm  xenlulo  và màng  xơ  sợi  xenlulo,  đã  hoặc  chưa  làm  chun, làm nhăn, rập nổi, đục lỗ, nhuộm màu bề mặt, trang trí hoặc in bề mặt, ở dạng cuộn hoặc tờ.</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Giấy  và  bìa  kraft  không  tráng,  ở  dạng  cuộn hoặc tờ, trừ loại thuộc nhóm 48.02 hoặc 48.03.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Kraft lớp mặt: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4804.11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chưa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4804.19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kraft làm bao: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4804.21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chưa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4804.29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Giấy và bìa kraft khác có định lượng từ 150 g/m2 trở xuống: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4804.31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chưa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4804.39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Giấy  và  bìa  kraft  khác  có  định  lượng  trên  150 g/m2  nhưng dưới 225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4804.41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chưa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4804.42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đã được tẩy trắng toàn bộ và có hàm lượng bột gỗ thu được từ quá trình hoá học trên 95% so với tổng lượng bột giấy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4804.49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Giấy và bìa kraft khác có định lượng từ 225 g/m2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4804.51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chưa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4804.52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đã được tẩy trắng toàn bộ và có hàm lượng bột gỗ thu được từ quá trình hoá học trên 95% so với tổng lượng bột giấy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4804.59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Giấy  và  bìa  không  tráng  khác,  ở  dạng  cuộn hoặc  tờ,  chưa  được  gia  công  hoặc  xử  lý  hơn mức  đã  chi  tiết  trong  Chú  giải  3  của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để tạo lớp sóng: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bột giấy bán hóa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4805.12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bột giấy rơm rạ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4805.19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Bìa lớp mặt (chủ yếu hoặc toàn bộ từ bột giấy tái chế):</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4805.24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Có định lượng từ 150 g/m2  trở xuống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4805.25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Có định lượng trên 150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4805.30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bao gói làm từ bột giấy sulphit: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4805.40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lọc và bìa lọc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4805.50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nỉ và bìa nỉ</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4805.91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Có định lượng từ 150 g/m2  trở xuống: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4805.92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Có định lượng trên 150 g/m2  nhưng dưới  225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4805.93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Có định lượng từ 225 g/m2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Giấy  giả  da  (parchment)  gốc  thực  vật,  giấy không thấm dầu mỡ, giấy can, giấy bóng mờ và giấy bóng trong hoặc các loại giấy trong khác, dạng cuộn hoặc tờ.</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giả da gốc thực vật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không thấm dầu mỡ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4806.30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can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4806.40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bóng mờ và giấy bóng trong hoặc các loại giấy trong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4807.00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Giấy  và  bìa  bồi  (được  làm  bằng  cách  dán  các lớp  giấy  phẳng  hoặc  bìa  phẳng  với  nhau  bằng keo  dính),  chưa  tráng  hoặc  chưa  thấm tẩm  bề mặt,  đã  hoặc  chưa  được  gia  cố  bên  trong,  ở dạng cuộn hoặc tờ.</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Giấy và bìa, đã tạo sóng (có hoặc không dán các lớp mặt phẳng), đã làm chun, làm nhăn, rập nổi hoặc đục lỗ, ở dạng cuộn hoặc tờ,  trừ các  loại thuộc nhóm 48.03.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và bìa sóng, đã hoặc chưa đục lỗ</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4808.40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kraft, đã làm chun hoặc làm nhăn, có hoặc không rập nổi hoặc đục lỗ</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Giấy than, giấy tự nhân bản và các loại giấy sao chép  hoặc  giấy  chuyển  khác  (kể  cả  giấy  đã tráng  hoặc  thấm  tẩm  dùng  cho  giấy  nến  nhân bản  hoặc  các  tấm  in  offset),  đã  hoặc  chưa  in, dạng cuộn hoặc tờ.</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4809.20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tự nhân bản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4809.90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Giấy và bìa, đã tráng một hoặc cả hai mặt bằng cao lanh (China clay) hoặc bằng các chất vô cơ khác, có hoặc không có chất kết dính, và không có  lớp  phủ  tráng  nào  khác,  có  hoặc  không nhuộm  màu  bề  mặt,  có  hoặc  không  trang  trí hoặc in bề mặt, ở dạng cuộn hoặc tờ hình chữ nhật (kể cả hình vuông), với mọi kích cỡ.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Giấy và  bìa loại  dùng để  viết,  in  hoặc  các  mục đích đồ bản khác, không chứa bột giấy thu được từ quá  trình  cơ  học  hoặc  quá  trình  hoá  cơ  hoặc  có hàm lượng các bột giấy này không quá 10% so với tổng lượng bột giấy tính theo </w:t>
            </w:r>
            <w:r w:rsidRPr="00D3454E">
              <w:rPr>
                <w:sz w:val="27"/>
                <w:szCs w:val="27"/>
              </w:rPr>
              <w:lastRenderedPageBreak/>
              <w:t>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4810.13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cuộn: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4810.14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tờ  có  một  cạnh  không  quá  435  mm  và cạnh kia không quá 297 mm ở dạng không gấp: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4810.19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và  bìa loại  dùng để  viết,  in  hoặc  các  mục đích đồ bản khác, có hàm lượng bột giấy thu được từ quá trình cơ học hoặc quá trình hoá cơ trên 10% so với tổng lượng bột giấy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4810.22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Giấy tráng nhẹ:</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4810.29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kraft và bìa kraft, trừ loại dùng để viết, in hoặc dùng cho các mục đích đồ bản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4810.31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Loại đã được tẩy trắng toàn bộ và có hàm lượng bột gỗ thu được từ quá trình hoá học trên 95% so với tổng lượng bột giấy tính theo trọng lượng, và có định lượng từ 150g/m2  trở xuống: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4810.32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Loại  đã  được  tẩy  trắng  toàn  bộ  và  có  hàm lượng  bột  gỗ  thu  được  từ  quá  trình  hoá  học  trên 95%  so  với  tổng  lượng  bột  giấy  tính  theo  trọng lượng, và có định lượng trên 150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4810.39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và bìa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4810.92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Loại nhiều lớp(SEN):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4810.99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Giấy, bìa, tấm xenlulo và màng xơ sợi xenlulo, đã  tráng,  thấm tẩm,  phủ,  nhuộm màu  bề  mặt, trang  trí  hoặc in  bề mặt,  ở dạng  cuộn hoặc  tờ hình  chữ  nhật  (kể  cả  hình  vuông),  với  kích thước bất kỳ, trừ các loại thuộc các nhóm 48.03,</w:t>
            </w:r>
            <w:r w:rsidRPr="00D3454E">
              <w:rPr>
                <w:color w:val="000000"/>
                <w:sz w:val="27"/>
                <w:szCs w:val="27"/>
              </w:rPr>
              <w:br/>
              <w:t>48.09 hoặc 48.10.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và  bìa  đã  quét  hắc  ín,  chất  bi-tum  hoặc nhựa đường: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và bìa dính hoặc đã quét lớp keo dính: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4811.41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tự dính: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4811.49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và  bìa  đã  tráng,  thấm  tẩm  hoặc  phủ  bằng plastic (trừ chất dính):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4811.51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Loại đã tẩy trắng, định lượng trên 150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 Dạng cuộn có chiều rộng từ 15 cm trở xuống hoặc ở dạng tờ hình chữ nhật (kể cả hình vuông) không có chiều nào trên 36 cm ở dạng không gấp: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4811.59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4811.60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và bìa, đã tráng, thấm, tẩm hoặc phủ bằng sáp, sáp parafin, stearin, dầu hoặc glyxerin: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bìa,  tấm  xenlulo  và  màng  xơ  sợi  xenlulo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cuộn có  chiều rộng từ 15  cm trở  xuống hoặc ở dạng tờ hình chữ nhật (kể cả hình vuông) không có chiều nào trên 36 cm ở dạng không gấp: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4812.00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Khối, miếng và tấm lọc, bằng bột giấy.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Giấy  cuốn  thuốc  lá,  đã  hoặc  chưa  cắt  theo  cỡ hoặc ở dạng tập nhỏ hoặc cuốn sẵn thành 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tập hoặc cuốn sẵn thành 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cuộn với chiều rộng không quá 5 cm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Giấy  dán  tường  và  các  loại  tấm  phủ  tường tương tự; tấm che cửa sổ trong suốt bằng giấy.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dán tường và các loại tấm phủ tường tương tự, bao gồm giấy đã được tráng hoặc phủ, trên bề mặt,  bằng  một  lớp  plastic  có  hạt  nổi,  rập  nổi, nhuộm màu, in hình hoặc trang trí cách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Giấy  than,  giấy  tự  nhân  bản  và  các  loại  giấy dùng  để  sao  chụp  khác  hoặc  giấy  chuyển  (trừ các loại thuộc nhóm 48.09), giấy nến nhân bản và  các  tấm  in  offset,  bằng  giấy,  đã  hoặc  chưa đóng hộp.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tự nhân bản: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Phong   bì,   bưu   thiếp  dạng   phong  bì   (letter cards),  bưu  thiếp  trơn  và  bưu  thiếp  dạng  thư tín (correspondence cards), bằng giấy hoặc bìa; các loại hộp, túi ví, cặp tài liệu và cặp hồ sơ in sẵn,  bằng  giấy  hoặc  bìa,  có  chứa  văn  phòng phẩm bằng giấy.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Phong bì</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Bưu thiếp dạng phong bì (letter cards), bưu thiếp trơn  và  bưu  thiếp  dạng  thư  tín  (correspondence cards)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4817.30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Hộp, túi ví, cặp tài liệu và cặp hồ sơ in sẵn, bằng giấy hoặc bìa, có chứa văn phòng phẩm bằng giấy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Giấy vệ sinh và giấy tương tự, tấm xenlulo hoặc màng xơ sợi xenlulo, dùng trong gia đình hoặc vệ sinh, dạng cuộn có chiều rộng không quá 36 cm,  hoặc  cắt  theo  hình  dạng  hoặc  kích  thước; </w:t>
            </w:r>
            <w:r w:rsidRPr="00D3454E">
              <w:rPr>
                <w:sz w:val="27"/>
                <w:szCs w:val="27"/>
              </w:rPr>
              <w:lastRenderedPageBreak/>
              <w:t>khăn tay, giấy lụa lau, khăn lau, khăn trải bàn, khăn ăn, khăn  trải giường  và các  đồ dùng  nội trợ, vệ sinh hoặc các vật phẩm dùng cho bệnh viện tương tự, các vật phẩm trang trí và đồ phụ kiện may mặc, bằng bột giấy, giấy, tấm xenlulo hoặc màng xơ sợi xenlulo.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4818.10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vệ sinh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Khăn tay, giấy lụa lau chùi hoặc lau mặt và khăn lau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4818.30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Khăn trải bàn và khăn ăn: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4818.50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vật phẩm dùng cho trang trí và đồ phụ kiện may mặc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Thùng, hộp, vỏ chứa, túi xách và các loại bao bì đựng  khác,  bằng  giấy,  bìa,  tấm  xenlulo  hoặc màng  xơ  sợi  xenlulo;  hộp  đựng  hồ  sơ  (files), khay thư, và các vật phẩm tương tự, bằng giấy hoặc  bìa  dùng  cho  văn  phòng,  cửa  hàng  hoặc những nơi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Thùng, hộp và vỏ chứa, bằng giấy sóng hoặc bìa sóng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4819.20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Thùng, hộp và vỏ chứa gấp lại được, bằng giấy hoặc bìa không sóng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4819.30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Bao và túi xách, có đáy rộng từ 40 cm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4819.40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Bao và túi xách loại khác, kể cả loại hình nón cụt (cones)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4819.50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Bao bì đựng khác, kể cả túi đựng đĩa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4819.60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Hộp đựng hồ sơ (box files), khay thư, hộp lưu trữ và  các  vật  phẩm  tương  tự,  loại  dùng  trong  văn phòng, cửa hàng hoặc những nơi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Sổ đăng ký, sổ sách kế toán, vở ghi chép, sổ đặt hàng, quyển biên lai, tập viết thư, tập ghi nhớ, sổ nhật ký và các ấn phẩm tương tự, vở bài tập, quyển  giấy  thấm,  bìa  đóng  hồ  sơ  (loại  tờ  rời hoặc loại khác), bìa kẹp hồ sơ, vỏ bìa kẹp hồ sơ, biểu mẫu thương mại các loại, tập giấy ghi chép có  chèn  giấy  than  và  các  vật  phẩm văn  phòng khác,  bằng  giấy  hoặc  bìa;  album để mẫu  hoặc để  bộ  sưu  tập  và  các  loại  bìa  sách,  bằng  giấy hoặc bìa.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4820.10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Sổ đăng ký, sổ kế toán, vở ghi chép, sổ đặt hàng, quyển biên lai, tập viết thư, tập ghi nhớ, sổ nhật ký và các ấn phẩm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4820.20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Vở bài tập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4820.30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Bìa đóng hồ sơ (trừ bìa đóng sách), bìa kẹp hồ sơ và vỏ bìa kẹp hồ sơ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4820.40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Biểu  mẫu  thương  mại  và  tập  giấy  ghi  chép  có chèn giấy than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4820.50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Album để mẫu hay để bộ sưu tập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4820.90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nhãn mác bằng giấy hoặc bìa, đã hoặc chưa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4821.10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4821.90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Ống lõi, suốt, cúi và các loại lõi tương tự bằng bột  giấy,  giấy  hoặc  bìa  (đã  hoặc  chưa  đục  lỗ hoặc làm cứng).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4822.10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dùng để cuốn sợi dệt: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4822.90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Giấy,  bìa,  tấm xenlulo  và  màng  xơ  sợi  xenlulo khác,  đã  cắt  theo  kích  cỡ hoặc  hình dạng;  các vật  phẩm  khác  bằng  bột  giấy,  giấy,  bìa,  tấm xenlulo hoặc màng xơ sợi xenlulo.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4823.20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Giấy lọc và bìa lọc: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4823.40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cuộn, tờ và đĩa, đã in dùng cho máy ghi tự động: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Khay, bát, đĩa, cốc, chén và các sản phẩm tương tự, bằng giấy hoặc bìa: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4823.61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tre (bamboo)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4823.69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4823.70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sản phẩm đúc hoặc nén bằng bột giấy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4823.90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49</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Sách, báo, tranh ảnh và các sản phẩm khác của công nghiệp in; các loại bản thảo viết bằng tay, đánh máy và sơ đồ</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49.01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sách in, sách gấp, sách mỏng và các ấn phẩm in tương tự, dạng tờ đơn hoặc không phải dạng tờ đơn.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4901.10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tờ đơn, có hoặc không gấp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4901.91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điển và bộ bách khoa toàn thư, và các phụ trương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4901.99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49.02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Báo, tạp chí chuyên ngành và các ấn phẩm định kỳ, có hoặc không có minh họa tranh ảnh hoặc chứa nội dung quảng cáo.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4902.10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Phát hành ít nhất 4 lần trong một tuần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4902.90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4903.00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Sách tranh ảnh, sách vẽ hoặc sách tô màu cho trẻ em.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4904.00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Bản nhạc, in hoặc viết tay, đã hoặc chưa đóng thành quyển hoặc minh họa tranh ảnh.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49.05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Bản đồ và biểu đồ thủy văn hoặc các loại biểu đồ  tương  tự,  kể  cả  tập  bản  đồ,  bản  đồ  treo tường, bản đồ địa hình và quả địa cầu, đã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4905.10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địa cầu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4905.91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quyển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4905.99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4906.00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sơ  đồ  và  bản  vẽ  cho  kiến  trúc,  kỹ thuật,  công nghiệp,  thương mại,  địa hình hoặc các  mục đích tương tự,  là  bản gốc  vẽ tay;  văn bản viết tay; các bản sao chụp lại bằng giấy có phủ  lớp  chất  nhạy  và  bằng  giấy  than  của  các loại kể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4907.00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tem  bưu  chính,  tem  thuế  hoặc  tem tương tự chưa qua sử dụng, loại đang được lưu hành  hoặc  mới  phát  hành  tại  nước  mà  ở  đó chúng có,  hoặc sẽ có giá mặt được công nhận; giấy  có  dấu  tem  sẵn;  các  loại  giấy  bạc  (tiền giấy);  mẫu  séc,  chứng  khoán,  cổ  phiếu  hoặc chứng chỉ trái phiếu và các loại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49.08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Đề can các loại (decalcomanias).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4908.10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Đề  can  các  loại  (decalcomanias),  dùng cho  các sản phẩm thủy tinh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4908.90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4909.00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Bưu thiếp in hoặc bưu ảnh; các loại thiếp in sẵn chứa  lời  chúc,  thông  điệp  hoặc  thông  báo,  có hoặc  không  có  minh  hoạ,  có  hoặc  không  có phong bì kèm theo hoặc phụ kiện trang trí.</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4910.00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lịch in, kể cả bloc lịch.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49.11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ấn phẩm in khác, kể cả tranh và ảnh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4911.10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ấn phẩm quảng cáo thương mại, các catalog thương mại và các ấn phẩm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4911.91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Tranh, bản thiết kế và ảnh các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4911.99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50</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Tơ tằm</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5001.00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Kén tằm phù hợp dùng làm tơ.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5002.00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Tơ tằm thô (chưa xe).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5003.00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Tơ tằm phế phẩm (kể cả kén không thích hợp để quay tơ, xơ sợi phế liệu và xơ sợi tái chế).</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5004.00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Sợi tơ tằm (trừ sợi kéo từ phế liệu tơ tằm) chưa đóng gói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5005.00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Sợi  kéo  từ  phế  liệu  tơ  tằm,  chưa  đóng  gói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5006.00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Sợi  tơ  tằm  và  sợi  kéo  từ  phế  liệu  tơ  tằm,  đã đóng gói để bán lẻ; ruột con tằm.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50.07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Vải  dệt  thoi  dệt  từ  tơ  tằm  hoặc  từ  phế  liệu  tơ tằm.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5007.10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Vải dệt thoi từ tơ vụn: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5007.20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loại vải dệt thoi khác, có chứa 85% trở lên tính theo trọng lượng của tơ hoặc phế liệu tơ tằm ngoại trừ tơ vụn: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5007.90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loại vải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51</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Lông cừu, lông động vật loại mịn hoặc loại thô; sợi từ lông đuôi hoặc bờm ngựa và vải dệt thoi từ các nguyên liệu trên</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Lông cừu, chưa chải thô hoặc chải kỹ.</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Nhờn, kể cả lông cừu đã rửa sạch: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5101.11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Lông cừu đã xén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5101.19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tẩy nhờn, chưa được carbon hóa: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5101.21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Lông cừu đã xén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5101.29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được carbon hóa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Lông động vật loại thô hoặc mịn, chưa chải thô hoặc chải kỹ.</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dê Ca-sơ-mia (len casơmia)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Lông động vật loại thô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Phế  liệu  lông  cừu  hoặc  lông  động  vật loại  mịn hoặc loại thô, kể cả phế liệu sợi nhưng trừ lông tái chế.</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Xơ vụn từ lông cừu hoặc từ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Phế liệu khác từ lông cừu hoặc từ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5103.30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Phế liệu từ lông động vật loại thô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Lông cừu hoặc lông động vật loại mịn hoặc thô tái chế.</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Lông  cừu  và  lông  động  vật  loại  mịn  hoặc  </w:t>
            </w:r>
            <w:r w:rsidRPr="00D3454E">
              <w:rPr>
                <w:sz w:val="27"/>
                <w:szCs w:val="27"/>
              </w:rPr>
              <w:lastRenderedPageBreak/>
              <w:t>loại thô,  đã  chải  thô  hoặc  chải  kỹ  (kể  cả  lông  cừu chải kỹ dạng từng đoạn).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5105.10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Lông cừu chải thô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Cúi (top) lông cừu và lông cừu chải kỹ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5105.21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Lông cừu chải kỹ dạng từng đoạn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5105.29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Lông động vật loại mịn, đã chải thô hoặc chải kỹ:</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5105.31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dê Ca-sơ-mia (len casơmia)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5105.39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5105.40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Lông động vật loại thô, đã chải thô hoặc chải kỹ</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Sợi len lông cừu chải thô, chưa đóng gói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tỷ trọng lông cừu từ 85%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tỷ trọng lông cừu dưới 85%</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Sợi len lông cừu chải kỹ, chưa đóng gói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tỷ trọng lông cừu từ 85%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tỷ trọng lông cừu dưới 85%</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Sợi lông động vật loại mịn (chải  thô hoặc  chải kỹ), chưa đóng gói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Chải thô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Chải kỹ</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Sợi len lông cừu hoặc lông động vật loại mịn, đã đóng gói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tỷ trọng lông cừu hoặc lông động vật loại mịn từ 85%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5109.90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5110.00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Sợi làm từ lông động vật loại thô hoặc từ lông đuôi hoặc bờm ngựa (kể cả sợi quấn bọc từ lông đuôi hoặc bờm ngựa), đã hoặc chưa đóng gói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Vải dệt thoi từ sợi len lông cừu chải thô hoặc từ sợi lông động vật loại mịn chải thô.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tỷ trọng lông cừu hoặc lông động vật loại mịn từ 85%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5111.11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Trọng lượng không quá 300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5111.19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5111.20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pha chủ yếu hoặc pha duy nhất với sợi filament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5111.30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pha chủ yếu hoặc pha duy nhất với xơ staple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5111.90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Vải dệt thoi từ sợi len lông cừu chải kỹ hoặc từ </w:t>
            </w:r>
            <w:r w:rsidRPr="00D3454E">
              <w:rPr>
                <w:sz w:val="27"/>
                <w:szCs w:val="27"/>
              </w:rPr>
              <w:lastRenderedPageBreak/>
              <w:t>sợi lông động vật loại mịn chải kỹ.</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tỷ trọng lông cừu hoặc lông động vật loại mịn từ 85%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5112.11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Trọng lượng không quá 200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5112.19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5112.20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pha chủ yếu hoặc pha duy nhất với sợi filament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5112.30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pha chủ yếu hoặc pha duy nhất với xơ staple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5112.90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5113.00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Vải dệt thoi từ sợi lông động vật loại thô hoặc sợi lông đuôi hoặc bờm ngựa.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52</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Bông</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Xơ bông, chưa chải thô hoặc chưa chải kỹ.</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Phế  liệu  bông  (kể  cả  phế  liệu  sợi  và  bông  tái chế).</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Phế liệu sợi (kể cả phế liệu chỉ)</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5202.91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Bông tái chế</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5202.99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Xơ bông, chải thô hoặc chải kỹ.</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Chỉ khâu làm từ bông,  đã hoặc chưa đóng  gói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Chưa đóng gói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5204.11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tỷ trọng bông từ 85%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5204.19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đóng gói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Sợi  bông  (trừ  chỉ  khâu),  có  tỷ  trọng  bông  từ 85% trở lên, chưa đóng gói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đơn, làm từ xơ không chải kỹ:</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có độ mảnh từ 714,29 decitex trở lên (chi số mét không quá 14)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5205.12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có  độ  mảnh  từ  232,56  decitex  đến  dưới 714,29 decitex (chi số mét trên 14 đến 43)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5205.13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có  độ  mảnh  từ  192,31  decitex  đến  dưới 232,56 decitex (chi số mét trên 43 đến 52)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5205.14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có độ mảnh từ 125 decitex đến dưới 192,31 decitex (chi số mét trên 52 đến 80)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5205.15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có độ mảnh dưới  125 decitex  (chi số  mét trên 80)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đơn, làm từ xơ chải kỹ:</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5205.21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 Sợi có độ mảnh từ 714,29 decitex trở lên (chi </w:t>
            </w:r>
            <w:r w:rsidRPr="00D3454E">
              <w:rPr>
                <w:sz w:val="27"/>
                <w:szCs w:val="27"/>
              </w:rPr>
              <w:lastRenderedPageBreak/>
              <w:t>số mét không quá 14)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5205.22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có  độ  mảnh  từ  232,56  decitex  đến  dưới 714,29 decitex (chi số mét trên 14 đến 43)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5205.23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có  độ  mảnh  từ  192,31  decitex  đến  dưới 232,56 decitex (chi số mét trên 43 đến 52)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5205.24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có độ mảnh từ 125 decitex đến dưới 192,31 decitex (chi số mét trên 52 đến 80)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5205.26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có độ mảnh từ 106,38 decitex đến dưới 125 decitex (chi số mét trên 80 đến 94)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5205.27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có  độ  mảnh  từ  83,33  decitex  đến  dưới 106,38 decitex (chi số mét trên 94 đến 120)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5205.28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có độ mảnh dưới 83,33 decitex (chi số mét trên 120)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xe hoặc sợi cáp, làm từ xơ không chải kỹ:</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5205.31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mỗi sợi đơn có độ mảnh từ 714,29 decitex trở lên (chi số mét sợi đơn không quá 14)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5205.32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mỗi sợi đơn có độ mảnh từ 232,56 decitex đến dưới 714,29 decitex (chi số mét sợi đơn trên 14 đến 43)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5205.33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mỗi sợi đơn có độ mảnh từ 192,31 decitex đến dưới 232,56 decitex (chi số mét sợi đơn trên 43 đến 52)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5205.34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mỗi sợi đơn có độ mảnh từ 125 decitex đến dưới  192,31  decitex  (chi  số  mét  sợi  đơn  trên  52 đến 80)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5205.35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mỗi sợi đơn có độ mảnh dưới 125 decitex (chi số mét sợi đơn trên 80)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xe hoặc sợi cáp, từ xơ chải kỹ:</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5205.41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mỗi sợi đơn có độ mảnh từ 714,29 decitex trở lên (chi số mét sợi đơn không quá 14)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5205.42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mỗi sợi đơn có độ mảnh từ 232,56 decitex đến dưới 714,29 decitex (chi số mét sợi đơn trên 14 đến 43)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5205.43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mỗi sợi đơn có độ mảnh từ 192,31 decitex đến dưới 232,56 decitex (chi số mét sợi đơn trên 43 đến 52)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5205.44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mỗi sợi đơn có độ mảnh từ 125 decitex đến dưới  192,31  decitex  (chi  số  mét  sợi  đơn  trên  52 đến 80)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5205.46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mỗi sợi đơn có độ mảnh từ 106,38 decitex đến dưới 125 decitex (chi số mét sợi đơn trên 80 đến 94)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5205.47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  Từ  mỗi  sợi  đơn  có  độ  mảnh  từ  83,33  decitex đến dưới 106,38 decitex (chi số mét sợi </w:t>
            </w:r>
            <w:r w:rsidRPr="00D3454E">
              <w:rPr>
                <w:sz w:val="27"/>
                <w:szCs w:val="27"/>
              </w:rPr>
              <w:lastRenderedPageBreak/>
              <w:t>đơn trên 94 đến 120)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5205.48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mỗi sợi đơn có độ mảnh dưới 83,33 decitex (chi số mét sợi đơn trên 120)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Sợi bông (trừ chỉ khâu), có tỷ trọng bông dưới 85%, chưa đóng gói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đơn, làm từ xơ không chải kỹ:</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5206.11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có độ mảnh từ 714,29 decitex trở lên (chi số mét không quá 14)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5206.12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có  độ  mảnh  từ  232,56  decitex  đến  dưới 714,29 decitex (chi số mét trên 14 đến 43)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5206.13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có  độ  mảnh  từ  192,31  decitex  đến  dưới 232,56 decitex (chi số mét trên 43 đến 52)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5206.14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có độ mảnh từ 125 decitex đến dưới 192,31 decitex (chi số mét trên 52 đến 80)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5206.15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có độ mảnh dưới  125 decitex  (chi số  mét trên 80)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đơn, làm từ xơ đã chải kỹ:</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5206.21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có độ mảnh từ 714,29 decitex trở lên (chi số mét không quá 14)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5206.22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có  độ  mảnh  từ  232,56  decitex  đến  dưới 714,29 decitex (chi số mét trên 14 đến 43)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5206.23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có  độ  mảnh  từ  192,31  decitex  đến  dưới 232,56 decitex (chi số mét trên 43 đến 52)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5206.24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có độ mảnh từ 125 decitex đến dưới 192,31 decitex (chi số mét trên 52 đến 80)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5206.25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có độ mảnh dưới  125 decitex  (chi số  mét trên 80)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xe hoặc sợi cáp, làm từ xơ không chải kỹ:</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5206.31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mỗi sợi đơn có độ mảnh từ 714,29 decitex trở lên (chi số mét sợi đơn không quá 14)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5206.32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mỗi sợi đơn có độ mảnh từ 232,56 decitex đến dưới 714,29 decitex (chi số mét sợi đơn trên 14 đến 43)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5206.33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mỗi sợi đơn có độ mảnh từ 192,31 decitex đến dưới 232,56 decitex (chi số mét sợi đơn trên 43 đến 52)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5206.34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mỗi sợi đơn có độ mảnh từ 125 decitex đến dưới  192,31  decitex  (chi  số  mét  sợi  đơn  trên  52 đến 80)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5206.35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mỗi sợi đơn có độ mảnh dưới 125 decitex (chi số mét sợi đơn trên 80)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xe hoặc sợi cáp, từ xơ chải kỹ:</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5206.41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mỗi sợi đơn có độ mảnh từ 714,29 decitex trở lên (chi số mét sợi đơn không quá 14)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5206.42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mỗi sợi đơn có độ mảnh từ 232,56 decitex đến dưới 714,29 decitex (chi số mét sợi đơn trên 14 đến 43)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5206.43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mỗi sợi đơn có độ mảnh từ 192,31 decitex đến dưới 232,56 decitex (chi số mét sợi đơn trên 43 đến 52)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5206.44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mỗi sợi đơn có độ mảnh từ 125 decitex đến dưới  192,31  decitex  (chi  số  mét  sợi  đơn  trên  52 đến 80)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5206.45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mỗi sợi đơn có độ mảnh dưới 125 decitex (chi số mét sợi đơn trên 80)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Sợi bông (trừ chỉ khâu) đã đóng gói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tỷ trọng bông từ 85%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Vải dệt thoi từ bông, có tỷ trọng bông từ 85% trở lên, trọng lượng không quá 200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Chưa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5208.11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Vải vân điểm, trọng lượng không quá 100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5208.12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Vải vân điểm, trọng lượng trên 100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5208.13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vân chéo 3 sợi hoặc vân chéo 4 sợi, kể cả vải vân chéo dấu nhân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5208.19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5208.21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Vải vân điểm, trọng lượng không quá 100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5208.22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Vải vân điểm, trọng lượng trên 100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5208.23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vân chéo 3 sợi hoặc vân chéo 4 sợi, kể cả vải vân chéo dấu nhân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5208.29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nhuộm: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5208.31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Vải vân điểm, trọng lượng không quá 100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5208.32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Vải vân điểm, trọng lượng trên 100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5208.33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Vải vân chéo 3 sợi hoặc vân chéo 4 sợi, kể cả vải vân chéo dấu nhân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5208.39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Vải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sợi có các màu khác nhau: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5208.41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Vải vân điểm, trọng lượng không quá 100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5208.42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Vải vân điểm, trọng lượng trên 100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5208.43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vân chéo 3 sợi hoặc vân chéo 4 sợi, kể cả vải vân chéo dấu nhân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5208.49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5208.51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Vải vân điểm, trọng lượng không quá 100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5208.52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Vải vân điểm, trọng lượng trên 100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5208.59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Vải dệt thoi từ bông, có tỷ trọng bông từ 85% trở lên, trọng lượng trên 200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Chưa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5209.11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vân điểm: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5209.12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vân chéo 3 sợi hoặc vân chéo 4 sợi, kể cả vải vân chéo dấu nhân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5209.19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5209.21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vân điểm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5209.22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vân chéo 3 sợi hoặc vân chéo 4 sợi, kể cả vải vân chéo dấu nhân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5209.29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nhuộm: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5209.31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vân điểm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5209.32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vân chéo 3 sợi hoặc vân chéo 4 sợi, kể cả vải vân chéo dấu nhân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5209.39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sợi có các màu khác nhau: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5209.41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vân điểm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5209.42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denim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5209.43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vân chéo 3 sợi hoặc vân chéo 4 sợi, kể cả vải vân chéo dấu nhân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5209.49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5209.51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vân điểm: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5209.52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vân chéo 3 sợi hoặc vân chéo 4 sợi, kể cả vải vân chéo dấu nhân: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5209.59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Vải  dệt  thoi  từ  bông,  có  tỷ  trọng  bông  dưới 85%, pha chủ yếu hoặc pha duy nhất với xơ sợi nhân tạo, có trọng lượng không quá 200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Chưa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5210.11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vân điểm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5210.19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5210.21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vân điểm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5210.29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nhuộm: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5210.31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vân điểm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5210.32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vân chéo 3 sợi hoặc vân chéo 4 sợi, kể cả vải vân chéo dấu nhân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5210.39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sợi có màu khác nhau: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5210.41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vân điểm: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5210.49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5210.51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vân điểm: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5210.59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Vải  dệt  thoi  từ  bông,  có  tỷ  trọng  bông  dưới 85%, pha chủ yếu hoặc pha duy nhất với xơ sợi nhân tạo, có trọng lượng trên 200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Chưa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5211.11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vân điểm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5211.12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vân chéo 3 sợi hoặc vân chéo 4 sợi, kể cả vải vân chéo dấu nhân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5211.19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nhuộm: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5211.31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vân điểm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5211.32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vân chéo 3 sợi hoặc vân chéo 4 sợi, kể cả vải vân chéo dấu nhân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5211.39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sợi có các màu khác nhau: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5211.41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vân điểm: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5211.42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denim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5211.43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vân chéo 3 sợi hoặc vân chéo 4 sợi, kể cả vải vân chéo dấu nhân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5211.49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5211.51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vân điểm: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5211.52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vân chéo 3 sợi hoặc vân chéo 4 sợi, kể cả vải vân chéo dấu nhân: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5211.59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Vải dệt thoi khác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Trọng lượng không quá 200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5212.12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5212.13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nhuộm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5212.14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sợi có các màu khác nhau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5212.15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Trọng lượng trên 200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5212.21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5212.22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5212.23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nhuộm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5212.24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sợi có các màu khác nhau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5212.25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53</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Xơ dệt gốc thực vật khác; sợi giấy và vải dệt thoi từ sợi giấy</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53.01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Lanh,  dạng  nguyên  liệu  thô  hoặc  đã  chế  biến nhưng chưa kéo thành sợi; xơ lanh dạng ngắn và  phế  liệu  lanh  (kể  cả  phế  liệu  sợi  và  sợi  tái chế).</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5301.10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Lanh, dạng nguyên liệu thô hoặc đã ngâm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Lanh, đã tách lõi, đã đập, đã chải hoặc gia công bằng cách khác, nhưng chưa kéo thành sợi: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5301.21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tách lõi hoặc đã đập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5301.29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5301.30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Xơ lanh dạng ngắn hoặc phế liệu lanh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53.02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Gai dầu (Cannabis sativa L .), dạng nguyên liệu thô hoặc đã chế biến nhưng chưa kéo thành sợi; xơ gai dầu dạng ngắn và phế liệu gai (kể cả phế liệu sợi và sợi tái chế).</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5302.10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Gai dầu, dạng nguyên liệu thô hoặc đã ngâm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5302.90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53.03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Đay và các  loại xơ libe dệt khác  (trừ lanh, gai dầu  và  ramie),  dạng  nguyên  liệu  thô  hoặc  đã chế  biến  nhưng  chưa  kéo  thành  sợi;  xơ  dạng ngắn và phế liệu của các loại xơ này (kể cả phế liệu sợi và sợi tái chế).</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5303.10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Đay  và  các  loại  xơ  libe  dệt  khác,  dạng  nguyên liệu thô hoặc đã ngâm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5303.90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5305.00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Xơ  dừa,  xơ  chuối  abaca  (Manila  hemp  hoặc Musa  textilis  Nee ),  xơ  gai  ramie  và  xơ  dệt  gốc thực vật khác, chưa được ghi hay chi tiết ở nơi khác  hoặc  kể  cả,  thô  hoặc  đã  chế  biến  nhưng chưa  kéo  thành  sợi;  xơ  dạng  ngắn,  xơ  vụn  và phế liệu của các loại xơ này (kể cả phế liệu sợi và sợi tái chế).</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53.06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Sợi lanh.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5306.10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đơn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5306.20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xe (folded) hoặc sợi cáp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53.07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Sợi  đay  hoặc  sợi  từ  các  loại  xơ  libe  dệt  khác thuộc nhóm 53.03.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5307.10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đơn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5307.20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xe (folded) hoặc sợi cáp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53.08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Sợi  từ  các  loại  xơ  dệt  gốc  thực  vật  khác;  sợi giấy.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5308.10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dừa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5308.20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gai dầu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5308.90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53.09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Vải dệt thoi từ sợi lanh.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tỷ trọng lanh từ 85%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5309.11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tẩy trắng hoặc đã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5309.19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tỷ trọng lanh dưới 85%:</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5309.21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tẩy trắng hoặc đã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5309.29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Vải dệt thoi từ sợi đay hoặc từ các loại xơ libe dệt khác thuộc nhóm 53.03.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5310.10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Chưa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5310.90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5311.00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Vải  dệt  thoi  từ  các  loại  sợi  dệt  gốc  thực  vật khác; vải dệt thoi từ sợi giấy.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54</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Sợi filament nhân tạo; dải và các dạng tương tự từ nguyên liệu dệt nhân tạo</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Chỉ khâu làm từ sợi filament nhân tạo, đã hoặc chưa đóng gói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sợi filament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sợi filament tái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Sợi filament tổng hợp (trừ chỉ khâu), chưa đóng gói để bán lẻ, kể cả sợi monofilament tổng hợp có độ mảnh dưới 67 decitex.</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có  độ  bền  cao  làm  từ  ni  lông  hoặc  các polyamit khác, đã hoặc chưa làm dún: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aramit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có độ bền cao làm từ polyeste, đã hoặc chưa làm dún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dún: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5402.31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ni  lông  hoặc  các  polyamit  khác,  độ  mảnh mỗi sợi đơn không quá 50 tex</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5402.32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ni  lông  hoặc  các  polyamit  khác,  độ  mảnh mỗi sợi đơn trên 50 tex</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5402.33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polyeste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5402.34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polypropylen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5402.39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khác, đơn, không xoắn hoặc xoắn không quá 50 vòng xoắn trên mét: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5402.44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nhựa đàn hồi: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5402.45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từ ni lông hoặc từ các polyamit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5402.46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từ  các  polyeste,  được  định  hướng một phần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5402.47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từ các polyeste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5402.48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từ polypropylen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5402.49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khác, đơn, xoắn trên 50 vòng xoắn trên mét: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5402.51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ni lông hoặc các polyamit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5402.52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polyeste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5402.53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polypropylen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5402.59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khác, sợi xe (folded) hoặc sợi cáp: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5402.61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ni lông hoặc các polyamit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5402.62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polyeste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5402.63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polypropylen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5402.69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Sợi  filament  tái  tạo  (trừ  chỉ  khâu),  chưa  đóng gói để bán lẻ, kể cả sợi monofilament tái tạo có độ mảnh dưới 67 decitex.</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có độ bền cao từ tơ tái tạo vit-cô (viscose)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khác, đơn: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5403.31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tơ tái tạo vit-cô (viscose), không xoắn hoặc xoắn không quá 120 vòng xoắn trên mét: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5403.32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tơ  tái  tạo  vit-cô  (viscose),  xoắn  trên  120 vòng xoắn trên mét: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5403.33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xenlulo axetat: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5403.39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khác, sợi xe (folded) hoặc sợi cáp: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5403.41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tơ tái tạo vit-cô (viscose):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5403.42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xenlulo axetat: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5403.49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Sợi  monofilament  tổng  hợp  có  độ  mảnh  từ  67 decitex  trở  lên  và  kích  thước  mặt  cắt  ngang không quá 1 mm; dải và dạng tương tự (ví dụ, sợi  giả  rơm)  từ  vật  liệu  dệt  tổng  hợp  có  chiều rộng bề mặt không quá 5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monofilament: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5404.11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nhựa đàn hồi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5404.12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từ polypropylen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5404.19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5405.00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Sợi  monofilament  tái  tạo  có  độ  mảnh  từ  67 </w:t>
            </w:r>
            <w:r w:rsidRPr="00D3454E">
              <w:rPr>
                <w:sz w:val="27"/>
                <w:szCs w:val="27"/>
              </w:rPr>
              <w:lastRenderedPageBreak/>
              <w:t>decitex  trở  lên  và  kích  thước  mặt  cắt  ngang không quá 1 mm; dải và dạng tương tự (ví dụ, sợi giả rơm) từ vật liệu dệt tái tạo có chiều rộng bề mặt không quá 5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5406.00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Sợi  filament  nhân  tạo  (trừ  chỉ  khâu),  đã  đóng gói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Vải dệt thoi bằng sợi  filament tổng  hợp, kể  cả vải dệt thoi thu được từ các  nguyên liệu thuộc nhóm 54.04.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Vải  dệt  thoi  từ  sợi  có  độ  bền  cao  bằng ni  lông hoặc các polyamit hoặc các polyeste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Vải dệt thoi từ dải hoặc dạng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5407.30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Vải dệt thoi đã được nêu ở Chú giải 9 Phần XI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Vải dệt thoi khác, có tỷ trọng sợi filament bằng ni lông hoặc các polyamit khác từ 85%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5407.41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tẩy trắng hoặc đã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5407.42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nhuộm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5407.43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sợi có các màu khác nhau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5407.44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Vải  dệt  thoi  khác,  có  tỷ  trọng  sợi  filament polyeste dún từ 85%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5407.51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tẩy trắng hoặc đã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5407.52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nhuộm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5407.53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sợi có các màu khác nhau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5407.54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Vải  dệt  thoi  khác,  có  tỷ  trọng  sợi  filament polyeste từ 85%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5407.61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tỷ trọng sợi filament polyeste không dún từ 85%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5407.69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Vải dệt thoi khác, có tỷ trọng sợi filament tổng hợp từ 85%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5407.71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tẩy trắng hoặc đã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5407.72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nhuộm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5407.73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sợi có các màu khác nhau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5407.74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Vải dệt thoi khác, có tỷ trọng sợi filament tổng hợp dưới 85%, được pha chủ yếu hay pha duy nhất với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5407.81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tẩy trắng hoặc đã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5407.82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nhuộm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5407.83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sợi có các màu khác nhau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5407.84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Vải dệt thoi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5407.91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tẩy trắng hoặc đã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5407.92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nhuộm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5407.93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sợi có các màu khác nhau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5407.94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Vải dệt thoi bằng sợi filament tái tạo, kể cả vải dệt  thoi  thu  được  từ  các  nguyên  liệu  thuộc nhóm 54.05.</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Vải dệt thoi bằng sợi có độ bền cao từ tơ tái tạo vit-cô (viscose):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Vải dệt thoi khác, có tỷ trọng sợi filament tái tạo hoặc dải hoặc dạng tương tự từ 85%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5408.21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tẩy trắng hoặc đã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5408.22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nhuộm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5408.23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sợi có các màu khác nhau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5408.24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Vải dệt thoi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5408.31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tẩy trắng hoặc đã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5408.32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nhuộm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5408.33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sợi có các màu khác nhau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5408.34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55</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Xơ sợi staple nhân tạo</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Tô (tow) filament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ni lông hoặc từ các polyamit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polyeste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acrylic hoặc modacrylic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5501.40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polypropylen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Tô (tow) filament tái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axetat xenlulo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Xơ staple tổng hợp, chưa chải thô, chưa chải kỹ hoặc chưa gia công cách khác để kéo sợi.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ni lông hoặc từ các polyamit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5503.11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aramit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5503.19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polyeste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5503.30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acrylic hoặc modacrylic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5503.40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polypropylen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Xơ  staple  tái  tạo,  chưa  chải  thô,  chưa  chải  kỹ hoặc chưa gia công cách khác để kéo sợi.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5504.10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tơ tái tạo vit-cô (viscose)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Phế  liệu  (kể  cả  phế  liệu  xơ,  phế  liệu  sợi  và nguyên liệu tái chế) từ xơ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xơ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xơ tái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Xơ  staple  tổng  hợp,  đã  chải  thô,  chải  kỹ  hoặc gia công cách khác để kéo sợi.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ni lông hoặc từ các polyamit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polyeste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5506.30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acrylic hoặc modacrylic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5506.40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polypropylen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5507.00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Xơ staple tái tạo, đã chải thô, chải kỹ hoặc gia công cách khác để kéo sợi.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Chỉ  khâu  làm  từ  xơ  staple  nhân  tạo,  đã  hoặc chưa đóng gói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xơ staple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xơ staple tái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Sợi (trừ chỉ khâu) từ xơ staple  tổng hợp, chưa đóng gói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tỷ  trọng   xơ  staple  bằng  ni  lông  hoặc  các polyamit khác từ 85%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5509.11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đơn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5509.12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xe (folded) hoặc sợi cáp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tỷ trọng xơ staple polyeste từ 85%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5509.21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đơn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5509.22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xe (folded) hoặc sợi cáp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tỷ   trọng   xơ   staple   bằng   acrylic   hoặc modacrylic từ 85%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5509.31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đơn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5509.32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xe (folded) hoặc sợi cáp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khác, có tỷ trọng xơ staple tổng hợp từ 85%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5509.41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đơn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5509.42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xe (folded) hoặc sợi cáp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khác, từ xơ staple polyeste: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5509.51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Được  pha  chủ  yếu  hoặc  pha  duy  nhất  với  xơ staple tái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5509.52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Được pha chủ yếu hoặc pha duy nhất với lông cừu hay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5509.53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Được pha chủ yếu hoặc pha duy nhất với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5509.59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khác,   từ   xơ   staple   bằng   acrylic   hoặc modacrylic: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5509.61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Được pha chủ yếu hoặc pha duy nhất với lông cừu hay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5509.62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Được pha chủ yếu hoặc pha duy nhất với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5509.69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5509.91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Được pha chủ yếu hoặc pha duy nhất với lông cừu hay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5509.92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Được pha chủ yếu hoặc pha duy nhất với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5509.99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Sợi  (trừ  chỉ  khâu)  từ  xơ  staple  tái  tạo,  chưa đóng gói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tỷ trọng xơ staple tái tạo từ 85%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5510.11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đơn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5510.12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xe (folded) hoặc sợi cáp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5510.20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khác,  được  pha  chủ  yếu  hoặc  duy nhất  với lông cừu hay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5510.30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khác,  được  pha  chủ  yếu  hoặc  duy nhất  với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Sợi  (trừ  chỉ  khâu)  từ  xơ  staple  nhân  tạo,  đã đóng gói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xơ staple tổng hợp, có tỷ trọng loại xơ này từ 85%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xơ  staple  tổng  hợp,  có  tỷ  trọng  loại  xơ  này dưới 85%:</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xơ staple tái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vải dệt thoi từ xơ staple tổng hợp, có tỷ trọng  loại xơ này từ 85%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tỷ trọng  xơ staple polyeste từ 85%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tẩy trắng hoặc đã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tỷ   trọng   xơ   staple   bằng   acrylic   hoặc modacrylic từ 85%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5512.21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tẩy trắng hoặc đã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5512.29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5512.91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tẩy trắng hoặc đã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5512.99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xml:space="preserve">Vải  dệt  thoi  bằng  xơ  staple  tổng  hợp,  có  tỷ trọng loại xơ này dưới 85%, pha chủ yếu hoặc pha duy nhất với bông, trọng lượng không quá 170 </w:t>
            </w:r>
            <w:r w:rsidRPr="00D3454E">
              <w:rPr>
                <w:color w:val="000000"/>
                <w:sz w:val="27"/>
                <w:szCs w:val="27"/>
              </w:rPr>
              <w:lastRenderedPageBreak/>
              <w:t>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Chưa tẩy trắng hoặc đã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5513.11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xơ staple polyeste, dệt vân điểm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5513.12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vân chéo 3 sợi hoặc vân chéo 4 sợi, kể cả vải vân chéo chữ nhân, từ xơ staple polyeste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5513.13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dệt thoi khác từ xơ staple polyeste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5513.19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dệt thoi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nhuộm: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5513.21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xơ staple polyeste, dệt vân điểm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5513.23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dệt thoi khác từ xơ staple polyeste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5513.29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dệt thoi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sợi có các màu khác nhau: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5513.31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xơ staple polyeste, dệt vân điểm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5513.39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dệt thoi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5513.41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xơ staple polyeste, dệt vân điểm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5513.49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dệt thoi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Vải  dệt  thoi  bằng  xơ  staple  tổng  hợp,  có  tỷ trọng loại xơ này dưới 85%, pha chủ yếu hoặc pha  duy  nhất  với  bông,  trọng  lượng  trên  170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Chưa tẩy trắng hoặc đã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5514.11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xơ staple polyeste, dệt vân điểm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5514.12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vân chéo 3 sợi hoặc vân chéo 4 sợi, kể cả vải vân chéo chữ nhân, từ xơ staple polyeste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5514.19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dệt thoi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nhuộm: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5514.21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xơ staple polyeste, dệt vân điểm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5514.22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vân chéo 3 sợi hoặc vân chéo 4 sợi, kể cả vải vân chéo chữ nhân, từ xơ staple polyeste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5514.23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dệt thoi khác từ xơ staple polyeste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5514.29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dệt thoi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5514.30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sợi có các màu khác nhau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5514.41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xơ staple polyeste, dệt vân điểm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5514.42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vân chéo 3 sợi hoặc vân chéo 4 sợi, kể cả vải vân chéo chữ nhân, từ xơ staple polyeste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5514.43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dệt thoi khác từ xơ staple polyeste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5514.49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dệt thoi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vải dệt thoi khác từ xơ staple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xơ staple polyeste: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Pha chủ yếu hoặc pha duy nhất với xơ staple tơ tái tạo vit-cô (viscose)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5515.12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Pha chủ yếu hoặc pha duy nhất với sợi filament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5515.13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Pha  chủ  yếu  hoặc  pha  duy  nhất  với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5515.19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xơ staple bằng acrylic hoặc modacrylic: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5515.21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Pha chủ yếu hoặc pha duy nhất với sợi filament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5515.22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Pha  chủ  yếu  hoặc  pha  duy  nhất  với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5515.29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Vải dệt thoi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5515.91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Pha chủ yếu hoặc pha duy nhất với sợi filament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5515.99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Vải dệt thoi từ xơ staple tái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tỷ trọng xơ staple tái tạo từ 85%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5516.11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tẩy trắng hoặc đã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5516.12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nhuộm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5516.13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sợi có các màu khác nhau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5516.14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tỷ trọng xơ staple tái tạo dưới 85%, được pha chủ yếu hoặc pha duy nhất với sợi filament tái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5516.21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tẩy trắng hoặc đã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5516.22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nhuộm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5516.23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sợi có các màu khác nhau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5516.24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tỷ trọng xơ staple tái tạo dưới 85%, được pha chủ yếu hoặc pha duy nhất với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5516.31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tẩy trắng hoặc đã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5516.32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nhuộm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5516.33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sợi có các màu khác nhau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5516.34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tỷ trọng xơ staple tái tạo dưới 85%, được pha chủ yếu hoặc pha duy nhất với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5516.41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tẩy trắng hoặc đã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5516.42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nhuộm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5516.43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sợi có các màu khác nhau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5516.44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5516.91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tẩy trắng hoặc đã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5516.92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nhuộm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5516.93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sợi có các màu khác nhau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5516.94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56</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Mền xơ, phớt và các sản phẩm không dệt; các loại sợi đặc biệt; </w:t>
            </w:r>
            <w:r w:rsidRPr="00D3454E">
              <w:rPr>
                <w:sz w:val="27"/>
                <w:szCs w:val="27"/>
              </w:rPr>
              <w:br/>
              <w:t>sợi xe, chão bện (cordage), thừng và cáp và các sản phẩm của chúng</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Mền xơ bằng vật liệu dệt và các sản phẩm của nó; các loại xơ dệt, chiều dài không quá 5 mm (xơ vụn), bụi xơ và kết xơ (neps).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Mền xơ từ vật liệu dệt và các sản phẩm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5601.21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5601.22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xơ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5601.29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Xơ vụn và bụi xơ và kết xơ: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Phớt,  nỉ  đã  hoặc  chưa  ngâm  tẩm,  tráng,  phủ hoặc ép lớp.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Phớt, nỉ xuyên kim và vải khâu đính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Phớt, nỉ khác, chưa ngâm tẩm, tráng, phủ hoặc ép lớp: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5602.21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5602.29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không  dệt,  đã  hoặc  chưa  ngâm tẩm, tráng phủ hoặc ép lớp.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filament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5603.11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Trọng lượng không quá 25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5603.12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Trọng lượng trên 25 g/m2  nhưng không quá 70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5603.13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Trọng lượng trên 70 g/m2  nhưng không quá 150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5603.14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Trọng lượng trên 150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5603.91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Trọng lượng không quá 25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5603.92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Trọng lượng trên 25 g/m2  nhưng không quá 70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5603.93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Trọng lượng trên 70 g/m2 nhưng không quá 150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5603.94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Trọng lượng trên 150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Chỉ cao su và sợi (cord) cao su, được bọc bằng vật  liệu  dệt;  sợi  dệt,  và  dải  và  dạng  tương  tự thuộc  nhóm  54.04  hoặc  54.05,  đã  ngâm  tẩm, tráng,  phủ  hoặc  bao  ngoài  bằng  cao  su  hoặc plastic.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Chỉ cao su và sợi (cord) cao su, được bọc bằng </w:t>
            </w:r>
            <w:r w:rsidRPr="00D3454E">
              <w:rPr>
                <w:sz w:val="27"/>
                <w:szCs w:val="27"/>
              </w:rPr>
              <w:lastRenderedPageBreak/>
              <w:t>vật liệu dệt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5604.90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5605.00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Sợi  trộn  kim  loại,  có  hoặc  không  quấn  bọc,  là loại sợi dệt, hoặc dải hoặc dạng tương tự thuộc nhóm  54.04  hoặc  54.05,  được  kết  hợp  với  kim loại  ở  dạng  dây,  dải  hoặc  bột  hoặc  phủ  bằng kim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5606.00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Sợi cuốn bọc, và dải và các dạng tương tự thuộc nhóm  54.04  hoặc  54.05,  đã  quấn  bọc  (trừ  các loại  thuộc  nhóm  56.05  và  sợi  quấn  bọc  lông đuôi hoặc bờm ngựa); sợi sơnin (chenille) (kể cả sợi sơnin xù); sợi sùi vòng.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Dây  xe,  chão  bện  (cordage),  thừng  và  cáp,  đã hoặc chưa tết hoặc bện và đã hoặc chưa ngâm tẩm,  tráng,  phủ  hoặc  bao  ngoài  bằng  cao  su hoặc plastic.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xizan (sisal) hoặc từ xơ dệt khác của các cây thuộc chi cây thùa (Agave):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5607.21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Dây xe để buộc hoặc đóng kiện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5607.29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polyetylen hoặc polypropylen: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5607.41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Dây xe để buộc hoặc đóng kiện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5607.49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5607.50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xơ tổng hợp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Tấm lưới  được  thắt nút  bằng sợi  xe,  chão  bện (cordage) hoặc thừng; lưới đánh cá và các loại lưới khác đã hoàn thiện, từ vật liệu dệt.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vật liệu dệt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5608.11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Lưới đánh cá thành phẩm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5608.19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5609.00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làm từ sợi, dải hoặc dạng tương tự  thuộc  nhóm  54.04  hoặc  54.05,  dây  xe,  chão bện  (cordage),  thừng  hoặc  cáp,  chưa  được  chi tiết hoặc ghi ở nơi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57</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Thảm và các loại hàng dệt trải sàn khác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57.01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Thảm  và  các  loại  hàng  dệt  trải  sàn  khác,  thắt nút, đã hoặc chưa hoàn thiện.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5701.10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5701.90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57.02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Thảm  và  các  loại  hàng  dệt  trải  sàn  khác,  dệt thoi, không chần sợi vòng hoặc phủ xơ vụn, đã </w:t>
            </w:r>
            <w:r w:rsidRPr="00D3454E">
              <w:rPr>
                <w:sz w:val="27"/>
                <w:szCs w:val="27"/>
              </w:rPr>
              <w:lastRenderedPageBreak/>
              <w:t>hoặc  chưa  hoàn  thiện,  kể  cả  thảm  “Kelem”, “Schumacks”,  “Karamanie”  và  các  loại  thảm dệt thủ công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5702.10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Thảm  “Kelem”,  “Schumacks”,  “Karamanie”  và các loại thảm dệt thủ công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5702.20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Hàng trải sàn từ xơ dừa (coir)</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có cấu tạo vòng lông, chưa hoàn thiện: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5702.31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5702.32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5702.39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loại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có cấu tạo vòng lông, đã hoàn thiện: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5702.41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5702.42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5702.49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5702.50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không  có  cấu  tạo  vòng  lông,  chưa hoàn thiện: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không có cấu tạo vòng lông, đã hoàn thiện: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5702.91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5702.92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5702.99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loại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57.03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Thảm và các loại hàng dệt trải sàn khác, được chần, đã hoặc chưa hoàn thiện.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5703.10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5703.20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ni lông hoặc các polyamit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5703.30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vật liệu dệt nhân tạo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5703.90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57.04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Thảm  và  các  loại  hàng  dệt  trải  sàn  khác,  từ phớt,  không  chần  hoặc  phủ  xơ  vụn,  đã  hoặc chưa hoàn thiện.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5704.10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Các tấm để ghép, có diện tích bề mặt tối đa là 0,3 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5704.20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Các tấm để ghép, có diện tích bề mặt tối đa trên 0,3 m2  nhưng không quá 1 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5704.90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5705.00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thảm khác và các loại hàng dệt trải sàn khác, đã hoặc chưa hoàn thiện.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58</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Các loại vải dệt thoi đặc biệt; các loại vải dệt chần sợi vòng; </w:t>
            </w:r>
            <w:r w:rsidRPr="00D3454E">
              <w:rPr>
                <w:sz w:val="27"/>
                <w:szCs w:val="27"/>
              </w:rPr>
              <w:br/>
              <w:t>hàng ren; thảm trang trí; hàng trang trí; hàng thêu</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Các  loại vải dệt nổi vòng và các  loại vải  sơnin </w:t>
            </w:r>
            <w:r w:rsidRPr="00D3454E">
              <w:rPr>
                <w:sz w:val="27"/>
                <w:szCs w:val="27"/>
              </w:rPr>
              <w:lastRenderedPageBreak/>
              <w:t>(chenille),  trừ  các  loại  vải  thuộc  nhóm  58.02 hoặc 58.06.</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5801.10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5801.21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có sợi ngang nổi vòng không cắt: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5801.22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Nhung kẻ đã cắt: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5801.23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có sợi ngang nổi vòng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5801.26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Các loại vải sơnin (chenille):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5801.27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có sợi dọc nổi vòng: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xơ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5801.31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có sợi ngang nổi vòng chưa cắt: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5801.32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Nhung kẻ đã cắt: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5801.33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có sợi ngang nổi vòng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5801.36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Các loại vải sơnin (chenille):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5801.37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có sợi dọc nổi vòng: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Vải khăn lông và các loại vải dệt thoi tạo vòng lông  tương  tự,  trừ  các  loại  vải  khổ  hẹp  thuộc nhóm 58.06; các loại vải dệt chần sợi nổi vòng, trừ các sản phẩm thuộc nhóm 57.03.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Vải khăn lông và các loại vải dệt  thoi tạo vòng lông tương tự,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Vải khăn lông và các loại vải dệt  thoi tạo vòng lông tương tự,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loại vải dệt có chần sợi nổi vòng: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Vải  dệt  quấn,  trừ  các  loại  vải  khổ  hẹp  thuộc nhóm 58.06.</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Các loại vải tuyn và các loại vải dệt lưới khác, không bao gồm vải dệt thoi, dệt kim hoặc móc; hàng ren dạng mảnh, dạng dải hoặc dạng mẫu hoa  văn,  trừ  các  loại  vải  thuộc  các  nhóm  từ</w:t>
            </w:r>
            <w:r w:rsidRPr="00D3454E">
              <w:rPr>
                <w:color w:val="000000"/>
                <w:sz w:val="27"/>
                <w:szCs w:val="27"/>
              </w:rPr>
              <w:br/>
              <w:t>60.02 đến 60.06.</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Vải tuyn và vải dệt lưới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Ren dệt bằng máy: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5804.21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xơ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5804.29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5804.30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Ren làm bằng tay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5805.00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Thảm trang trí dệt thủ công theo kiểu Gobelins, Flanders,   Aubusson,   Beauvais   và   các   kiểu tương tự, và các loại thảm trang trí thêu tay (ví dụ, thêu mũi nhỏ, thêu chữ thập), đã hoặc chưa hoàn </w:t>
            </w:r>
            <w:r w:rsidRPr="00D3454E">
              <w:rPr>
                <w:sz w:val="27"/>
                <w:szCs w:val="27"/>
              </w:rPr>
              <w:lastRenderedPageBreak/>
              <w:t>thiện.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58.06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Vải  dệt  thoi  khổ  hẹp,  trừ  các  loại  hàng  thuộc nhóm  58.07;  vải  khổ  hẹp  gồm  toàn  sợi  dọc không có sợi ngang liên kết với nhau bằng chất keo dính (bolducs).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Vải  dệt  thoi  có  tạo  vòng  lông  (kể  cả  vải  khăn lông và các loại vải dệt nổi vòng tương tự) và vải dệt từ sợi sơnin (chenille):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Vải   dệt   thoi   khác,   có   chứa   sợi   đàn   hồi (elastomeric)  hoặc  sợi  cao  su  từ  5%  trở  lên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Vải dệt thoi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5806.31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5806.32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xơ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5806.39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5806.40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loại  vải  dệt  chỉ  có  sợi  dọc  không  có  sợi ngang   liên   kết   với   nhau   bằng   chất   kết   dính (bolducs)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nhãn, phù hiệu và các mặt hàng tương tự từ vật liệu dệt, dạng chiếc, dạng dải hoặc đã cắt thành hình hoặc kích cỡ, không thêu.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Dệt thoi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dải  bện  dạng  chiếc;  dải,  mảnh  trang  trí dạng  chiếc,  không  thêu,  trừ  loại  dệt  kim  hoặc móc; tua, ngù và các mặt hàng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dải bện dạng chiếc: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5809.00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Vải dệt thoi từ sợi kim loại và vải dệt thoi từ sợi trộn  kim  loại  thuộc  nhóm  56.05,  sử  dụng  để trang  trí,  như  các  loại  vải  trang  trí  nội  thất hoặc cho các mục đích tương tự, chưa được chi tiết hay ghi ở nơi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Hàng thêu dạng chiếc, dạng dải hoặc dạng theo mẫu hoa văn.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5810.10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Hàng thêu không lộ nền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Hàng thêu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5810.91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5810.92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xơ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5810.99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5811.00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dệt đã chần dạng chiếc, bao gồm một hay nhiều lớp vật liệu dệt kết hợp với lớp đệm bằng cách khâu hoặc cách khác, trừ hàng thêu thuộc nhóm 58.10.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lastRenderedPageBreak/>
              <w:t>Chương 59</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vải dệt đã được ngâm tẩm, tráng, phủ hoặc ép lớp; các mặt hàng dệt thích hợp dùng trong công nghiệp</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59.01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Vải dệt được tráng gôm hoặc hồ tinh bột, dùng để  bọc  ngoài  bìa  sách  hoặc  loại  tương  tự;  vải can; vải canvas đã xử lý để vẽ; vải hồ cứng và các loại vải dệt đã được làm cứng tương tự để làm cốt mũ.</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5901.10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Vải dệt được  tráng gôm hoặc  hồ tinh bột, dùng để bọc ngoài bìa sách hoặc các loại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5901.90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59.02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Vải mành dùng làm lốp từ sợi có độ bền cao từ ni  lông  hoặc  các  polyamit  khác,  các  polyeste hoặc tơ nhân tạo vit-cô.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5902.10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ni lông hoặc các polyamit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5902.20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polyeste: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5902.90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59.03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Vải dệt đã được ngâm tẩm, tráng, phủ hoặc ép với plastic, trừ các loại thuộc nhóm 59.02.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5903.10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Với poly(vinyl clorua):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5903.20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Với polyurethan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5903.90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59.04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Vải sơn, đã hoặc chưa cắt thành hình; các loại trải sàn có một lớp tráng hoặc phủ gắn trên lớp bồi là vật liệu dệt, đã hoặc chưa cắt thành hình.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5904.10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Vải sơn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5904.90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5905.00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vải dệt phủ tường.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59.06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Vải  dệt  cao  su  hoá,  trừ  các  loại  thuộc  nhóm 59.02.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5906.10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Băng dính có chiều rộng không quá 20 cm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5906.91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Vải dệt kim hoặc vải móc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5906.99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5907.00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vải  dệt  được  ngâm  tẩm,  tráng  hoặc phủ  bằng  cách  khác;  vải  canvas  được  vẽ  làm phông  cảnh  cho  rạp  hát,  phông  trường  quay hoặc loại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5908.00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bấc  dệt  thoi,  kết,  tết  hoặc  dệt  kim, dùng  cho  đèn,  bếp  dầu,  bật  lửa,  nến  hoặc  loại tương tự; mạng đèn măng xông và các loại vải dệt  kim  hình  ống  dùng  làm  mạng  đèn  măng xông, đã hoặc chưa ngâm tẩm.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5909.00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Các  loại  ống  dẫn  dệt  mềm  và  các  loại  ống  </w:t>
            </w:r>
            <w:r w:rsidRPr="00D3454E">
              <w:rPr>
                <w:sz w:val="27"/>
                <w:szCs w:val="27"/>
              </w:rPr>
              <w:lastRenderedPageBreak/>
              <w:t>dệt tương  tự  có  lót  hoặc  không  lót,  bọc  vỏ  cứng hoặc có các phụ kiện từ vật liệu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5910.00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Băng tải hoặc băng truyền hoặc băng đai, bằng vật liệu dệt, đã hoặc chưa ngâm tẩm, tráng, phủ hoặc ép bằng plastic, hoặc gia cố bằng kim loại hoặc vật liệu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59.11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và  mặt  hàng  dệt,  phục  vụ  cho mục  đích  kỹ  thuật,  đã  nêu  tại  Chú  giải  7  của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5911.10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Vải  dệt,  phớt  và  vải  dệt  thoi  lót  phớt  đã  được tráng, phủ, hoặc ép bằng cao su, da thuộc hoặc vật liệu khác, loại sử dụng cho băng kim máy chải, và vải tương tự phục vụ cho mục đích kỹ thuật khác, kể  cả  vải  khổ  hẹp  làm  từ  nhung  được  ngâm  tẩm cao su, để bọc các lõi, trục dệt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5911.20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Vải  dùng  để  rây  sàng  (bolting  cloth),  đã  hoặc chưa hoàn thiện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Vải dệt và phớt, được dệt liền hoặc kèm theo cơ cấu nối ráp, dùng cho máy sản xuất giấy hoặc các máy tương tự (ví dụ, để chế biến bột giấy hoặc xi măng amiăng):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5911.31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Trọng lượng dưới 650 g/m2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5911.32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Trọng lượng từ 650 g/m2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5911.40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Vải lọc dùng trong ép dầu hoặc loại tương tự, kể cả loại làm từ tóc người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5911.90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60</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hàng dệt kim hoặc móc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Vải  có  tạo  vòng  lông,  kể  cả  các  loại  vải  “vòng lông dài” và vải khăn lông, dệt kim hoặc móc.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Vải “vòng lông dài”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Vải tạo vòng lông bằng dệt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6001.21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6001.22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xơ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6001.29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loại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6001.91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6001.92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xơ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6001.99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Vải  dệt  kim hoặc  móc  có khổ  rộng không  quá 30 cm, có tỷ trọng sợi đàn hồi hoặc sợi cao su từ 5% trở lên, trừ loại thuộc nhóm 60.01.</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6002.40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Có  tỷ  trọng  sợi  đàn  hồi  từ  5%  trở  lên  </w:t>
            </w:r>
            <w:r w:rsidRPr="00D3454E">
              <w:rPr>
                <w:sz w:val="27"/>
                <w:szCs w:val="27"/>
              </w:rPr>
              <w:lastRenderedPageBreak/>
              <w:t>nhưng không có sợi cao su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6002.90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Vải  dệt  kim hoặc  móc  có khổ  rộng không  quá 30 cm, trừ loại thuộc nhóm 60.01 hoặc 60.02.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6003.30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xơ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6003.40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xơ tái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Vải dệt kim hoặc móc có khổ rộng hơn 30 cm, có  tỷ  trọng  sợi  đàn  hồi  hoặc  sợi  cao  su  từ  5% trở lên, trừ các loại thuộc nhóm 60.01.</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tỷ  trọng  sợi  đàn  hồi  từ  5%  trở  lên  nhưng không bao gồm sợi cao su: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Vải  dệt  kim  đan  dọc  (kể  cả  các  loại  làm  trên máy  dệt  kim  dệt  dải  trang  trí),  trừ  loại  thuộc các nhóm 60.01 đến 60.04.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6005.21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tẩy trắng hoặc đã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6005.22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nhuộm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6005.23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sợi có màu khác nhau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6005.24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xơ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6005.35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Các loại vải được chi tiết trong Chú giải phân nhóm 1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6005.36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chưa tẩy trắng hoặc đã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6005.37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đã nhuộm: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6005.38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từ các sợi có màu khác nhau: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6005.39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đã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xơ tái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6005.41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tẩy trắng hoặc đã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6005.42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nhuộm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6005.43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sợi có màu khác nhau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6005.44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Vải dệt kim hoặc móc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6006.21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tẩy trắng hoặc đã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6006.22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nhuộm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6006.23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sợi có màu khác nhau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6006.24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xơ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6006.31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tẩy trắng hoặc đã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6006.32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nhuộm: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6006.33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sợi có màu khác nhau: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6006.34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xơ tái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6006.41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tẩy trắng hoặc đã tẩy trắng: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6006.42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nhuộm: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6006.43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sợi có màu khác nhau: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6006.44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6006.90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61</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Quần áo và hàng may mặc phụ trợ, dệt kim hoặc móc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Áo  khoác  dài,  áo  khoác  mặc  khi  đi  xe  (car- coat), áo khoác không tay, áo choàng không tay, áo khoác có mũ (kể cả áo jacket trượt tuyết), áo gió,  áo  jacket  chống  gió  và  các  loại  tương  tự, dùng  cho  nam  giới  hoặc  trẻ  em  trai,  dệt  kim hoặc móc, trừ các loại thuộc nhóm 61.03.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sợi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Áo  khoác  dài,  áo  khoác  mặc  khi  đi  xe  (car- coat), áo khoác không tay, áo choàng không tay, áo  khoác  có  mũ  trùm  (kể  cả  áo  jacket  trượt tuyết),  áo  gió,  áo  jacket  chống  gió  và  các  loại tương tự, dùng cho phụ nữ hoặc trẻ em gái, dệt kim hoặc móc, trừ các loại thuộc nhóm 61.04.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sợi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  com-lê,  bộ  quần  áo  đồng  bộ,  áo  jacket,  áo blazer,  quần  dài,  quần  yếm  có  dây  đeo,  quần ống chẽn và quần soóc (trừ quần áo bơi), dùng cho  nam  giới  hoặc  trẻ  em  trai,  dệt  kim  hoặc móc.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com-lê</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quần áo đồng bộ:</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6103.22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6103.23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6103.29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Áo jacket và áo blazer:</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6103.31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6103.32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6103.33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6103.39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Quần dài, quần yếm có dây đeo, quần ống chẽn và quần soóc: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6103.41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6103.42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6103.43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6103.49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Bộ  com-lê,  bộ  quần  áo  đồng  bộ,  áo  jacket,  áo blazer,  váy liền thân  (1),  chân  váy (skirt),  chân váy dạng quần, quần dài, quần yếm có dây đeo, quần ống chẽn và quần soóc (trừ quần áo bơi), dùng cho phụ nữ hoặc trẻ em gái, dệt kim hoặc móc.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com-lê:</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6104.13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6104.19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quần áo đồng bộ:</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6104.22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6104.23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6104.29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Áo jacket và áo blazer:</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6104.31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6104.32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6104.33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6104.39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Váy liền thân (1):</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6104.41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6104.42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6104.43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6104.44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tái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6104.49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loại chân váy (skirt) và chân váy dạng quần: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6104.51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6104.52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6104.53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6104.59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loại  quần  dài,  quần  yếm  có  dây  đeo,  quần ống chẽn và quần soóc: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6104.61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6104.62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6104.63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6104.69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Áo  sơ  mi  nam  giới  hoặc  trẻ  em  trai,  dệt  kim hoặc móc.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sợi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Áo  blouse,  sơ  mi  và  sơ  mi  cách  điệu  (shirt- blouse),  dùng cho phụ nữ hoặc trẻ  em gái,  dệt kim hoặc móc.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sợi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Quần  lót,  quần  sịp,  áo  ngủ,  bộ  pyjama,  áo choàng  tắm,  áo  choàng  dài  mặc  trong  nhà  và các  loại  tương  tự,  dùng  cho  nam giới  hoặc  trẻ em trai, dệt kim hoặc móc.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Quần lót và quần sịp: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6107.11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6107.12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6107.19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loại áo ngủ và bộ pyjama: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6107.21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6107.22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6107.29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6107.91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6107.99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Váy  lót,  váy  lót  bồng  (petticoats),  quần  xi  líp, quần  đùi  bó,  váy  ngủ,  bộ  pyjama,  áo  ngủ  của phụ nữ bằng vải mỏng và trong suốt (negligees), áo choàng tắm, áo choàng dài mặc trong nhà và các loại tương tự, dùng cho phụ nữ hoặc trẻ em gái, dệt kim hoặc móc.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Váy lót và váy lót bồng (petticoats):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6108.11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6108.19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Quần xi líp và quần đùi bó: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6108.21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6108.22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6108.29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Váy ngủ và bộ pyjama: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6108.31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6108.32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6108.39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6108.91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6108.92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6108.99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Áo  phông,  áo  ba  lỗ  (singlet)  và  các  loại  áo  lót khác, dệt kim hoặc móc.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6109.90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Áo  bó,  áo  chui  đầu,  áo  cardigan,  gi-lê  và  các mặt hàng tương tự, dệt kim hoặc móc.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6110.11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lông cừu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6110.12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lông dê Ca-sơ-mia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6110.19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6110.20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6110.30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sợi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Quần áo và hàng may mặc phụ trợ dùng cho trẻ em, dệt kim hoặc móc.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 quần áo thể thao, bộ quần áo trượt tuyết và bộ quần áo bơi, dệt kim hoặc móc.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quần áo thể thao: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6112.12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quần áo trượt tuyết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Quần áo bơi cho nam giới hoặc trẻ em trai: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6112.31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6112.39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Quần áo bơi cho phụ nữ hoặc trẻ em gái: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6112.41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6112.49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Quần áo được may từ các loại vải dệt kim hoặc móc thuộc nhóm 59.03, 59.06 hoặc 59.07.</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quần áo khác, dệt kim hoặc móc.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6114.30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sợi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61.15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Quần tất, quần nịt, bít tất dài (trên đầu gối), bít tất ngắn và các loại hàng bít tất dệt kim khác, kể cả nịt chân (ví dụ, dùng cho người giãn tĩnh mạch) và giày, dép không đế, dệt kim hoặc móc.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Nịt chân (ví dụ, dùng cho người giãn tĩnh mạch):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Quần tất và quần nịt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6115.21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tổng hợp, có độ mảnh sợi đơn dưới 67 decitex</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6115.22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tổng  hợp,  có  độ  mảnh  sợi  đơn  từ  67 decitex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6115.29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6115.30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Tất dài đến đầu gối hoặc trên đầu gối dùng cho phụ nữ, có độ mảnh mỗi sợi đơn dưới 67 decitex:</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6115.94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6115.95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6115.96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6115.99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Găng  tay,  găng  tay  hở  ngón  và  găng  tay  bao, dệt kim hoặc móc.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Được ngâm tẩm, tráng hoặc phủ với plastic hoặc cao su: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6116.91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6116.92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6116.93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6116.99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Hàng  phụ  kiện  may  mặc  đã  hoàn  chỉnh  khác, dệt kim hoặc móc; các chi tiết dệt kim hoặc móc của quần áo hoặc của hàng may mặc phụ trợ.</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Khăn choàng, khăn quàng cổ, khăn choàng rộng đội  đầu,  khăn  choàng  vai,  mạng  che  mặt  và  các loại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6117.80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phụ kiện may mặc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6117.90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chi tiết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62</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Quần áo và các hàng may mặc phụ trợ, không dệt kim hoặc móc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Áo  khoác  ngoài,  áo  choàng  mặc  khi  đi  xe  (car- coats),  áo  khoác  không  tay,  áo  choàng  không tay, áo khoác có mũ trùm (kể cả áo jacket trượt tuyết),  áo  gió,  áo  jacket  chống  gió  và  các  loại tương tự,  dùng cho nam giới hoặc trẻ  em trai, trừ các loại thuộc nhóm 62.03.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Áo khoác ngoài, áo mưa, áo choàng mặc khi đi xe,  áo  khoác  không tay,  áo  choàng  không tay  và các loại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6201.11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6201.12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6201.13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6201.19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6201.91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6201.92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6201.93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6201.99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Áo  khoác  ngoài,  áo  choàng  mặc  khi  đi  xe  (car- coats),  áo  khoác  không  tay,  áo  choàng  không tay,  áo  khoác  có  mũ  (kể  cả  áo  jacket  trượt tuyết),  áo  gió,  áo  jacket  chống  gió  và  các  loại tương tự, dùng cho phụ nữ hoặc trẻ em gái, trừ loại thuộc nhóm 62.04.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Áo khoác ngoài, áo mưa, áo choàng mặc khi đi xe,  áo  khoác  không tay,  áo  choàng  không tay  và các loại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6202.12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6202.13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6202.91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6202.92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6202.93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6202.99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  com-lê,  bộ  quần  áo  đồng  bộ,  áo  jacket,  áo blazer,  quần  dài,  quần  yếm  có  dây  đeo,  quần ống chẽn và quần soóc (trừ quần áo bơi), dùng cho nam giới hoặc trẻ em trai.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com-lê:</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6203.11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6203.12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6203.19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quần áo đồng bộ:</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6203.22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6203.23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6203.29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Áo jacket và áo blazer:</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6203.31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6203.32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6203.33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6203.39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Quần dài, quần yếm có dây đeo, quần ống chẽn và quần soóc: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6203.41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6203.42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6203.43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6203.49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Bộ  com-lê,  bộ  quần  áo  đồng  bộ,  áo  jacket,  áo blazer,  váy liền thân  (1),  chân  váy (skirt),  chân váy dạng quần, quần yếm có dây đeo, quần ống chẽn và quần soóc (trừ quần áo bơi) dùng cho phụ nữ hoặc trẻ em gái.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com-lê:</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6204.11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6204.12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6204.13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6204.19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quần áo đồng bộ:</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6204.21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6204.22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6204.23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6204.29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Áo jacket và áo blazer:</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6204.31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6204.32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6204.33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6204.39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Váy liền thân (1):</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6204.41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6204.42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6204.43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6204.44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tái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6204.49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loại chân váy (skirt) và chân váy dạng quần: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6204.51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6204.52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6204.53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6204.59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Quần dài, quần yếm có dây đeo, quần ống chẽn và quần soóc: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6204.61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6204.62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6204.63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6204.69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Áo sơ mi nam giới hoặc trẻ em trai.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6205.30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sợi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Áo  blouse,  sơ  mi  và  sơ  mi  cách  điệu  (shirt- blouses) dùng cho phụ nữ hoặc trẻ em gái.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tơ tằm hoặc phế liệu tơ tằm: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6206.30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6206.40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sợi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Áo ba lỗ (singlet) và các loại áo lót  khác, quần lót,  quần đùi,  quần sịp,  áo ngủ,  bộ pyjama,  áo choàng  tắm,  áo  choàng  dài  mặc  trong  nhà  và các  loại  tương  tự  dùng  cho  nam  giới  hoặc  trẻ em trai.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Quần lót, quần đùi và quần sịp: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6207.11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6207.19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Áo ngủ và bộ pyjama: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6207.21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6207.22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6207.29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6207.91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6207.99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Áo  ba  lỗ  (singlet)  và  các  loại  áo  lót  khác,  váy lót, váy lót bồng (petticoats), quần xi líp,  quần đùi bó, váy ngủ, bộ pyjama, áo ngủ của phụ nữ bằng  vải  mỏng  và  trong  suốt  (negligees),  áo choàng  tắm,  áo  choàng  dài  mặc  trong  nhà  và các loại tương tự dùng cho phụ nữ hoặc trẻ em gái.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Váy lót và váy lót bồng (petticoats):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6208.11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6208.19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Váy ngủ và bộ pyjama: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6208.21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6208.22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6208.29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6208.91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6208.92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6208.99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Quần áo may sẵn và phụ kiện may mặc cho trẻ em.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6209.20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6209.30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6209.90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Quần áo may từ các loại vải thuộc nhóm 56.02, 56.03, 59.03, 59.06 hoặc 59.07.</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loại vải thuộc nhóm 56.02 hoặc 56.03: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6210.20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Quần  áo  khác,  loại  được  mô  tả  từ  phân  nhóm</w:t>
            </w:r>
            <w:r w:rsidRPr="00D3454E">
              <w:rPr>
                <w:color w:val="000000"/>
                <w:sz w:val="27"/>
                <w:szCs w:val="27"/>
              </w:rPr>
              <w:br/>
              <w:t>6201.11 đến 6201.19:</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6210.30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Quần  áo  khác,  loại  được  mô  tả  từ  phân  nhóm</w:t>
            </w:r>
            <w:r w:rsidRPr="00D3454E">
              <w:rPr>
                <w:color w:val="000000"/>
                <w:sz w:val="27"/>
                <w:szCs w:val="27"/>
              </w:rPr>
              <w:br/>
              <w:t>6202.11 đến 6202.19:</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6210.40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Quần áo khác dùng cho nam giới hoặc trẻ em trai: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6210.50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Quần áo khác dùng cho phụ nữ hoặc trẻ em gái: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 quần áo thể thao, bộ quần áo trượt tuyết và quần áo bơi; quần áo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Quần áo bơi: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6211.11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Dùng cho nam giới hoặc trẻ em trai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6211.12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Dùng cho phụ nữ hoặc trẻ em gái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quần áo trượt tuyết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Quần  áo  khác,  dùng  cho  nam  giới  hoặc  trẻ  em trai: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6211.32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6211.33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6211.39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Quần áo khác dùng cho phụ nữ hoặc trẻ em gái: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6211.42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6211.43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6211.49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Xu  chiêng,  gen,  áo  nịt  ngực  (corset),  dây  đeo quần,  dây  móc  bít  tất,  nịt  tất,  các  sản  phẩm tương  tự  và  các  chi  tiết  của  chúng,  được  làm hoặc không được làm từ dệt kim hoặc móc.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Xu chiêng: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Gen và quần gen: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6212.30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Áo nịt toàn thân (corselette):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Khăn tay và khăn vuông nhỏ quàng cổ.</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loại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Khăn  choàng,  khăn  quàng  cổ,  khăn  choàng rộng đội đầu, khăn choàng vai, mạng che và các loại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tơ tằm hoặc phế liệu tơ tằm: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6214.30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6214.40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sợi tái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Cà vạt, nơ con bướm và cravat.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tơ tằm hoặc phế liệu tơ tằm: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sợi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6216.00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Găng tay, găng tay hở ngón và găng tay bao.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Hàng  phụ  kiện  may  mặc  đã  hoàn  chỉnh  khác; các chi tiết của quần áo hoặc của phụ kiện may mặc, trừ các loại thuộc nhóm 62.12.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Phụ kiện may mặc: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6217.90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chi tiết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63</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Các mặt hàng dệt đã hoàn thiện khác; bộ vải; quần áo </w:t>
            </w:r>
            <w:r w:rsidRPr="00D3454E">
              <w:rPr>
                <w:sz w:val="27"/>
                <w:szCs w:val="27"/>
              </w:rPr>
              <w:br/>
              <w:t>dệt và các loại hàng dệt đã qua sử dụng khác; vải vụn</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Chăn và chăn du lịch.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Chăn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Chăn (trừ chăn điện) và chăn du lịch, từ lông cừu hoặc lông động vật loại mịn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Chăn (trừ chăn điện) và chăn du lịch,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6301.40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Chăn (trừ chăn điện) và chăn du lịch,  từ xơ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Chăn và chăn du lịch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Vỏ  ga,  vỏ  gối,  khăn  trải  giường  (bed  linen), khăn  trải  bàn,  khăn  trong  phòng  vệ  sinh  và khăn nhà bếp.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Vỏ ga, vỏ gối, khăn trải giường (bed linen), dệt kim hoặc móc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Vỏ ga, vỏ gối, khăn trải giường (bed linen) khác, đã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6302.21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6302.22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6302.29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Vỏ ga, vỏ gối, khăn trải giường (bed linen)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6302.31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6302.32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6302.39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6302.40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Khăn trải bàn, dệt kim hoặc móc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Khăn trải bàn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6302.51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6302.53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6302.59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6302.60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Khăn  trong  phòng  vệ  sinh  và  khăn  nhà  bếp,  từ vải dệt vòng lông hoặc các loại vải dệt vòng lông tương tự,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6302.91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6302.93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6302.99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Màn  che  (kể  cả  rèm trang  trí)  và  rèm mờ  che phía trong; diềm màn che hoặc diềm giường.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Dệt kim hoặc móc: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6303.12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6303.19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6303.91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6303.92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6303.99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trang  trí  nội  thất  khác,  trừ  các loại thuộc nhóm 94.04.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bộ khăn phủ giường (bedspreads):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6304.11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Dệt kim hoặc móc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6304.19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Màn ngủ được chi tiết tại Chú giải Phân nhóm 1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6304.91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Dệt kim hoặc móc: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6304.92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Không dệt kim hoặc móc,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6304.93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Không dệt kim hoặc móc,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6304.99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Không  dệt  kim  hoặc  móc,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Bao và túi, loại dùng để đóng gói hàng.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đay  hoặc  các  loại  xơ  libe  dệt  khác  thuộc nhóm 53.03: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bông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vật liệu dệt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6305.32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Túi, bao đựng hàng loại lớn có thể gấp, mở linh hoạt: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6305.33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từ   dải   polyetylen   hoặc   dải polypropylen hoặc dạng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6305.39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Tấm vải chống thấm nước, tấm che mái hiên và tấm che nắng; tăng (lều); buồm cho tàu thuyền, ván lướt hoặc ván lướt cát; các sản phẩm dùng cho cắm trại.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Tấm vải chống thấm nước, tấm che mái hiên và tấm che nắng: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6306.12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6306.19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Tăng (lều):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6306.22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sợi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6306.29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các vật liệu dệt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6306.30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Buồm cho tàu thuyền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6306.40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Đệm hơi: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mặt  hàng  đã  hoàn  thiện  khác,  kể  cả  mẫu cắt may.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Khăn lau sàn, khăn lau bát đĩa, khăn lau bụi và các loại khăn lau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Áo cứu sinh và đai cứu sinh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6308.00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  vải  bao  gồm  vải  dệt  thoi  và  chỉ,  có  hoặc không  có  phụ  kiện,  dùng  để  làm  chăn,  thảm trang trí, khăn trải bàn hoặc khăn ăn đã thêu, hoặc các  sản phẩm dệt tương tự,  đóng gói sẵn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6309.00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Quần  áo  và  các  sản  phẩm  dệt  may  đã  qua  sử dụng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Vải vụn, mẩu dây xe, chão bện (cordage), thừng và cáp đã qua sử dụng hoặc mới và các phế liệu từ  vải  vụn,  dây  xe,  chão  bện  (cordage),  thừng hoặc cáp, từ vật liệu dệt.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6310.10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được phân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6310.90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9235DF" w:rsidRPr="00D3454E" w:rsidRDefault="009235DF" w:rsidP="00A50E51">
            <w:pPr>
              <w:spacing w:line="240" w:lineRule="auto"/>
              <w:jc w:val="both"/>
              <w:rPr>
                <w:sz w:val="27"/>
                <w:szCs w:val="27"/>
              </w:rPr>
            </w:pPr>
            <w:r w:rsidRPr="00D3454E">
              <w:rPr>
                <w:sz w:val="27"/>
                <w:szCs w:val="27"/>
              </w:rPr>
              <w:t>Chương 64</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Giày, dép, ghệt và các sản phẩm tương tự; các bộ phận của các sản phẩm trên</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64.01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Giày, dép không thấm nước có đế ngoài và mũ </w:t>
            </w:r>
            <w:r w:rsidRPr="00D3454E">
              <w:rPr>
                <w:sz w:val="27"/>
                <w:szCs w:val="27"/>
              </w:rPr>
              <w:lastRenderedPageBreak/>
              <w:t>giày  bằng  cao  su  hoặc  plastic,  mũ  giày,  dép không  gắn  hoặc  lắp  ghép  với  đế  bằng  cách khâu, tán đinh, xoáy ốc, cắm đế hoặc các cách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6401.10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Giày, dép có mũi gắn kim loại bảo vệ</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Giày, dép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6401.92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Giày cổ cao quá mắt cá chân nhưng không qua đầu gối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6401.99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64.02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giày, dép khác có đế ngoài và mũ giày bằng cao su hoặc plastic.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Giày, dép thể thao: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6402.12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Giày ống trượt tuyết, giày trượt tuyết băng đồng và giày ống gắn ván trượt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6402.19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6402.20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Giày,  dép  có  đai  hoặc  dây  gắn  mũ  giày  với  đế bằng chốt cài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Giày, dép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6402.91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Giày cổ cao quá mắt cá chân: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6402.99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64.03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Giày,  dép  có  đế  ngoài  bằng  cao  su,  plastic,  da thuộc  hoặc  da  tổng  hợp  và  mũ  giày  bằng  da thuộc.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Giày, dép thể thao: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6403.12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Giày ống trượt tuyết, giày trượt tuyết băng đồng và giày ống gắn ván trượt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6403.19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6403.20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Giày, dép có đế ngoài bằng da thuộc, và mũ giày có  đai  vòng  qua  mu  bàn  chân  và  quai  xỏ  ngón chân cái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6403.40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Giày, dép khác, có mũi gắn kim loại bảo vệ</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Giày, dép khác có đế ngoài bằng da thuộc: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6403.51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Giày cổ cao quá mắt cá chân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6403.59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Giày, dép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6403.91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Giày cổ cao quá mắt cá chân: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6403.99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64.04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Giày,  dép  có  đế  ngoài  bằng  cao  su,  plastic,  da thuộc  hoặc  da  tổng  hợp  và  mũ  giày  bằng  vật liệu dệt.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Giày, dép có đế ngoài bằng cao su hoặc plastic: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6404.11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  Giày,  dép  thể  thao,  giày tennis,  giày bóng  rổ, giày thể dục, giày luyện tập và các loại tương </w:t>
            </w:r>
            <w:r w:rsidRPr="00D3454E">
              <w:rPr>
                <w:sz w:val="27"/>
                <w:szCs w:val="27"/>
              </w:rPr>
              <w:lastRenderedPageBreak/>
              <w:t>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6404.19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6404.20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Giày,  dép  có  đế  ngoài  bằng  da  thuộc  hoặc  da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64.05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Giày, dép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6405.10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mũ giày bằng da thuộc hoặc da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6405.20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mũ giày bằng vật liệu dệt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6405.90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64.06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bộ  phận  của  giày,  dép  (kể  cả  mũ  giày  đã hoặc chưa gắn đế trừ đế ngoài); miếng lót của giày, dép có thể tháo rời, đệm gót chân và các sản  phẩm  tương  tự;  ghệt,  ống  ôm  sát  chân (leggings) và các sản phẩm tương tự, và các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6406.10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Mũ giày và các bộ phận của chúng, trừ miếng lót bằng vật liệu cứng trong mũ giày: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6406.20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Đế ngoài và gót giày, bằng cao su hoặc plastic: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6406.90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65</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Mũ và các vật đội đầu khác và các bộ phận của chúng</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6501.00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thân mũ hình nón,  hình chuông  bằng phớt (nỉ, dạ), chưa dựng theo khuôn, chưa làm vành; thân mũ chóp bằng và thân mũ hình trụ (kể cả thân mũ hình trụ đa giác), bằng phớt (nỉ, dạ).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6502.00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thân mũ, được làm bằng cách tết hoặc ghép  các  dải  làm  bằng  vật  liệu  bất  kỳ,  chưa dựng theo  khuôn,  chưa  làm vành,  chưa có  lót, chưa có trang trí.</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6504.00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mũ và các vật đội đầu khác, được làm bằng cách tết hoặc ghép các dải làm bằng chất liệu bất kỳ, đã hoặc chưa có lót hoặc trang trí.</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6505.00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mũ  và  các  vật  đội  đầu  khác,  dệt  kim hoặc  móc,  hoặc  làm  từ  ren,  nỉ  hoặc  vải  dệt khác,  ở  dạng  mảnh  (trừ  dạng  dải),  đã  hoặc chưa  lót  hoặc  trang  trí;  lưới  bao  tóc  bằng  vật liệu bất kỳ, đã hoặc chưa có lót hoặc trang trí.</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65.06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Mũ và  các  vật  đội đầu  khác,  đã  hoặc chưa  lót hoặc trang trí.</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6506.10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Mũ bảo hộ:</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6506.91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cao su hoặc plastic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6506.99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các loại vật liệu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6507.00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Băng lót vành trong thân mũ, lớp lót, lớp bọc, cốt, </w:t>
            </w:r>
            <w:r w:rsidRPr="00D3454E">
              <w:rPr>
                <w:sz w:val="27"/>
                <w:szCs w:val="27"/>
              </w:rPr>
              <w:lastRenderedPageBreak/>
              <w:t>khung, lưỡi trai và quai, dùng để sản xuất mũ và các vật đội đầu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lastRenderedPageBreak/>
              <w:t>Chương 66</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Ô, dù che, ba toong, gậy tay cầm có thể chuyển thành ghế, roi, gậy điều khiển, roi điều khiển súc vật thồ kéo và các bộ phận của các sản phẩm trên</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66.01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ô và dù (kể cả ô có cán là ba toong, dù che trong vườn và các loại ô, dù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6601.10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Dù che trong vườn hoặc các loại ô, dù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6601.91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cán kiểu ống lồng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6601.99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6602.00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Ba toong, gậy tay cầm có thể chuyển thành ghế, roi, gậy điều khiển, roi điều khiển súc vật thồ, kéo và các loại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66.03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bộ phận, đồ trang trí và đồ phụ trợ cho các mặt hàng thuộc nhóm 66.01 hoặc 66.02.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6603.20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Khung ô, kể cả khung có gắn với cán (thân gậy)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6603.90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67</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Lông vũ và lông tơ chế biến, các sản phẩm bằng lông vũ </w:t>
            </w:r>
            <w:r w:rsidRPr="00D3454E">
              <w:rPr>
                <w:sz w:val="27"/>
                <w:szCs w:val="27"/>
              </w:rPr>
              <w:br/>
              <w:t>hoặc lông tơ; hoa nhân tạo; các sản phẩm làm từ tóc người</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6701.00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Da và các  bộ phận khác của loài chim có lông vũ hoặc lông tơ, lông vũ, các phần của lông vũ, lông tơ và các sản phẩm làm từ chúng (trừ các mặt  hàng  thuộc  nhóm  05.05  và  các  ống,  lông cánh, lông đuôi đã chế biến).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67.02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Hoa,  cành,  lá,  quả  nhân  tạo  và  các  phần  của chúng;  các  sản  phẩm  làm  bằng  hoa,  cành,  lá hoặc quả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6702.10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plastic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6702.90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các vật liệu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6703.00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Tóc người, đã được chải, chuốt, tẩy hoặc xử lý bằng  cách  khác;  lông  cừu  hoặc  lông  động  vật khác hoặc các  loại vật liệu dệt  khác,  được  chế biến để dùng làm tóc giả hoặc sản phẩm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67.04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Tóc giả, râu, lông mi, lông mày giả, tóc độn và các  loại  sản  phẩm  tương  tự,  bằng  tóc  người hoặc  lông  động  vật  hoặc  các  loại  vật  liệu  dệt; các sản phẩm bằng tóc người chưa được chi tiết hay ghi ở nơi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vật liệu dệt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6704.11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Bộ tóc giả hoàn chỉnh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6704.19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6704.20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tóc người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6704.90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vật liệu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68</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Sản phẩm làm bằng đá, thạch cao, xi măng, amiăng, mica hoặc các vật liệu tương tự</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đá lát, đá lát lề đường và phiến đá lát đường, bằng đá tự nhiên (trừ đá phiến).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Đá làm tượng đài hoặc đá xây dựng đã được gia công (trừ đá phiến) và các sản phẩm làm từ các loại  đá  trên,  trừ  các  sản  phẩm  thuộc  nhóm 68.01; đá khối dùng để khảm và các loại tương tự, bằng đá tự nhiên (kể cả đá phiến), có hoặc không có lớp lót; đá hạt, đá dăm và bột đá đã nhuộm màu nhân tạo, làm bằng đá tự nhiên (kể cả đá phiến).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Đá  lát,  đá  khối  và  các  sản  phẩm  tương  tự,  có hoặc không ở dạng hình chữ nhật (kể cả dạng hình vuông), mà diện tích bề mặt lớn nhất của nó có thể nằm gọn trong một hình vuông có cạnh nhỏ hơn 7 cm; đá hạt, đá dăm và bột đá đã nhuộm màu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Đá làm tượng đài hoặc đá xây dựng khác và các sản phẩm làm từ chúng, mới chỉ cắt hoặc cưa đơn giản, có bề mặt nhẵn hoặc phẳng: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6802.21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Đá hoa (marble), tra-véc-tin và thạch cao tuyết hoa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6802.23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Đá granit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6802.29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Đá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6802.91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Đá hoa (marble), tra-véc-tin và thạch cao tuyết hoa: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6802.92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Đá vôi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6802.93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Đá granit: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6802.99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Đá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Đá phiến đã gia công và các sản phẩm làm bằng đá  phiến  hoặc  làm bằng  đá  phiến  kết  khối  (từ bột đá phiến kết lại thành khối).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Đá  nghiền,  đá  mài,  đá  mài  dạng  hình  tròn  và tương  tự,  không  có  cốt,  dùng  để  nghiền,  mài, đánh bóng, giũa hoặc cắt, đá mài hoặc đá đánh bóng bằng tay, và các phần của chúng, bằng đá tự  nhiên,  bằng  các  vật  liệu  mài  tự  nhiên  hoặc nhân tạo đã được kết khối, hoặc bằng gốm, có hoặc không kèm theo các bộ phận bằng các vật liệu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Đá  nghiền  (thớt  cối  xay)  và  đá  mài  để  nghiền, mài hoặc xay thành bột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Đá nghiền, đá mài khác,  đá mài dạng hình tròn và dạng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6804.21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kim cương tự nhiên hoặc kim cương nhân tạo đã được kết khối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6804.22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vật liệu mài đã được kết khối hoặc bằng gốm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6804.23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đá tự nhiên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6804.30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Đá mài hoặc đá đánh bóng bằng tay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Bột mài hoặc hạt mài tự nhiên hay nhân tạo, có nền bằng vật liệu dệt, giấy, bìa hoặc các vật liệu khác,  đã  hoặc  chưa  cắt  thành  hình  hoặc  đã khâu hoặc hoàn thiện bằng cách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Trên nền chỉ bằng vải dệt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Trên nền chỉ bằng giấy hoặc bìa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6805.30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Trên nền bằng vật liệu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Sợi  xỉ,  bông  len  đá  (rock  wool)  và  các  loại  sợi khoáng tương tự; vermiculite nung  nở,  đất  sét trương  nở,  xỉ  bọt  và  các  loại  vật  liệu  khoáng trương  nở  tương  tự;  các  hỗn  hợp  và  các  sản phẩm  cách  nhiệt,  cách  âm  hoặc  các  vật  liệu khoáng  hấp  thụ  âm,  trừ  các  sản  phẩm  thuộc nhóm 68.11 hoặc 68.12 hoặc Chương 69.</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xỉ,  bông len  đá  (rock  wool) và  các  loại  sợi khoáng  tương  tự  (kể  cả  hỗn  hợp  của  chúng),  ở dạng rời, dạng tấm hoặc dạng cuộn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Vermiculite nung nở, đất sét trương nở, xỉ bọt và các loại vật liệu quặng khoáng trương nở tương tự (kể cả hỗn hợp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bằng asphalt hoặc bằng vật liệu tương  tự  (ví  dụ,  bi-tum  dầu  mỏ  hoặc  hắc  ín than đá).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cuộn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6808.00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Panel, tấm, tấm lát (tiles), khối và các sản phẩm tương  tự  làm  bằng  sợi  thực  vật,  rơm  rạ  hoặc bằng phoi bào, mạt gỗ, dăm gỗ, mùn cưa hoặc phế liệu khác, bằng gỗ, đã được kết khối bằng xi măng, thạch cao hoặc chất kết dính  khoáng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làm  bằng  thạch  cao  hoặc  bằng các hỗn hợp có thành phần cơ bản là thạch cao.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Tấm,  lá,  panel,  tấm  lát  (tiles)  và  các  sản  phẩm tương tự, chưa được trang trí:</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6809.11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 Được phủ mặt hoặc gia cố chỉ bằng giấy hoặc </w:t>
            </w:r>
            <w:r w:rsidRPr="00D3454E">
              <w:rPr>
                <w:sz w:val="27"/>
                <w:szCs w:val="27"/>
              </w:rPr>
              <w:lastRenderedPageBreak/>
              <w:t>bìa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6809.19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6809.90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sản phẩm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bằng xi măng, bằng bê tông hoặc đá nhân tạo, đã hoặc chưa được gia cố.</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Tấm lát (tiles), phiến đá lát đường, gạch xây và các sản phẩm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6810.11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Gạch và gạch khối xây dựng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6810.19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Sản phẩm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6810.91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Các  cấu  kiện  làm  sẵn  cho  xây  dựng  hoặc  kỹ thuật dân dụng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6810.99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bằng  xi  măng-amiăng,  bằng  xi măng-sợi xenlulô hoặc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6811.40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Chứa amiăng: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Không chứa amiăng: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6811.81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Tấm làn sóng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6811.82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Tấm,  panel,  tấm  lát  (tiles)  và  các  sản  phẩm tương tự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6811.89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Sợi amiăng đã được gia công; các hỗn hợp với thành phần cơ bản là amiăng hoặc thành phần cơ  bản  là  amiăng  và  magie  carbonat;  các  sản phẩm  làm  từ  hỗn  hợp  đó  hoặc  làm  từ  amiăng (ví dụ, chỉ, vải dệt thoi, quần áo, mũ và vật đội đầu  khác,  giày  dép,  các  miếng  đệm),  đã  hoặc chưa được gia cố, trừ các loại thuộc nhóm 68.11 hoặc 68.13.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6812.80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crocidolite: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6812.91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Quần áo, phụ kiện quần áo, giày dép và vật đội đầu: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6812.92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Giấy, bìa cứng và nỉ</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6812.93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Vật  liệu  ghép  nối  làm  bằng  sợi  amiăng  ép,  ở dạng tấm hoặc cuộn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6812.99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Vật liệu ma sát và các sản phẩm từ vật liệu ma sát (ví dụ, tấm mỏng, cuộn, dải, đoạn, đĩa, vòng đệm, tấm lót), chưa lắp ráp, để làm phanh, côn hoặc các sản phẩm tương tự, với thành phần cơ bản  là  amiăng,  các  chất  khoáng  khác  hoặc xenlulo,  đã  hoặc  chưa  kết  hợp  với  vật  liệu  dệt hoặc các vật liệu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6813.20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Chứa amiăng: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Không chứa amiăng: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6813.81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Lót và đệm phanh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6813.89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Mica đã gia công và các sản phẩm làm từ mica, kể  cả  mica  đã  được  kết  khối  hoặc  tái  chế,  có hoặc  không  có  lớp  nền  phụ  trợ  bằng  giấy,  bìa hoặc các vật liệu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6814.10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Tấm,  tấm  mỏng  và  dải  bằng  mica  đã  được  kết khối hoặc tái chế,  có hoặc  không có lớp nền phụ trợ</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6814.90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bằng đá hoặc bằng các chất liệu khoáng  khác  (kể  cả  sợi  carbon,  các  sản  phẩm bằng  sợi  carbon  và  các  sản  phẩm  làm  bằng than  bùn),  chưa  được  chi  tiết  hay  ghi  ở  nơi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6815.10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sản phẩm làm  từ graphit  hoặc  carbon  khác không phải là sản phẩm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6815.20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Sản phẩm từ than bùn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loại sản phẩm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6815.91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chứa magiezit, dolomit hoặc cromit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6815.99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69</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Đồ gốm, sứ</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6901.00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Gạch, gạch khối, tấm lát (tiles) và các loại hàng gốm, sứ khác làm từ bột silic hóa thạch (ví dụ, đất tảo cát,  đá tảo silic hoặc diatomit) hoặc từ các loại đất silic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Gạch, gạch khối, tấm lát (tiles) chịu lửa và các loại  vật  liệu  xây  dựng  bằng  gốm,  sứ  chịu  lửa tương tự,  trừ các  sản  phẩm làm bằng bột  silic hóa thạch hoặc đất silic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Chứa trên 50% tính theo trọng lượng là một hay nhiều  nguyên  tố  magie  (Mg),  canxi  (Ca)  hoặc crom  (Cr),  thể  hiện  ở  dạng  magie  oxit  (MgO), canxi oxit (CaO) hoặc crom oxit (Cr2O3)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Chứa  trên  50%  tính  theo  trọng  lượng  là  oxit nhôm  (Al2O3),  đioxit  silic  (SiO2)  hoặc  hỗn  hợp hay hợp chất của các chất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Các  loại  hàng  gốm,  sứ  chịu  lửa  khác  (ví  dụ, bình  cổ  cong,  nồi  nấu  kim loại,  lò  muffle,  nút, phích cắm, giá đỡ, chén thử vàng bạc, các </w:t>
            </w:r>
            <w:r w:rsidRPr="00D3454E">
              <w:rPr>
                <w:sz w:val="27"/>
                <w:szCs w:val="27"/>
              </w:rPr>
              <w:lastRenderedPageBreak/>
              <w:t>loại ống,  ống  dẫn,  bao  vỏ  và  tay  cầm),  trừ  các  sản phẩm làm bằng bột silic hóa thạch hoặc đất silic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6903.10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Chứa  trên 50% tính theo trọng lượng là  graphit hoặc carbon khác hoặc hỗn hợp của các sản phẩm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6903.20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Chứa  trên  50%  tính  theo  trọng  lượng  là  oxit nhôm (Al2O3) hoặc hỗn hợp hay hợp chất của oxit nhôm và của đioxit silic (SiO2)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Gạch xây dựng, gạch khối lát nền, tấm đỡ hoặc tấm lót và các loại tương tự bằng gốm, sứ.</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Gạch xây dựng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Ngói lợp, ống khói, chụp ống khói, lớp lót trong ống khói, hàng trang trí kiến trúc và hàng xây dựng bằng gốm, sứ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Ngói lợp mái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6905.90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6906.00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Ống  dẫn,  máng  dẫn,  máng  thoát  nước  và  các phụ kiện để lắp ráp bằng gốm, sứ.</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phiến lát đường và gạch lát đường, lát nền  và  lòng  lò  hoặc  gạch  ốp  tường  bằng  gốm, sứ; các khối khảm và các loại sản phẩm tương tự bằng gốm, sứ, có hoặc không có lớp nền; các sản phẩm gốm, sứ để hoàn thiện.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loại phiến lát đường và gạch lát đường,  lát nền và lòng lò hoặc gạch ốp tường trừ loại thuộc phân nhóm 6907.30 và 6907.40: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6907.21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loại có độ hút nước không vượt quá 0,5%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6907.22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loại có độ hút nước trên 0,5% nhưng không vượt quá 10%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6907.23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loại  có  độ  hút  nước  trên  10%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6907.30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Khối  khảm  và  các  sản  phẩm  tương  tự,  trừ  loại thuộc phân nhóm 6907.40: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6907.40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sản phẩm gốm, sứ để hoàn thiện: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Đồ gốm sứ dùng trong phòng thí nghiệm, dùng trong  lĩnh  vực  hóa  học  hoặc  kỹ  thuật  khác; máng,  chậu  và  các  vật  chứa  tương  tự  dùng trong nông nghiệp bằng gốm, sứ; bình, hũ, liễn và  các  sản  phẩm tương  tự  bằng  gốm,  sứ  dùng trong việc chuyên chở hoặc đóng hàng.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Đồ gốm sứ dùng trong phòng thí nghiệm,  dùng trong hóa học hoặc kỹ thuật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6909.11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sứ</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6909.12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Các sản phẩm có độ cứng tương đương từ 9 trở lên trong thang đo độ cứng Mohs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6909.19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6909.90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Bồn  rửa,  chậu  rửa,  bệ  chậu  rửa,  bồn  tắm,  bệ rửa vệ sinh (bidets), bệ xí, bình xối nước, bệ đi tiểu  và  các  sản  phẩm  vệ  sinh  tương  tự  bằng gốm, sứ gắn cố định.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6910.10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sứ</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6910.90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 đồ ăn, bộ đồ nhà bếp, đồ gia dụng và đồ sứ vệ sinh khác, bằng sứ.</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6911.10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đồ ăn và bộ đồ nhà bếp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6911.90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6912.00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 đồ ăn, bộ đồ nhà bếp, đồ gia dụng và đồ vệ sinh bằng gốm, trừ loại bằng sứ.</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tượng nhỏ và các loại sản phẩm trang trí bằng gốm, sứ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6913.10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sứ:</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6913.90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bằng gốm, sứ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6914.10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sứ</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6914.90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70</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Thuỷ tinh và các sản phẩm bằng thuỷ tinh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7001.00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Thủy  tinh  vụn  và  thủy  tinh  phế  liệu  và  mảnh vụn khác; thủy tinh ở dạng khối.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Thủy tinh ở dạng hình cầu (trừ loại vi cầu thủy tinh  thuộc  nhóm 70.18),  dạng  thanh  hoặc  ống, chưa gia công.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hình cầu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thanh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7002.31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thạch anh nung chảy hoặc các dạng dioxit silic nung chảy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7002.32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Bằng thủy tinh khác có hệ số giãn nở tuyến tính không quá 5 x10-6  độ Kelvin khi ở nhiệt độ từ 0oC đến 300oC: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7002.39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Thuỷ  tinh  đúc  và  thuỷ  tinh  cán,  ở  dạng  tấm </w:t>
            </w:r>
            <w:r w:rsidRPr="00D3454E">
              <w:rPr>
                <w:sz w:val="27"/>
                <w:szCs w:val="27"/>
              </w:rPr>
              <w:lastRenderedPageBreak/>
              <w:t>hoặc  dạng  hình,  đã  hoặc  chưa  tráng  lớp  hấp thụ,  lớp  phản  chiếu  hoặc  không  phản  chiếu, nhưng chưa gia công cách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tấm không có cốt lưới: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7003.12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Thuỷ  tinh  được  phủ  màu  toàn  bộ,  mờ,  sáng hoặc  có  tráng  lớp  hấp  thụ,  lớp  phản  chiếu  hoặc không phản chiếu: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7003.19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7003.20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tấm có cốt lưới: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7003.30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hình: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Kính  kéo  và  kính  thổi,  ở  dạng  tấm,  đã  hoặc chưa  tráng  lớp  hấp  thụ,  lớp  phản  chiếu  hoặc không  phản  chiếu,  nhưng  chưa  gia  công  cách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7004.20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Kính, được phủ màu toàn bộ, mờ, sáng hoặc có tráng lớp hấp thụ, lớp phản chiếu hoặc không phản chiếu: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kính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Kính  nổi  và  kính  đã  mài  hoặc  đánh  bóng  bề mặt,  ở  dạng  tấm,  đã  hoặc  chưa  tráng  lớp  hấp thụ,  lớp  phản  chiếu  hoặc  không  phản  chiếu, nhưng chưa gia công cách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Kính không có cốt lưới, có tráng lớp hấp thụ, lớp phản chiếu hoặc không phản chiếu: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Kính không có cốt lưới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7005.21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Phủ màu toàn bộ, mờ, sáng hoặc chỉ mài bề mặt: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7005.29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7005.30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Kính có cốt lưới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7006.00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Kính  thuộc  các  nhóm  70.03,  70.04  hoặc  70.05, đã uốn cong, gia công cạnh, khắc, khoan, tráng hoặc  gia  công  cách  khác,  nhưng  chưa  làm khung hoặc lắp với các vật liệu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Kính an toàn, bao gồm kính tôi hoặc kính dán nhiều lớp (laminated glass).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Kính tôi an toàn: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7007.11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kích cỡ và hình dạng phù hợp với từng loại xe, phương tiện bay, tàu vũ trụ hoặc tàu thuyền: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7007.19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Kính dán an toàn nhiều lớp: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7007.21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kích cỡ và hình dạng phù hợp với từng loại xe, phương tiện bay, tàu vũ trụ hoặc tàu thuyền: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7007.29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7008.00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Kính hộp nhiều lớp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70.09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Gương  thuỷ  tinh,  có  hoặc  không  có  khung,  kể cả gương chiếu hậu.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7009.10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Gương chiếu hậu dùng cho xe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7009.91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có khung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7009.92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khung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Bình lớn có vỏ bọc ngoài, chai, bình thót cổ, lọ, ống, ống dạng phial, ống dạng ampoule và các loại đồ chứa khác,  bằng thủy tinh,  dùng trong vận chuyển hoặc đóng hàng; lọ, bình bảo quản bằng  thủy  tinh;  nút  chai,  nắp  đậy  và  các  loại nắp khác, bằng thủy tinh.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Ống dạng ampoule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7010.20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Nút chai, nắp đậy và các loại nắp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Vỏ bóng đèn thủy tinh (kể cả bóng dạng bầu và dạng ống), dạng hở, và các bộ phận bằng thủy tinh của vỏ bóng đèn, chưa có các bộ phận lắp ghép,  dùng  cho  đèn  điện,  ống  đèn  tia  âm  cực hoặc các loại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Dùng cho đèn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Dùng cho ống đèn tia âm cực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 đồ ăn, đồ nhà bếp, đồ vệ sinh, đồ dùng văn phòng, đồ trang trí nội  thất hoặc  đồ dùng  cho các mục đích tương tự bằng thủy tinh (trừ các sản phẩm thuộc nhóm 70.10 hoặc 70.18).</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gốm thủy tinh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Cốc  (ly)  có  chân,  bằng  thuỷ  tinh,  trừ  loại  bằng gốm thuỷ tinh: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7013.22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pha lê chì</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7013.28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Cốc (ly) bằng thuỷ tinh khác, trừ loại bằng gốm thuỷ tinh: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7013.33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pha lê chì</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7013.37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đồ ăn (trừ bộ đồ dùng để uống) hoặc đồ nhà bếp bằng thủy tinh, trừ loại bằng gốm thủy tinh: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7013.41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pha lê chì</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7013.42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Bằng  thủy  tinh  có  hệ  số  giãn  nở  tuyến  tính không quá 5 x 10-6  độ Kelvin khi ở nhiệt độ từ 0o C đến 300 oC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7013.49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Đồ dùng bằng thủy tinh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7013.91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pha lê chì</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7013.99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Dụng cụ tín hiệu bằng thủy tinh và các bộ phận quang học bằng thủy tinh (trừ những sản phẩm thuộc nhóm 70.15), chưa được gia công về mặt quang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Kính  đồng  hồ  thời  gian  hoặc  kính  đồng  hồ  cá nhân  và  các  loại  kính  tương  tự,  các  loại  kính đeo để hiệu chỉnh hoặc không hiệu chỉnh, được uốn  cong,  làm  lồi,  lõm  hoặc  tương  tự,  chưa được gia công về mặt quang học; hạt cầu thủy tinh rỗng và mảnh của chúng, dùng để sản xuất các loại kính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loại kính hiệu chỉnh dùng cho kính đeo mắt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Khối  lát,  tấm,  gạch,  tấm  vuông,  tấm  lát  (tiles) và  các  sản  phẩm khác  bằng thủy  tinh ép  hoặc thủy tinh đúc, có hoặc không có cốt lưới, thuộc loại  được  sử  dụng  trong  xây  dựng  hoặc  mục đích  xây  dựng;  khối  thủy  tinh  nhỏ  và  đồ  thủy tinh  nhỏ  khác,  có  hoặc  không  có  lớp  lót  nền, dùng để khảm hoặc cho các mục đích trang trí tương tự; đèn phủ chì và các loại tương tự; thủy tinh đa phân tử hoặc thuỷ tinh bọt dạng  khối, panel, tấm, lớp, vỏ hoặc các dạng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Thủy tinh dạng khối và đồ thủy tinh nhỏ khác, có hoặc không có lớp lót nền, dùng để khảm hoặc các mục đích trang trí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Đồ thủy tinh dùng cho phòng thí nghiệm, cho vệ sinh hoặc dược phẩm, đã hoặc chưa được chia độ hoặc định cỡ.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thạch  anh  nấu  chảy  hoặc  dioxit  silic  nấu chảy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Bằng thủy tinh khác có hệ số giãn nở tuyến tính không quá 5 x10-6  độ Kelvin khi ở nhiệt độ từ 0oC đến 300 oC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Hạt  bi  thủy  tinh,  thủy  tinh  giả  ngọc  trai,  thủy tinh giả đá quý hoặc đá bán quý và các đồ vật nhỏ tương tự bằng thủy tinh, và các sản phẩm làm từ các loại trên trừ đồ trang sức làm bằng chất  liệu  khác;  mắt  thủy  tinh  trừ  các  bộ  phận cơ thể giả khác; tượng nhỏ và các đồ trang trí khác bằng </w:t>
            </w:r>
            <w:r w:rsidRPr="00D3454E">
              <w:rPr>
                <w:sz w:val="27"/>
                <w:szCs w:val="27"/>
              </w:rPr>
              <w:lastRenderedPageBreak/>
              <w:t>thuỷ tinh được gia công bằng đèn xì (lamp-worked), trừ đồ trang sức làm bằng chất liệu khác; vi cầu thủy tinh có đường kính không quá 1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7018.10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Hạt bi thủy tinh, thủy tinh giả ngọc trai, thủy tinh giả  đá  quý  hoặc  đá  bán  quý  và  các  đồ  vật  nhỏ tương tự bằng thủy tinh: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Vi cầu thuỷ tinh có đường kính không quá 1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Sợi  thủy  tinh  (kể  cả  len  thủy  tinh)  và  các  sản phẩm của nó (ví dụ, sợi, vải dệt).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Ở dạng bị cắt mảnh, sợi thô, sợi xe và sợi bện đã cắt đoạn: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7019.11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bện đã cắt đoạn, chiều dài không quá 50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7019.12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Sợi thô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7019.19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Tấm mỏng (voan), mạng (webs), chiếu, đệm, tấm và các sản phẩm không dệt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7019.31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Chiếu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7019.32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Tấm mỏng (voan)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7019.39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7019.40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Vải dệt thoi từ sợi thô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Vải dệt thoi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7019.51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chiều rộng không quá 30 cm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7019.52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Có chiều rộng trên 30 cm, dệt vân điểm, trọng lượng  dưới  250  g/m2,  dệt  từ  sợi  filament  có  độ mảnh mỗi sợi đơn không quá 136 tex</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7019.59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7019.90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7020.00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khác bằng thủy tinh.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9235DF" w:rsidRPr="00D3454E" w:rsidRDefault="009235DF" w:rsidP="00A50E51">
            <w:pPr>
              <w:spacing w:line="240" w:lineRule="auto"/>
              <w:jc w:val="both"/>
              <w:rPr>
                <w:sz w:val="27"/>
                <w:szCs w:val="27"/>
              </w:rPr>
            </w:pPr>
            <w:r w:rsidRPr="00D3454E">
              <w:rPr>
                <w:sz w:val="27"/>
                <w:szCs w:val="27"/>
              </w:rPr>
              <w:t>Chương 71</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Ngọc trai tự nhiên hoặc nuôi cấy, đá quý hoặc đá bán quý, </w:t>
            </w:r>
            <w:r w:rsidRPr="00D3454E">
              <w:rPr>
                <w:sz w:val="27"/>
                <w:szCs w:val="27"/>
              </w:rPr>
              <w:br/>
              <w:t xml:space="preserve">kim loại quý, kim loại được dát phủ kim loại quý, và các sản phẩm của chúng; </w:t>
            </w:r>
            <w:r w:rsidRPr="00D3454E">
              <w:rPr>
                <w:sz w:val="27"/>
                <w:szCs w:val="27"/>
              </w:rPr>
              <w:br/>
              <w:t>đồ trang sức làm bằng chất liệu khác; tiền kim loại</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Ngọc trai, tự nhiên hoặc nuôi cấy, đã hoặc chưa được gia công hoặc phân loại nhưng chưa xâu thành chuỗi, chưa gắn hoặc nạm dát; ngọc trai, tự  nhiên  hoặc  nuôi  cấy,  đã  được  xâu  thành chuỗi tạm thời để tiện vận chuyển.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Ngọc trai tự nhiên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Ngọc trai nuôi cấy: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7101.21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được gia công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7101.22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gia công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71.02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Kim cương, đã hoặc chưa được gia công, nhưng chưa được gắn hoặc nạm dát.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Kim cương chưa được phân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Kim cương công nghiệp: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7102.21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gia công hoặc mới chỉ được cắt, tách một cách đơn giản hay mới chỉ được chuốt hoặc mài sơ qua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7102.29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Kim cương phi công nghiệp: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7102.31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gia công hoặc mới chỉ được cắt, tách một cách đơn giản hay mới chỉ được chuốt hoặc mài sơ qua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7102.39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Đá quý (trừ kim cương) và đá bán quý, đã hoặc chưa được gia công hoặc phân loại nhưng chưa xâu chuỗi, chưa gắn hoặc nạm dát; đá quý (trừ kim cương) và đá bán quý chưa được phân loại, đã được xâu  thành chuỗi  tạm thời  để tiện  vận chuyển.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Chưa  gia công hoặc  mới chỉ được  cắt đơn giản hoặc tạo hình thô: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gia công cách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7103.91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Rubi, saphia và ngọc lục bảo: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7103.99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Đá quý hoặc đá bán quý tổng hợp hoặc tái tạo, đã  hoặc  chưa  gia  công  hoặc  phân  loại  nhưng chưa xâu thành chuỗi, chưa gắn hoặc nạm dát; đá quý hoặc đá bán quý tổng hợp hoặc tái tạo chưa  phân  loại,  đã  được  xâu  thành  chuỗi  tạm thời để tiện vận chuyển.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Thạch anh áp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7104.20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chưa gia công hoặc mới chỉ được cắt đơn giản hoặc tạo hình thô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Bụi và bột của đá quý hoặc đá bán quý tự nhiên hoặc tổng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kim cương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7105.90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71.06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Bạc (kể cả bạc được mạ vàng hoặc bạch kim), chưa  gia  công  hoặc  ở  dạng  bán  thành  phẩm, hoặc dạng bột.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bột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7106.91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gia công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7106.92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bán thành phẩm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7107.00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Kim  loại  cơ  bản  được  dát  phủ  bạc,  chưa  gia công quá mức bán thành phẩm.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Vàng (kể cả vàng mạ bạch kim) chưa gia công hoặc ở dạng bán thành phẩm, hoặc ở dạng bột.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Không phải dạng tiền tệ:</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7108.11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bột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7108.12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chưa gia công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7108.13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bán thành phẩm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7108.20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tiền tệ</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7109.00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Kim loại cơ bản hoặc bạc, dát phủ vàng, chưa được gia công quá mức bán thành phẩm.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Bạch kim, chưa gia công hoặc ở dạng bán thành phẩm, hoặc dạng bột.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Bạch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7110.11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gia công hoặc ở dạng bột: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7110.19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Paladi: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7110.21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gia công hoặc ở dạng bột: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7110.29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Rodi: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7110.31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gia công hoặc ở dạng bột: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7110.39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Iridi, osmi và ruteni: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7110.41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gia công hoặc ở dạng bột: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7110.49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Kim loại cơ bản, bạc hoặc vàng,  dát phủ bạch kim, chưa gia công quá mức bán thành phẩm.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Phế  liệu  và  mảnh  vụn  của  kim  loại  quý  hoặc kim loại dát phủ kim loại quý; phế liệu và mảnh vụn khác chứa kim loại quý hoặc các hợp chất kim loại quý, loại sử dụng chủ yếu cho việc thu hồi kim loại quý.</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Tro (xỉ) có chứa kim loại quý hoặc các hợp chất kim loại quý</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7112.91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 Từ vàng, kể cả kim loại dát phủ vàng trừ mảnh </w:t>
            </w:r>
            <w:r w:rsidRPr="00D3454E">
              <w:rPr>
                <w:sz w:val="27"/>
                <w:szCs w:val="27"/>
              </w:rPr>
              <w:lastRenderedPageBreak/>
              <w:t>vụn có chứa các kim loại quý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7112.92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Từ bạch kim, kể cả kim loại dát phủ bạch kim trừ mảnh vụn có chứa các kim loại quý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7112.99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Đồ trang sức và các bộ phận của đồ trang sức, bằng kim loại quý hoặc kim loại được dát phủ kim loại quý.</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kim loại quý đã hoặc chưa mạ hoặc dát phủ kim loại quý:</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7113.11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bạc, đã hoặc chưa mạ hoặc dát phủ kim loại quý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7113.19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kim loại quý khác, đã hoặc chưa mạ hoặc dát phủ kim loại quý:</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kim loại cơ bản dát phủ kim loại quý:</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Đồ kỹ nghệ vàng hoặc bạc và các bộ phận của đồ  kỹ  nghệ  vàng  bạc,  bằng  kim  loại  quý  hoặc kim loại dát phủ kim loại quý.</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kim loại quý đã hoặc chưa mạ hoặc dát phủ kim loại quý:</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7114.11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bạc, đã hoặc chưa mạ hoặc dát phủ kim loại quý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7114.19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kim loại quý khác, đã hoặc chưa mạ hoặc dát phủ kim loại quý</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kim loại cơ bản dát phủ kim loại quý</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khác bằng kim loại quý hoặc kim loại dát phủ kim loại quý.</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Vật xúc tác ở dạng tấm đan hoặc lưới, bằng bạch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Sản  phẩm  bằng  ngọc  trai  tự  nhiên  hoặc  nuôi cấy,  đá  quý  hoặc  đá  bán  quý  (tự  nhiên,  tổng hợp hoặc tái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ngọc trai tự nhiên hoặc nuôi cấy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đá quý hoặc đá bán quý (tự nhiên, tổng hợp hoặc tái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Đồ trang sức làm bằng chất liệu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kim loại cơ bản, đã hoặc chưa mạ kim loại quý:</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7117.11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Khuy măng sét và khuy rời: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7117.19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71.18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Tiền kim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Tiền kim loại (trừ tiền vàng), không được coi là tiền tệ chính thức: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7118.90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72</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Sắt và thép</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Gang thỏi và, gang kính ở dạng thỏi, dạng khối hoặc dạng thô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Gang thỏi không hợp kim có hàm lượng phospho từ 0,5% trở xuống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Gang thỏi không hợp kim có hàm lượng phospho trên 0,5%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7201.50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Gang thỏi hợp kim; gang kính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Hợp kim fero.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Fero - mangan: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hàm lượng carbon trên 2%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Fero - silic: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7202.21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hàm  lượng  silic  trên  55%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7202.29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Fero - silic - mangan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Fero - crôm: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7202.41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hàm lượng carbon trên 4%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7202.49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7202.50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Fero - silic - crôm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7202.60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Fero - niken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7202.70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Fero - molipđen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7202.80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Fero - vonfram và fero - silic - vonfram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7202.91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Fero - titan và fero - silic - titan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7202.92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Fero - vanadi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7202.93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Fero - niobi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7202.99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chứa sắt được hoàn nguyên trực tiếp từ quặng sắt và các sản phẩm sắt xốp khác, dạng tảng, cục hoặc các  dạng tương tự; sắt có độ tinh khiết tối thiểu là 99,94%, ở dạng tảng, cục hoặc các dạng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Các  sản  phẩm  chứa  sắt  được  hoàn  nguyên  </w:t>
            </w:r>
            <w:r w:rsidRPr="00D3454E">
              <w:rPr>
                <w:sz w:val="27"/>
                <w:szCs w:val="27"/>
              </w:rPr>
              <w:lastRenderedPageBreak/>
              <w:t>trực tiếp từ quặng sắt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7203.90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Phế liệu và mảnh vụn sắt; thỏi đúc phế liệu nấu lại từ sắt hoặc thép.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Phế liệu và mảnh vụn của gang đúc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Phế liệu và mảnh vụn của thép hợp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7204.21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thép không gỉ</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7204.29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7204.30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Phế  liệu  và  mảnh  vụn  của  sắt  hoặc  thép  tráng thiếc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Phế liệu và mảnh vụn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7204.41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Phoi tiện, phoi bào, mảnh vỡ, vảy cán, mạt cưa, mạt giũa, phoi cắt và bavia, đã hoặc chưa được ép thành khối hay đóng thành kiện, bánh, bó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7204.49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7204.50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Thỏi đúc phế liệu nấu lại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Hạt và bột,  của gang thỏi, gang kính, sắt hoặc thép.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Hạt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7205.21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thép hợp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7205.29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Sắt và thép không hợp kim dạng thỏi đúc hoặc các dạng thô khác (trừ sắt thuộc nhóm 72.03).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thỏi đúc: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Sắt hoặc thép không hợp kim ở dạng bán thành phẩm.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hàm lượng carbon dưới 0,25%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7207.11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Mặt  cắt  ngang  hình  chữ  nhật  (kể  cả  hình vuông), có chiều rộng nhỏ hơn hai lần chiều dày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7207.12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có mặt cắt ngang hình chữ nhật (trừ hình vuông):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7207.19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hàm lượng carbon từ 0,25% trở lên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sắt  hoặc  thép  không  hợp  kim được  cán  phẳng,  có  chiều  rộng  từ  600mm  trở lên, được cán nóng, chưa phủ, mạ hoặc tráng.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cuộn,  chưa  được  gia  công  quá  mức  cán nóng, có hình dập nổi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Loại  khác,  dạng cuộn,  chưa  được  gia  công  </w:t>
            </w:r>
            <w:r w:rsidRPr="00D3454E">
              <w:rPr>
                <w:sz w:val="27"/>
                <w:szCs w:val="27"/>
              </w:rPr>
              <w:lastRenderedPageBreak/>
              <w:t>quá mức cán nóng, đã ngâm tẩy gỉ:</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7208.25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Chiều dày từ 4,75 mm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7208.26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Chiều dày từ 3 mm đến dưới 4,75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7208.27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Chiều dày dưới 3mm: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dạng cuộn,  chưa  được  gia  công  quá mức cán nóng: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7208.36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Chiều dày trên 10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7208.37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Chiều dày từ 4,75 mm đến 10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7208.38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Chiều dày từ 3 mm đến dưới 4,75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7208.39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Chiều dày dưới 3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7208.40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không cuộn, chưa được gia công quá mức cán nóng, có hình dập nổi trên bề mặt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dạng không cuộn, chưa được gia công quá mức cán nóng: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7208.51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Chiều dày trên 10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7208.52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Chiều dày từ 4,75 mm đến 10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7208.53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Chiều dày từ 3 mm đến dưới 4,75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7208.54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Chiều dày dưới 3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sắt  hoặc  thép  không  hợp  kim được cán phẳng, có chiều rộng từ 600 mm trở lên,  cán  nguội  (ép  nguội),  chưa  dát  phủ,  mạ hoặc tráng.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Ở dạng cuộn, chưa được gia công quá mức cán nguội (ép nguội):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7209.15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chiều dày từ 3 mm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7208 và 7211</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7209.16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chiều dày trên 1 mm đến dưới 3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7208 và 7211</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7209.17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chiều dày từ 0,5 mm đến 1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7208 và 7211</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7209.18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chiều dày dưới 0,5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7208 và 7211</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Ở  dạng  không  cuộn,  chưa  được  gia  công  quá mức cán nguội (ép nguội):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7209.25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chiều dày từ 3 mm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7208 và 7211</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7209.26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chiều dày trên 1 mm đến dưới 3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7208 và 7211</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7209.27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chiều dày từ 0,5 mm đến 1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7208 và 7211</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7209.28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chiều dày dưới 0,5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7208 và 7211</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7209.90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7208 và 7211</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sắt  hoặc  thép  không  hợp  kim được  cán  phẳng,  có  chiều  rộng  từ  600mm  trở lên, đã phủ, mạ hoặc tráng.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Được mạ hoặc tráng thiếc: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7210.11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chiều dày từ 0,5 mm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7208, 7209 và 7211</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7210.12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chiều dày dưới 0,5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7208, 7209 và 7211</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7210.20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Được mạ hoặc tráng chì, kể cả hợp kim chì thiếc: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7208, 7209 và 7211</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7210.30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Được mạ hoặc tráng kẽm bằng phương pháp điện phân: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7208, 7209 và 7211</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Được  mạ  hoặc  tráng  kẽm  bằng  phương  pháp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7210.41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lượn sóng: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7208, 7209 và 7211</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7210.49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7208, 7209 và 7211</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7210.50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Được mạ hoặc  tráng bằng oxit  crom hoặc  bằng crom và oxit crom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7208, 7209 và 7211</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Được mạ hoặc tráng nhôm: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7210.61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Được mạ hoặc tráng hợp kim nhôm-kẽm: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7208, 7209 và 7211</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7210.69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7208, 7209 và 7211</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7210.70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Được sơn, quét vécni hoặc phủ plastic: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7208, 7209 và 7211</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7208, 7209 và 7211</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sắt hoặc thép không hợp kim cán phẳng,  có  chiều  rộng  dưới  600mm,  chưa  phủ, mạ hoặc tráng.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Chưa được gia công quá mức cán nóng: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7211.13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Được cán 4 mặt hoặc ở dạng khuôn hộp kín, có chiều rộng trên 150 mm và chiều dày không dưới 4 mm,  không ở dạng cuộn và không có hình dập nổi: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7211.14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chiều dày từ 4,75 mm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7211.19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Chưa  được  gia  công  quá  mức  cán  nguội  (ép nguội):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7211.23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  Có  hàm  lượng  carbon  dưới  0,25%  tính  </w:t>
            </w:r>
            <w:r w:rsidRPr="00D3454E">
              <w:rPr>
                <w:sz w:val="27"/>
                <w:szCs w:val="27"/>
              </w:rPr>
              <w:lastRenderedPageBreak/>
              <w:t>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7211.29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sắt hoặc thép không hợp kim cán phẳng, có chiều rộng dưới 600mm, đã phủ, mạ hoặc tráng.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Được mạ hoặc tráng thiếc: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từ nhóm 7208 đến 7211</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Được mạ hoặc tráng kẽm bằng phương pháp điện phân: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từ nhóm 7208 đến 7211</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Được  mạ  hoặc  tráng  kẽm  bằng  phương  pháp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từ nhóm 7208 đến 7211</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7212.40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Được sơn, quét vécni hoặc phủ plastic: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từ nhóm 7208 đến 7211</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7212.50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Được mạ hoặc tráng bằng phương pháp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từ nhóm 7208 đến 7211</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7212.60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Được dát phủ:</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từ nhóm 7208 đến 7211</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Sắt  hoặc  thép  không  hợp  kim,  dạng  thanh  và que,  ở  dạng  cuộn  cuốn  không  đều,  được  cán nóng.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răng khía, rãnh, gân hoặc các dạng khác được tạo thành trong quá trình cán: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bằng thép dễ cắt gọt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7213.91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đường kính mặt cắt ngang hình tròn dưới 14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7213.99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Sắt hoặc thép không hợp kim ở dạng thanh và que khác, chưa được gia công quá mức rèn, cán nóng, kéo nóng hoặc ép đùn nóng, nhưng kể cả những dạng này được xoắn sau khi cán.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qua rèn: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răng khía, rãnh, gân hoặc các dạng khác được tạo  thành  trong  quá  trình  cán  hoặc  xoắn  sau  khi cán: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7214.30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bằng thép dễ cắt gọt: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7214.91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Mặt cắt ngang hình chữ nhật (trừ hình vuông):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7214.99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Sắt hoặc thép không hợp kim ở dạng thanh và que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Bằng  thép  dễ  cắt  gọt,  chưa  được  gia  công  quá mức tạo hình nguội hoặc gia công kết thúc </w:t>
            </w:r>
            <w:r w:rsidRPr="00D3454E">
              <w:rPr>
                <w:sz w:val="27"/>
                <w:szCs w:val="27"/>
              </w:rPr>
              <w:lastRenderedPageBreak/>
              <w:t>nguội: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7215.50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chưa được gia công quá mức tạo hình nguội hoặc gia công kết thúc nguội: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Sắt hoặc thép không hợp kim dạng góc, khuôn, hình.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Hình chữ U, I hoặc H, chưa được gia công quá mức cán nóng, kéo nóng hoặc ép đùn, có chiều cao dưới 80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Hình chữ L hoặc chữ T, chưa được gia công quá mức cán nóng, kéo nóng hoặc ép đùn, có chiều cao dưới 80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7216.21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Hình chữ 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7216.22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Hình chữ 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Hình chữ U, I hoặc H, chưa được gia công quá mức cán nóng, kéo nóng hoặc ép đùn có chiều cao từ 80 mm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7216.31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Hình chữ 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7216.32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Hình chữ 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7216.33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Hình chữ 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7216.40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Hình chữ L hoặc chữ T, chưa được gia công quá mức cán nóng, kéo nóng hoặc ép đùn, có chiều cao từ 80 mm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7216.50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Góc,  khuôn  và  hình  khác,  chưa  được  gia  công quá  mức  cán  nóng,  kéo  nóng  hoặc  ép  đùn  qua khuôn: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Góc,  khuôn  và  hình  khác,  chưa  được  gia  công quá  mức  tạo  hình  nguội  hoặc  gia  công  kết  thúc nguội: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7216.61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Thu được từ các sản phẩm cán phẳng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7216.69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7216.91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Được tạo hình hoặc hoàn thiện trong quá trình gia công nguội từ các sản phẩm cán phẳng: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7216.99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Dây của sắt hoặc thép không hợp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Không được mạ hoặc tráng, đã hoặc chưa được đánh bóng: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từ nhóm 7213 đến 7215</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Được mạ hoặc tráng kẽm: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từ nhóm 7213 đến 7215</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7217.30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Được mạ hoặc tráng kim loại cơ bản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từ nhóm 7213 đến 7215</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từ nhóm 7213 đến 7215</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Thép  không  gỉ  ở  dạng  thỏi  đúc  hoặc  dạng  </w:t>
            </w:r>
            <w:r w:rsidRPr="00D3454E">
              <w:rPr>
                <w:sz w:val="27"/>
                <w:szCs w:val="27"/>
              </w:rPr>
              <w:lastRenderedPageBreak/>
              <w:t>thô khác; bán thành phẩm của thép không gỉ.</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7218.10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Ở dạng thỏi đúc và dạng thô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7218.91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mặt  cắt  ngang  hình  chữ  nhật  (trừ  hình vuông)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7218.99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của thép không gỉ cán phẳng, có chiều rộng từ 600 mm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Chưa được gia công quá mức cán nóng, ở dạng cuộn: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7219.11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Chiều dày trên 10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7219.12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Chiều dày từ 4,75 mm đến 10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7219.13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Chiều dày từ 3 mm đến dưới 4,75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7219.14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Chiều dày dưới 3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Chưa được gia công quá mức cán nóng, không ở dạng cuộn: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7219.21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Chiều dày trên 10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7219.22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Chiều dày từ 4,75 mm đến 10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7219.23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Chiều dày từ 3 mm đến dưới 4,75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7219.24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Chiều dày dưới 3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Chưa  được  gia  công  quá  mức  cán  nguội  (ép nguội):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7219.31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Chiều dày từ 4,75 mm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7219.32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Chiều dày từ 3 mm đến dưới 4,75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7219.33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Chiều dày trên 1 mm đến dưới 3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7219.34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Chiều dày từ 0,5 mm đến 1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7219.35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Chiều dày dưới 0,5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7219.90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thép  không  gỉ  được  cán  phẳng, có chiều rộng dưới 600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Chưa được gia công quá mức cán nóng: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7220.11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Chiều dày từ 4,75 mm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7219</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7220.12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Chiều dày dưới 4,75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7219</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7220.20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Chưa  được  gia  công  quá  mức  cán  nguội  (ép nguội):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7219</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 ngoại trừ 7219</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Thanh  và  que  thép  không  gỉ  được  cán  nóng, dạng cuộn cuốn không đều.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Thép  không  gỉ  dạng  thanh  và  que  khác;  thép không gỉ ở dạng góc, khuôn và hình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thanh và que, chưa được gia công quá mức cán nóng, kéo nóng hoặc ép đùn qua khuôn: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mặt cắt ngang hình tròn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7222.19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thanh và que, chưa được gia công quá mức tạo hình nguội hoặc gia công kết thúc nguội: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thanh và que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7222.40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dạng góc, khuôn và hình: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Dây thép không gỉ.</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Thép hợp kim khác ở dạng thỏi đúc hoặc dạng thô  khác;  các  bán  thành  phẩm  bằng  thép  hợp kim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Ở dạng thỏi đúc và dạng thô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Thép  hợp  kim khác  được  cán  phẳng,  có  chiều rộng từ 600 mm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thép silic kỹ thuật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Các hạt (cấu trúc tế vi) kết tinh có định hướng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7225.19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7225.30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chưa  được  gia  công  quá  mức  cán nóng, ở dạng cuộn: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7225.40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chưa  được  gia  công  quá  mức  cán nóng, không ở dạng cuộn: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7225.50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chưa  được  gia  công  quá  mức  cán nguội (ép nguội):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7225.91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Được  mạ  hoặc  tráng  kẽm  bằng  phương  pháp điện phân: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7225.92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Được  mạ  hoặc  tráng  kẽm  bằng  phương  pháp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7225.99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Sản  phẩm  của  thép  hợp  kim  khác  được  cán phẳng, có chiều rộng dưới 600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thép silic kỹ thuật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7226.11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Các hạt tinh thể (cấu trúc tế vi) có định hướng: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7226.19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thép gió: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7226.91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được gia công quá mức cán nóng: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7226.92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được  gia  công  quá  mức  cán  nguội  (ép nguội):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7226.99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dạng thanh và que, của thép hợp kim khác, được cán nóng, dạng cuộn không đều.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thép gió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thép mangan - silic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7227.90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dạng thanh và que khác bằng thép hợp kim khác; các  dạng góc,  khuôn và  hình,  bằng  thép hợp  kim  khác;  thanh  và  que  rỗng,  bằng  thép hợp kim hoặc không hợp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Ở dạng thanh và que, bằng thép gió: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Ở dạng thanh và que, bằng thép silic-mangan: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7228.30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thanh và que khác, chưa được gia công quá mức cán nóng, kéo nóng hoặc ép đùn: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7228.40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loại thanh và que khác, chưa được gia công quá mức rèn: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7228.50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loại thanh và que khác, chưa được gia công quá mức cán nguội hoặc gia công kết thúc nguội: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7228.60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loại thanh và que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7228.70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dạng góc, khuôn và hình: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7228.80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Thanh và que rỗng: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Dây thép hợp kim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7229.20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thép silic-mangan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7229.90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73</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bằng sắt hoặc thép</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Cọc  cừ  (sheet  piling)  bằng  sắt  hoặc  thép,  đã hoặc chưa khoan lỗ, đục lỗ hoặc ghép từ các bộ phận lắp ráp; sắt hoặc thép, ở dạng góc, khuôn và dạng hình, đã được hàn.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Cọc cừ</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Dạng góc, khuôn và hình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Vật  liệu  xây  dựng  đường  ray  xe  lửa  hoặc  tàu điện  bằng  sắt  hoặc  thép,  như:  ray,  ray  dẫn hướng và ray có răng, lưỡi ghi, ghi chéo, cần bẻ ghi  và  các  đoạn  nối  chéo  khác,  tà  vẹt  (dầm ngang),  thanh  nối  ray,  gối  ray,  tấm  đệm  ray, tấm   đế   (đế   ray),   thanh   chống   xô,   bệ   đỡ (bedplate), tà vẹt và vật liệu chuyên dùng khác cho việc ghép hoặc định vị đường ray.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Ray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Lưỡi  ghi,  ghi  chéo,  cần  bẻ  ghi và  các đoạn  nối chéo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7302.40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Thanh nối ray và tấm đế</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ống, ống dẫn và thanh hình rỗng, bằng gang đúc.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ống,  ống  dẫn  và  thanh  hình  rỗng, không nối, bằng sắt (trừ gang đúc) hoặc thép.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Ống dẫn  sử  dụng cho  đường ống dẫn dầu  hoặc khí:</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7304.11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thép không gỉ</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7304.19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Ống  chống,  ống  và  ống  khoan,  sử  dụng  cho khoan dầu hoặc khí:</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7304.22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Ống khoan bằng thép không gỉ:</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7304.23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Ống khoan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7304.24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bằng thép không gỉ:</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7304.29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có mặt cắt ngang hình tròn, bằng sắt hoặc thép không hợp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7304.31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Được kéo nguội hoặc cán nguội (ép nguội):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7304.39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có mặt cắt ngang hình tròn, bằng thép không gỉ:</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7304.41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Được kéo nguội hoặc cán nguội (ép nguội)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7304.49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có mặt cắt ngang hình tròn, bằng thép hợp kim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7304.51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Được kéo nguội hoặc cán nguội (ép nguội):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7304.59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ống  và  ống  dẫn  khác  bằng  sắt  hoặc thép (ví dụ, được hàn, tán bằng đinh hoặc ghép với nhau bằng cách tương tự), có mặt cắt ngang hình tròn, đường kính ngoài trên 406,4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Ống dẫn được  sử dụng cho đường ống dẫn dầu hoặc khí:</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Hàn chìm theo chiều dọc bằng hồ quang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7305.12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hàn theo chiều dọc: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7305.19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Ống chống sử dụng trong khoan dầu hoặc khí</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được hàn: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7305.31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Hàn theo chiều dọc: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7305.39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ống, ống dẫn và thanh hình rỗng khác, bằng sắt hoặc thép (ví dụ, nối hở hoặc hàn, tán đinh hoặc ghép bằng cách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Ống dẫn  sử  dụng cho  đường ống dẫn dầu  hoặc khí:</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7306.11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Hàn, bằng thép không gỉ:</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7306.19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Ống chống và ống sử dụng cho khoan dầu hoặc khí:</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7306.21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Hàn, bằng thép không gỉ</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7306.29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7306.30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được hàn, có mặt cắt ngang hình tròn, bằng sắt hoặc thép không hợp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7306.40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được hàn, có mặt cắt ngang hình tròn, bằng thép không gỉ:</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7306.50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được hàn, có mặt cắt ngang hình tròn, bằng thép hợp kim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được  hàn,  có  mặt  cắt  ngang  không phải là hình tròn: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7306.61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Mặt cắt ngang hình vuông hoặc hình chữ nhật: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7306.69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có mặt cắt ngang không phải là hình tròn: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Phụ kiện ghép nối cho ống hoặc ống dẫn (ví dụ, khớp nối đôi, khuỷu, măng sông), bằng sắt hoặc thép.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Phụ kiện dạng đúc: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7307.11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gang đúc không dẻo: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7307.19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bằng thép không gỉ:</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7307.21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Mặt bích: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7307.22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Ống khuỷu, khuỷu nối ống và măng sông, loại có ren để ghép nối: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7307.23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hàn giáp mối: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7307.29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7307.91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Mặt bích: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7307.92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Ống khuỷu, khuỷu nối ống và măng sông, loại có ren để ghép nối: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7307.93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hàn giáp mối: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7307.99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kết  cấu  (trừ  nhà  lắp  ghép  thuộc  nhóm 94.06) và các bộ phận rời của các kết cấu (ví dụ, cầu  và  nhịp  cầu,  cửa  cống,  tháp,  cột  lưới,  mái nhà, khung mái, cửa ra vào, cửa sổ, và các loại khung  cửa,  ngưỡng  cửa  ra  vào,  cửa  chớp,  lan can, cột trụ và các loại cột khác), bằng sắt hoặc thép; tấm, thanh, góc, khuôn, hình, ống và các loại tương tự, đã được gia công để dùng làm kết cấu, bằng sắt hoặc thép.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7308.10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Cầu và nhịp cầu: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Tháp và cột lưới (kết cấu giàn):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7308.30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Cửa  ra  vào,  cửa  sổ  và  các  loại  khung  cửa  và ngưỡng cửa ra vào: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7308.40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dùng  cho  giàn  giáo,  ván  khuôn,  vật chống hoặc cột trụ chống hầm lò:</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7309.00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bể  chứa,  két,  bình chứa  và các  thùng chứa  tương  tự  dùng  để  chứa  mọi  loại  vật  liệu (trừ khí nén hoặc khí hóa lỏng), bằng sắt hoặc thép,  có  dung  tích  trên  300  lít,  đã  hoặc  chưa được  lót  hoặc  tạo  lớp  cách  nhiệt,  nhưng  chưa được  lắp  ráp  với  thiết  bị  cơ  khí  hoặc  thiết  bị nhiệt.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đồ chứa  dạng két,  thùng phuy,  thùng hình  trống,  hình  hộp,  lon  và  các  loại  đồ  chứa tương  tự,  dùng  để  chứa  mọi  loại  vật  liệu  (trừ khí nén hoặc khí hóa lỏng), bằng sắt hoặc thép, dung tích không quá 300 lít, đã hoặc chưa được lót  hoặc  tạo  lớp  cách  nhiệt,  nhưng  chưa  được ghép với thiết bị cơ khí hoặc thiết bị nhiệt.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dung tích từ 50 lít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dung tích dưới 50 lít: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7310.21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Lon,  hộp  được  đóng  kín  bằng  cách  hàn  hoặc gấp nếp (vê mép):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7310.29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thùng chứa khí nén hoặc khí hóa lỏng, bằng sắt hoặc thép.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Dây bện tao,  thừng, cáp,  băng tết,  dây treo và các loại tương tự, bằng sắt hoặc thép, chưa cách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Dây bện tao, thừng và cáp: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Dây gai bằng sắt hoặc thép; dây đai xoắn hoặc dây  đơn  dẹt,  có  gai hoặc  không có  gai,  và  dây đôi  xoắn,  dùng  làm  hàng  rào,  bằng  sắt  hoặc thép.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Tấm đan (kể cả đai liền), phên, lưới và rào, làm bằng  dây  sắt  hoặc  thép;  sản  phẩm  dạng  lưới được  tạo  hình  bằng  phương  pháp  đột  dập  và kéo giãn thành lưới bằng sắt hoặc thép.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Tấm đan dệt thoi: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7314.12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đai  liền  dùng  cho  máy  móc,  bằng  thép không gỉ</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7314.14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Tấm đan dệt thoi khác, bằng thép không gỉ</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7314.19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Phên, lưới và rào, được hàn ở mắt nối, bằng dây với kích thước  mặt cắt ngang tối đa từ 3 mm trở lên và có cỡ mắt lưới từ 100 cm2  trở lên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loại phên, lưới và rào khác, được hàn ở các mắt nối: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7314.31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Được mạ hoặc tráng kẽm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7314.39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Tấm đan (cloth), phên, lưới và rào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7314.41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Được mạ hoặc tráng kẽm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7314.42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Được tráng plastic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7314.49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7314.50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Sản phẩm dạng lưới được tạo hình bằng phương pháp đột dập và kéo giãn thành lưới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Xích  và  các  bộ  phận  của  xích,  bằng  sắt  hoặc thép.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Xích  gồm  nhiều  mắt  được  nối  bằng  khớp  dạng bản lề và các bộ phận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Xích con lăn: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7315.12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Xích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7315.19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Các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Xích trượt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Xích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7315.81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Nối bằng chốt có ren hai đầu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7315.82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ghép nối bằng mối hàn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7315.89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bộ phận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7316.00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Neo tàu (1), neo móc và các bộ phận của chúng, bằng sắt hoặc thép.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7317.00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Đinh,  đinh  bấm,  đinh  ấn (đinh  rệp),  đinh  gấp, ghim dập (trừ các sản phẩm thuộc nhóm 83.05) và các sản phẩm tương tự, bằng sắt hoặc thép, có  hoặc  không  có  đầu  bằng  vật  liệu  khác, nhưng trừ loại có đầu bằng đồng.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Vít, bu lông, đai ốc, vít đầu vuông, vít treo, đinh tán,  chốt  hãm,  chốt  định  vị,  vòng  đệm  (kể  cả vòng  đệm  lò  xo  vênh)  và  các  sản  phẩm  tương tự, bằng sắt hoặc thép.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7318.11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Vít đầu vuông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7318.12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Vít khác dùng cho gỗ:</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7318.13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Đinh móc và đinh vòng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7318.14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Vít tự hãm: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7318.15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 Đinh vít và bu lông khác, có hoặc không có đai </w:t>
            </w:r>
            <w:r w:rsidRPr="00D3454E">
              <w:rPr>
                <w:sz w:val="27"/>
                <w:szCs w:val="27"/>
              </w:rPr>
              <w:lastRenderedPageBreak/>
              <w:t>ốc hoặc vòng đệm: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7318.16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Đai ốc: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7318.19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sản phẩm không có ren: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7318.21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Vòng đệm lò xo vênh và vòng đệm hãm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7318.22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Vòng đệm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7318.23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Đinh tán: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7318.24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Chốt hãm và chốt định vị</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7318.29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Kim khâu, kim đan,  cái xỏ dây,  kim móc,  kim thêu và các loại tương tự, để sử dụng bằng tay, bằng sắt hoặc thép; ghim băng và các loại ghim khác  bằng  sắt  hoặc  thép,  chưa  được  ghi  hoặc chi tiết ở nơi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7319.40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Ghim băng và các loại ghim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7319.90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Lò xo và lá lò xo, bằng sắt hoặc thép.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Lò xo lá và các lá lò xo: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7320.20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Lò xo cuộn: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Bếp, bếp có lò nướng, vỉ lò, bếp nấu (kể cả loại có  nồi  hơi  phụ  dùng  cho  hệ  thống  gia  nhiệt trung  tâm),  vỉ  nướng,  lò  nướng,  lò  ga  hình vòng, dụng cụ hâm nóng dạng tấm và các  loại đồ dùng gia đình không dùng điện tương tự, và các bộ phận của chúng, bằng sắt hoặc thép.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Dụng cụ nấu và dụng cụ hâm nóng dạng tấm: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7321.11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dùng nhiên liệu khí hoặc dùng cả khí và nhiên liệu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7321.12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dùng nhiên liệu lỏng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7321.19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kể cả dụng cụ dùng nhiên liệu rắn: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Dụng cụ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7321.81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dùng nhiên liệu khí hoặc dùng cả khí và nhiên liệu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7321.82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dùng nhiên liệu lỏng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7321.89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kể cả dụng cụ dùng nhiên liệu rắn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Lò  sưởi  của  hệ  thống  nhiệt  trung  tâm  không dùng điện và các bộ phận của chúng, bằng sắt hoặc  thép;  thiết  bị  làm  nóng  không  khí  và  bộ phận  phân  phối  khí  nóng  (kể  cả  loại  có  khả năng  phân  phối  không  khí  tự  nhiên  hoặc  khí điều  hoà),  không  làm  nóng  bằng  điện,  có  lắp </w:t>
            </w:r>
            <w:r w:rsidRPr="00D3454E">
              <w:rPr>
                <w:sz w:val="27"/>
                <w:szCs w:val="27"/>
              </w:rPr>
              <w:lastRenderedPageBreak/>
              <w:t>quạt  hoặc  quạt  thổi  chạy  bằng  mô  tơ,  và  bộ phận của chúng, bằng sắt hoặc thép.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Lò sưởi và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gang đúc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 đồ ăn, đồ nhà bếp hoặc các loại đồ gia dụng khác và các bộ phận của chúng, bằng sắt hoặc thép; bùi nhùi bằng sắt hoặc thép; miếng cọ nồi và cọ rửa hoặc đánh bóng,  bao tay và các  loại tương tự, bằng sắt hoặc thép.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Bùi nhùi bằng sắt hoặc thép; miếng cọ nồi và cọ rửa hoặc đánh bóng, bao tay và các loại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7323.91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gang đúc, chưa tráng men: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7323.92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gang đúc, đã tráng men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7323.93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thép không gỉ:</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7323.94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sắt (trừ gang đúc) hoặc thép, đã tráng men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7323.99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Thiết bị vệ sinh và các bộ phận của chúng, bằng sắt hoặc thép.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Chậu rửa và bồn rửa, bằng thép không gỉ:</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Bồn tắm: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7324.21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gang đúc, đã hoặc chưa được tráng men: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7324.29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kể cả các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đúc khác bằng sắt hoặc thép.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gang đúc không dẻo: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7325.91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Bi nghiền và các hàng hoá tương tự dùng cho máy nghiền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7325.99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khác bằng sắt hoặc thép.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được  rèn  hoặc  dập,  nhưng  chưa  được  gia công tiếp: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7326.11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Bi nghiền và các hàng hoá tương tự dùng cho máy nghiền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7326.19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Sản phẩm bằng dây sắt hoặc thép: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7326.90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74</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Đồng và các sản phẩm bằng đồng</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7401.00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Sten đồng; đồng xi măng hoá (đồng kết tủa).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7402.00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Đồng  chưa  tinh  luyện;  cực  dương  đồng  dùng cho điện phân tinh luyện.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Đồng  tinh  luyện  và  hợp  kim  đồng,  chưa  gia công.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Đồng tinh luyện: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7403.11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Cực âm và các phần của cực âm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7403.12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Thanh để kéo dây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7403.13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Que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7403.19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Hợp kim đồng: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7403.21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Hợp kim trên cơ sở đồng-kẽm (đồng thau)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7403.22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Hợp kim trên cơ sở đồng-thiếc (đồng thanh)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7403.29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Hợp kim đồng khác (trừ các loại hợp kim đồng chủ thuộc nhóm 74.05)</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Phế liệu và mảnh vụn của đồng.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7405.00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Hợp kim đồng chủ.</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Bột và vảy đồng.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Bột không có cấu trúc lớp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Bột có cấu trúc lớp; vảy đồng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Đồng ở dạng thanh, que và dạng hình.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đồng tinh luyện: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hợp kim đồng: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7407.21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hợp kim đồng-kẽm (đồng thau)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7407.29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Dây đồng.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đồng tinh luyện: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7408.11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kích thước mặt cắt ngang tối đa trên 6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7408.19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hợp kim đồng: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7408.21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hợp kim đồng-kẽm (đồng thau)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7408.22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hợp kim đồng-niken (đồng kền) hoặc hợp kim đồng-niken-kẽm (bạc-niken)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7408.29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Đồng ở dạng tấm,  lá và dải,  có  chiều dày  trên 0,15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đồng tinh luyện: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7409.11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cuộn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7409.19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hợp kim đồng-kẽm (đồng thau):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7409.21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cuộn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7409.29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hợp kim đồng-thiếc (đồng thanh):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7409.31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cuộn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7409.39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7409.40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hợp kim đồng-niken (đồng kền) hoặc  hợp kim đồng-niken-kẽm (bạc-niken)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7409.90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hợp kim đồng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Đồng  lá  mỏng  (đã  hoặc  chưa  in  hoặc  bồi  trên giấy, bìa, plastic hoặc vật liệu bồi tương tự), với chiều dày (không kể phần bồi) không quá 0,15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Chưa được bồi: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7410.11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đồng tinh luyện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7410.12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hợp kim đồng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được bồi: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7410.21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đồng tinh luyện: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7410.22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hợp kim đồng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ống và ống dẫn bằng đồng.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7411.10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đồng tinh luyện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hợp kim đồng: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7411.21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hợp kim đồng-kẽm (đồng thau)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7411.22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hợp kim đồng-niken (đồng kền) hoặc hợp kim đồng-niken-kẽm (bạc-niken)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7411.29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Phụ  kiện  để  ghép  nối  của  ống  hoặc  ống  dẫn bằng  đồng  (ví  dụ,  khớp  nối  đôi,  nối  khuỷu, măng sông).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7412.10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đồng tinh luyện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7412.20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hợp kim đồng: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7413.00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Dây bện tao, cáp, dây tết và các loại tương tự, bằng đồng, chưa được cách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Đinh, đinh bấm, đinh ấn, ghim dập (trừ các loại thuộc  nhóm 83.05)  và  các  sản  phẩm tương  tự, bằng đồng hoặc bằng sắt hoặc thép có đầu bịt đồng; đinh vít, bu lông, đai ốc, đinh móc, đinh tán,  chốt  hãm,  chốt  định  vị,  vòng  đệm  (kể  cả vòng  đệm  lò  xo  vênh)  và  các  sản  phẩm  tương tự, bằng đồng.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7415.10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Đinh và đinh bấm, đinh ấn, ghim dập và các sản phẩm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chưa được ren: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7415.21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Vòng đệm (kể cả vòng đệm lò xo vênh)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7415.29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đã được ren: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7415.33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Đinh vít; bu lông và đai ốc: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7415.39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74.18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 đồ ăn, đồ nhà bếp hoặc đồ gia dụng khác và các  bộ  phận  của  chúng,  bằng  đồng;  miếng  cọ nồi  và  cọ  rửa  hoặc  đánh  bóng,  bao  tay  và  các loại tương tự, bằng đồng; đồ trang bị trong nhà vệ sinh và các bộ phận của chúng, bằng đồng.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7418.10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đồ ăn, đồ nhà bếp hoặc các đồ gia dụng khác và các bộ phận của chúng; miếng cọ nồi và cọ rửa hoặc đánh bóng, bao tay và các loại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7418.20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Đồ trang bị trong nhà vệ sinh và các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khác bằng đồng.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7419.10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Xích và các bộ phận của xích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7419.91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được  đúc,  đúc  khuôn,  rập  hoặc  rèn  nhưng chưa được gia công thêm: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7419.99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75</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Niken và các sản phẩm bằng niken</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75.01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Sten  niken,  oxit  niken  thiêu  kết  và  các  sản phẩm  trung  gian  khác  của  quá  trình  luyện niken.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7501.10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Sten niken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7501.20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Oxít niken thiêu kết và các sản phẩm trung gian khác của quá trình luyện niken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75.02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Niken chưa gia công.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7502.10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Niken, không hợp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7502.20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Hợp kim niken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7503.00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Phế liệu và mảnh vụn niken.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7504.00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Bột và vảy niken.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75.05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Niken ở dạng thanh, que, hình và dây.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Thanh, que và hình: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7505.11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niken, không hợp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7505.12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hợp kim niken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7505.21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niken, không hợp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7505.22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hợp kim niken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75.06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Niken ở dạng tấm, lá, dải và lá mỏng.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7506.10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niken, không hợp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7506.20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hợp kim niken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75.07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ống, ống dẫn và các phụ kiện để ghép nối  của  ống  hoặc  ống  dẫn  bằng  niken  (ví  dụ, khớp nối đôi, khuỷu, măng sông).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Ống và ống dẫn: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7507.11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niken, không hợp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7507.12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hợp kim niken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7507.20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Phụ kiện để ghép nối của ống hoặc ống dẫn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75.08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Sản phẩm khác bằng niken.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7508.10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Tấm đan, phên và lưới, bằng dây niken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7508.90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76</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Nhôm và các sản phẩm bằng nhôm</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Nhôm chưa gia công.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Nhôm, không hợp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Hợp kim nhôm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7602.00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Phế liệu và mảnh vụn nhôm.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Bột và vảy nhôm.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Bột không có cấu trúc vảy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7603.20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Bột có cấu trúc vảy; vảy nhôm: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Nhôm ở dạng thanh, que và hình.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nhôm, không hợp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hợp kim nhôm: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7604.21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hình rỗng: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7604.29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Dây nhôm.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nhôm, không hợp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7605.11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Kích thước mặt cắt ngang lớn nhất trên 7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7605.19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hợp kim nhôm: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7605.21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Kích thước mặt cắt ngang lớn nhất trên 7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7605.29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Nhôm ở dạng tấm, lá và dải, chiều dày trên 0,2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Hình chữ nhật (kể cả hình vuông):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7606.11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nhôm, không hợp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7606.12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hợp kim nhôm: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7606.91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nhôm, không hợp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7606.92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hợp kim nhôm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Nhôm lá mỏng (đã hoặc chưa in hoặc bồi trên giấy, bìa, plastic hoặc vật liệu bồi týõng tự) có chiều dày (trừ phần bồi) không quá 0,2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Chưa được bồi: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7607.11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được cán nhưng chưa gia công thêm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7607.19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7607.20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Đã bồi: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ống và ống dẫn bằng nhôm.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7608.10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nhôm, không hợp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7608.20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hợp kim nhôm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7609.00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phụ kiện để ghép nối của ống hoặc ống dẫn (ví  dụ,  khớp  nối  đôi,  nối  khuỷu,  măng  sông) bằng nhôm.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kết cấu bằng nhôm (trừ nhà lắp ghép thuộc nhóm  94.06)  và  các  bộ  phận  của  các  kết  cấu bằng  nhôm  (ví  dụ,  cầu  và  nhịp  cầu,  tháp,  cột lưới, mái nhà, khung mái, cửa ra vào và cửa sổ và  các  loại  khung  cửa  và  ngưỡng  cửa  ra  vào, cửa chớp, lan can, cột trụ và các loại cột); tấm, thanh, dạng hình, ống và các loại tương tự bằng nhôm, đã được gia công để sử dụng làm kết cấu.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7610.10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Cửa  ra  vào,  cửa  sổ  và  các  loại  khung  cửa  và ngưỡng cửa ra vào: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7610.90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7611.00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bể  chứa,  két,  bình  chứa  và  các  loại tương tự, dùng để chứa các loại vật liệu (trừ khí nén  hoặc  khí  hóa  lỏng),  có  dung  tích  trên  300 lít,  bằng  nhôm,  đã  hoặc  chưa  lót  hoặc  cách nhiệt, nhưng chưa lắp ghép với thiết bị cơ  khí hoặc thiết bị nhiệt.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Thùng phuy, thùng hình trống, lon,  hộp và các loại  đồ  chứa  tương  tự  (kể  cả  các  loại  thùng chứa hình ống cứng hoặc có thể xếp lại được), dùng để chứa mọi loại vật liệu (trừ khí nén hoặc khí  hóa  lỏng),  dung tích  không quá  300 lít,  đã hoặc chưa lót hoặc cách nhiệt, nhưng chưa lắp ghép với thiết bị cơ khí hoặc thiết bị nhiệt.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7612.10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Thùng chứa hình ống có thể xếp lại được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7612.90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7613.00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thùng chứa khí nén hoặc khí hóa lỏng bằng nhôm.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Dây bện tao, cáp, băng tết và các loại tương tự, bằng nhôm, chưa cách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7614.10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lõi thép: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7614.90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Bộ đồ ăn, đồ nhà bếp hoặc các loại đồ gia dụng khác  và  các  bộ  phận  của  chúng,  bằng  nhôm; miếng  dùng  để  cọ  nồi  và  cọ  rửa  hoặc  đánh bóng, bao tay và các loại tương tự bằng nhôm; đồ  trang  bị  trong  nhà  vệ  sinh  và  các  bộ  phận </w:t>
            </w:r>
            <w:r w:rsidRPr="00D3454E">
              <w:rPr>
                <w:sz w:val="27"/>
                <w:szCs w:val="27"/>
              </w:rPr>
              <w:lastRenderedPageBreak/>
              <w:t>của chúng, bằng nhôm.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7615.10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đồ ăn, đồ nhà bếp hoặc các đồ gia dụng khác và các bộ phận của chúng; miếng cọ nồi và cọ rửa hoặc đánh bóng, bao tay và các loại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7615.20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Đồ  trang  bị  trong  nhà  vệ  sinh  và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76.16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khác bằng nhôm.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7616.10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Đinh,  đinh  bấm,  ghim  dập  (trừ  các  loại  thuộc nhóm 83.05), đinh vít, bu lông, đai ốc, đinh móc, đinh tán, chốt hãm, chốt định vị, vòng đệm và các sản phẩm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7616.91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Tấm đan, phên, lưới và rào, bằng dây nhôm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7616.99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78</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Chì và các sản phẩm bằng chì</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78.01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Chì chưa gia công.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7801.10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Chì tinh luyện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7801.91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hàm  lượng  antimon  tính  theo  trọng  lượng theo Bảng các nguyên tố khác trong chú giải phân nhóm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7801.99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7802.00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Phế liệu và mảnh vụn chì.</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78.04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Chì ở dạng tấm, lá, dải và lá mỏng; bột và vảy chì.</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Chì ở dạng tấm, lá, dải và lá mỏng: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7804.11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Lá, dải và lá mỏng có chiều dày (trừ phần bồi) không quá 0,2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7804.19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7804.20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Bột và vảy chì</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7806.00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khác bằng chì.</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79</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Kẽm và các sản phẩm bằng kẽm</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79.01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Kẽm chưa gia công.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Kẽm, không hợp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7901.11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hàm lượng kẽm từ 99,99% trở lên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7901.12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hàm lượng kẽm dưới 99,99%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7901.20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Hợp kim kẽm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7902.00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Phế liệu và mảnh vụn kẽm.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79.03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Bột, bụi và vảy kẽm.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7903.10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Bụi kẽm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7903.90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7904.00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Kẽm ở dạng thanh, que, hình và dây.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7905.00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Kẽm ở dạng tấm, lá, dải và lá mỏng.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7907.00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khác bằng kẽm.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80</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Thiếc và các sản phẩm bằng thiếc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80.01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Thiếc chưa gia công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8001.10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Thiếc, không hợp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8001.20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Hợp kim thiếc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8002.00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Phế liệu và mảnh vụn thiếc.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8003.00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Thiếc ở dạng thanh, que, dạng hình và dây.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8007.00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sản phẩm khác bằng thiếc.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81</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Kim loại cơ bản khác; gốm kim loại; các sản phẩm của chúng</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Vonfram và các sản phẩm làm từ vonfram,  kể cả phế liệu và mảnh vụn.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8101.94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Vonfram chưa gia công, kể cả thanh và que thu được từ quá trình thiêu kết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8101.96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8101.97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Phế liệu và mảnh vụn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8101.99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Molypđen  và  các  sản  phẩm  làm  từ  molypđen, kể cả phế liệu và mảnh vụn.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8102.94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Molypđen  chưa  gia  công,  kể  cả  thanh  và  que thu được từ quá trình thiêu kết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8102.95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Thanh và que, trừ các loại thu được từ quá trình thiêu kết, dạng hình, tấm, lá, dải và lá mỏng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8102.96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8102.97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Phế liệu và mảnh vụn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8102.99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Tantan  và  các  sản  phẩm  làm  từ  tantan,  kể  cả </w:t>
            </w:r>
            <w:r w:rsidRPr="00D3454E">
              <w:rPr>
                <w:sz w:val="27"/>
                <w:szCs w:val="27"/>
              </w:rPr>
              <w:lastRenderedPageBreak/>
              <w:t>phế liệu và mảnh vụn.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8103.20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Tantan  chưa  gia  công,  kể  cả  thanh  và  que  thu được từ quá trình thiêu kết; bột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8103.30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Phế liệu và mảnh vụn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Magie  và  các  sản  phẩm  của  magie,  kể  cả  phế liệu và mảnh vụn.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Magie chưa gia công: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8104.11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chứa  hàm  lượng magie  ít  nhất 99,8%  tính theo trọng lượng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8104.19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Phế liệu và mảnh vụn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8104.30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Mạt  giũa,  phoi  tiện  và  hạt,  đã  được  phân  loại theo kích cỡ; bột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Coban sten và các sản phẩm trung gian khác từ luyện  coban;  coban  và  các  sản  phẩm  bằng coban, kể cả phế liệu và mảnh vụn.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Coban sten và các sản phẩm trung gian khác từ luyện coban; coban chưa gia công; bột: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8105.30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Phế liệu và mảnh vụn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8106.00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Bismut  và  các  sản  phẩm  làm từ  bismut,  kể  cả phế liệu và mảnh vụn.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Cađimi  và  các  sản  phẩm làm từ  cađimi,  kể  cả phế liệu và mảnh vụn.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Cađimi chưa gia công; bột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8107.30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Phế liệu và mảnh vụn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Titan và các sản phẩm làm từ titan,  kể cả phế liệu và mảnh vụn.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Titan chưa gia công; bột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8108.30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Phế liệu và mảnh vụn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8108.90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Zircon  và  các  sản  phẩm  làm  từ  zircon,  kể  cả phế liệu và mảnh vụn.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8109.20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Zircon chưa gia công; bột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8109.30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Phế liệu và mảnh vụn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8109.90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Antimon  và  các  sản  phẩm  làm  từ  antimon,  kể cả phế liệu và mảnh vụn.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8110.10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Antimon chưa gia công; bột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8110.20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Phế liệu và mảnh vụn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8110.90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8111.00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Mangan và các sản phẩm làm từ mangan, kể cả phế liệu và mảnh vụn.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Beryli, crôm, germani, vanadi, gali, hafini, indi, niobi (columbi), reni và tali, và các sản phẩm từ các kim loại này, kể cả phế liệu và mảnh vụn.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Beryli: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8112.12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gia công; bột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8112.13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Phế liệu và mảnh vụn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8112.19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Crôm: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8112.21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gia công; bột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8112.22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Phế liệu và mảnh vụn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8112.29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Tali: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8112.51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gia công; bột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8112.52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Phế liệu và mảnh vụn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8112.59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8112.92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Chưa gia công; phế liệu và mảnh vụn; bột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8112.99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8113.00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Gốm kim loại và các sản phẩm làm từ gốm kim loại, kể cả phế liệu và mảnh vụn.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82</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Dụng cụ, đồ nghề, dao, kéo, bộ đồ ăn làm từ kim loại </w:t>
            </w:r>
            <w:r w:rsidRPr="00D3454E">
              <w:rPr>
                <w:sz w:val="27"/>
                <w:szCs w:val="27"/>
              </w:rPr>
              <w:br/>
              <w:t>cơ bản; các bộ phận của chúng làm từ kim loại cơ bản</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Dụng  cụ  cầm  tay,  gồm:  mai,  xẻng,  cuốc  chim, cuốc,  dụng  cụ  xới  và  làm tơi  đất,  chĩa  và  cào; rìu, câu liêm và các dụng cụ tương tự dùng để cắt chặt; kéo cắt cây và kéo tỉa cây các loại; hái, liềm, dao cắt cỏ, kéo tỉa xén hàng rào, cái nêm gỗ   và   các   dụng   cụ   khác   dùng   trong   nông nghiệp, làm vườn hoặc trong lâm nghiệp.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Mai và xẻng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Cuốc chim, cuốc, dụng cụ xới và cào đất: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8201.40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Rìu, câu liêm và các dụng cụ tương tự dùng để cắt chặt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8201.50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Kéo  tỉa  cây  và  kéo  cắt  tỉa,  kéo  để  tỉa  loại  lớn tương tự, loại sử dụng một tay (kể cả kéo cắt gia cầm)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8201.60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Kéo tỉa xén hàng rào, kéo tỉa xén sử dụng hai tay và các loại kéo tương tự loại sử dụng hai tay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Dụng cụ cầm tay khác thuộc loại sử dụng trong nông nghiệp, làm vườn hoặc lâm nghiệp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Cưa  tay;  lưỡi  cưa  các  loại  (kể  cả  các  loại  lưỡi rạch,  lưỡi  khía  răng  cưa  hoặc  lưỡi  cưa  không răng).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Cưa tay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Lưỡi cưa vòng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Lưỡi  cưa  đĩa  (kể  cả  các  loại  lưỡi  cưa  đã  rạch hoặc khía):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8202.31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bộ phận vận hành làm bằng thép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8202.39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kể cả các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8202.40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Lưỡi cưa xích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Lưỡi cưa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8202.91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Lưỡi cưa thẳng, để gia công kim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8202.99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Giũa, nạo, kìm (kể cả kìm cắt), panh, nhíp, lưỡi </w:t>
            </w:r>
            <w:r w:rsidRPr="00D3454E">
              <w:rPr>
                <w:sz w:val="27"/>
                <w:szCs w:val="27"/>
              </w:rPr>
              <w:lastRenderedPageBreak/>
              <w:t>cắt kim loại, dụng cụ cắt ống, xén bu lông, mũi đột lỗ và các dụng cụ cầm tay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8203.10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Giũa, nạo và các dụng cụ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Kìm  (kể  cả  kìm  cắt),  panh,  nhíp  và  dụng  cụ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8203.30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Lưỡi cắt kim loại và dụng cụ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8203.40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Dụng cụ cắt ống, xén bu lông, mũi đột lỗ và các dụng cụ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Cờ lê và thanh vặn ốc (bu lông) và đai ốc loại vặn  bằng  tay  (kể  cả  cờ  lê  định  lực  nhưng  trừ thanh vặn tarô); đầu cờ lê có thể thay đổi được, có hoặc không có tay vặn.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Cờ lê và thanh vặn ốc (bu lông) và đai ốc,  loại vặn bằng tay: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8204.11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Không điều chỉnh được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8204.12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Điều chỉnh được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Đầu cờ lê có thể thay đổi được, có hoặc không có tay vặn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Dụng cụ cầm tay (kể cả đầu nạm kim cương để cắt kính), chưa được ghi hay chi tiết ở nơi khác; đèn xì; mỏ cặp, bàn cặp và các  đồ nghề tương tự, trừ các loại phụ kiện và các bộ phận phụ trợ của máy công cụ hoặc  máy cắt  bằng tia  nước; đe; bộ bệ rèn xách tay; bàn mài quay hoạt động bằng tay hoặc chân.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Dụng cụ để khoan, ren hoặc ta rô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Búa và búa tạ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8205.30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Bào, đục, đục máng và dụng cụ cắt tương tự cho việc chế biến gỗ</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8205.40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Tuốc nơ vít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Dụng cụ cầm tay khác (kể cả đầu nạm kim cương để cắt kính):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8205.51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Dụng cụ dùng trong gia đình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8205.59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8205.60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Đèn hàn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8205.70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Mỏ cặp, bàn cặp và các đồ nghề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bao  gồm  bộ  dụng  cụ  của  hai  phân nhóm trở lên thuộc nhóm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8206.00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 dụng cụ từ hai nhóm trở lên thuộc các nhóm từ 82.02 đến 82.05, đã đóng bộ để bán lẻ.</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Các dụng cụ có thể thay đổi được dùng cho các dụng  cụ  cầm  tay,  có  hoặc  không  hoạt  động bằng điện,  hoặc dùng cho máy công cụ (ví dụ, để  ép,  dập,  đục  lỗ,  ta  rô,  ren,  khoan,  chuốt, </w:t>
            </w:r>
            <w:r w:rsidRPr="00D3454E">
              <w:rPr>
                <w:sz w:val="27"/>
                <w:szCs w:val="27"/>
              </w:rPr>
              <w:lastRenderedPageBreak/>
              <w:t>phay, cán, tiện hay bắt, đóng vít), kể cả khuôn kéo  để  kéo  hoặc  ép  đùn  kim  loại,  và  các  loại dụng cụ để khoan đá hoặc khoan đất.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Dụng cụ để khoan đá hay khoan đất: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8207.13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bộ phận làm việc bằng gốm kim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8207.19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kể cả các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Khuôn dùng để kéo hoặc ép đùn kim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8207.30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Dụng cụ để ép, dập hoặc đục lỗ</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8207.40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Dụng cụ để tarô hoặc ren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8207.50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Dụng cụ để khoan, trừ các loại để khoan đá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8207.60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Dụng cụ để doa hoặc chuốt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8207.70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Dụng cụ để cán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8207.80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Dụng cụ để tiện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dụng cụ có thể thay đổi được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Dao và lưỡi cắt, dùng cho máy hoặc dụng cụ cơ khí.</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Để gia công kim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Để chế biến gỗ</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8208.30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Dùng cho dụng cụ nhà bếp hoặc  cho máy dùng trong công nghiệp thực phẩm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8208.40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Dùng cho máy nông nghiệp, làm vườn hoặc lâm nghiệp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8209.00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Chi tiết hình đĩa, thanh cỡ nhỏ, mũi chóp và các chi  tiết  tương  tự  cho  dụng  cụ,  chưa  được  gắn vào dụng cụ, làm bằng gốm kim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8210.00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Đồ dùng cơ khí hoạt động bằng tay, nặng 10 kg trở xuống, dùng để chế biến, pha chế hoặc phục vụ đồ ăn hoặc đồ uống.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Dao có lưỡi cắt, có hoặc không có răng cưa (kể cả  dao  tỉa),  trừ  loại  dao  thuộc  nhóm 82.08,  và lưỡi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8211.10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sản phẩm tổ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8211.91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Dao ăn có lưỡi cố định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8211.92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Dao khác có lưỡi cố định: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8211.93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Dao khác, trừ loại có lưỡi cố định: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8211.94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Lưỡi dao: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8211.95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Cán dao bằng kim loại cơ bản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Dao  cạo  và  lưỡi  dao  cạo  (kể  cả  lưỡi  dao  cạo chưa hoàn thiện ở dạng dải).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8212.10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Dao cạo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8212.20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Lưỡi  dao  cạo  an  toàn,  kể  cả  lưỡi  dao  cạo  </w:t>
            </w:r>
            <w:r w:rsidRPr="00D3454E">
              <w:rPr>
                <w:sz w:val="27"/>
                <w:szCs w:val="27"/>
              </w:rPr>
              <w:lastRenderedPageBreak/>
              <w:t>chưa hoàn thiện ở dạng dải: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8212.90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bộ phận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8213.00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Kéo, kéo thợ may và các loại kéo tương tự, và lưỡi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Đồ  dao  kéo  khác  (ví  dụ,  tông  đơ  cắt  tóc,  dao pha dùng cho cửa hàng thịt hoặc làm bếp, dao bầu và dao băm, dao rọc giấy); bộ đồ và dụng cụ cắt sửa móng tay hoặc móng chân (kể cả dũa móng).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8214.10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Dao rọc giấy, mở thư, dao cào giấy, vót bút chì và lưỡi của các loại dao đó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8214.20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đồ và dụng cụ cắt sửa móng tay hoặc móng chân (kể cả dũa móng)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8214.90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Thìa,  dĩa,  muôi,  thìa  hớt  kem,  hớt  bọt,  đồ  xúc bánh, dao ăn cá, dao cắt bơ, kẹp gắp đường và các loại đồ dùng nhà bếp hoặc bộ đồ ăn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8215.10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sản phẩm có ít nhất một thứ đã được mạ kim loại quý</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8215.20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sản phẩm tổ hợp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8215.91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Được mạ kim loại quý</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8215.99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83</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Hàng tạp hoá làm từ kim loại cơ bản</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Khóa  móc  và  ổ  khoá  (loại  mở  bằng  chìa,  số hoặc  điện),  bằng  kim  loại  cơ  bản;  móc  cài  và khung  có  móc  cài,  đi  cùng  ổ  khoá,  bằng  kim loại  cơ  bản;  chìa  của  các  loại  khóa  trên,  bằng kim loại cơ bản.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Khóa móc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Ổ khoá thuộc loại sử dụng cho xe có động cơ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Ổ khoá thuộc loại sử dụng cho đồ nội thất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8301.40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Khóa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8301.50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Móc cài và khung có móc cài, đi cùng với ổ khóa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8301.60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8301.70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Chìa rời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Giá, khung, phụ kiện và các sản phẩm tương tự bằng kim loại cơ bản dùng cho đồ nội thất, cho cửa ra vào,  cầu thang,  cửa sổ,  mành che,  thân </w:t>
            </w:r>
            <w:r w:rsidRPr="00D3454E">
              <w:rPr>
                <w:sz w:val="27"/>
                <w:szCs w:val="27"/>
              </w:rPr>
              <w:lastRenderedPageBreak/>
              <w:t>xe (coachwork), yên cương, rương, hòm hay các loại tương tự; giá để mũ, mắc mũ, chân giá đỡ và các loại giá cố định tương tự bằng kim loại cơ  bản;  bánh  xe  đẩy  (castor)  có  giá  đỡ  bằng kim loại cơ bản; cơ cấu đóng cửa tự động bằng kim loại cơ bản.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8302.10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Bản lề (Hinges)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Bánh xe đẩy (castor):</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Giá, khung, phụ kiện và các sản phẩm tương tự khác dùng cho xe có động cơ: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Giá, khung, phụ kiện và các sản phẩm tương tự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8302.41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Phù hợp cho xây dựng: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8302.42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phù hợp cho đồ nội thất: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8302.49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8302.50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Giá để mũ, mắc mũ, chân giá đỡ và các loại giá cố định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8302.60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Cơ cấu đóng cửa tự động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Két an toàn đã được bọc thép hoặc gia cố,  két bạc  và  cửa  bọc  thép  và  két  để  đồ  an  toàn  có khoá dùng cho phòng bọc thép, hòm để tiền hay tủ đựng chứng từ tài liệu và các loại tương tự, bằng kim loại cơ bản.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Tủ đựng hồ sơ, tủ đựng bộ phiếu thư mục, khay để giấy tờ, giá kẹp giấy, khay để bút, giá để con dấu văn phòng và các  loại đồ dùng văn phòng hoặc  các  đồ  dùng  để  bàn  tương  tự,  bằng  kim loại  cơ  bản,  trừ  đồ  nội  thất  văn  phòng  thuộc nhóm 94.03.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chi  tiết  ghép  nối  dùng  cho  cặp  giữ  tờ  rời hoặc hồ sơ tài liệu rời, cái kẹp thư, để thư, kẹp giấy,  kẹp  phiếu  mục  lục  và  các  vật  phẩm  văn phòng  tương  tự,  bằng  kim  loại  cơ  bản;  ghim dập  dạng  băng  (ví  dụ,  dùng  cho  văn  phòng, dùng cho  công nghệ  làm đệm,  đóng gói),  bằng kim loại cơ bản.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chi  tiết  ghép  nối  dùng  cho  cặp  giữ  tờ  rời hoặc hồ sơ tài liệu rời: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Ghim dập dạng băng: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kể cả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Chuông, chuông đĩa và các loại tương tự, không dùng điện, bằng kim loại cơ bản; tượng nhỏ và đồ </w:t>
            </w:r>
            <w:r w:rsidRPr="00D3454E">
              <w:rPr>
                <w:sz w:val="27"/>
                <w:szCs w:val="27"/>
              </w:rPr>
              <w:lastRenderedPageBreak/>
              <w:t>trang trí khác, bằng kim loại cơ bản; khung ảnh, khung tranh hay các loại khung tương tự, bằng kim loại cơ bản; gương bằng kim loại cơ bản.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8306.10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Chuông, chuông đĩa và các loại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8306.21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Được mạ bằng kim loại quý</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8306.29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8306.30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Khung  ảnh,  khung  tranh  hoặc  các  loại  khung tương tự; gương: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Ống  dễ  uốn  bằng  kim  loại  cơ  bản,  có  hoặc không có phụ kiện để ghép nối.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sắt hoặc thép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kim loại cơ bản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Móc cài, khóa móc cài, khóa thắt lưng, cài thắt lưng, khóa có chốt, mắt cài khóa, khoen và các loại tương tự,  bằng kim loại cơ  bản,  dùng  cho quần áo hoặc phụ kiện quần áo, giày dép, trang sức, đồng hồ đeo tay, sách, bạt che, đồ da, hàng du lịch hoặc yên cương hoặc cho các sản phẩm hoàn  thiện  khác;  đinh  tán  hình  ống  hoặc  đinh tán  có  chân  xòe,  bằng  kim  loại  cơ  bản;  hạt trang trí và trang kim, bằng kim loại cơ bản.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Khóa có chốt, mắt cài khóa và khoen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Đinh tán hình ống hoặc đinh tán có chân xòe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kể cả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Nút chai lọ, nút bịt và nắp đậy (kể cả nắp hình vương  miện,  nút  xoáy  và  nút  một  chiều),  bao thiếc bịt nút chai, nút thùng có ren, tấm đậy lỗ thoát  của  thùng,  dụng  cụ  niêm  phong  và  bộ phận đóng gói khác, bằng kim loại cơ bản.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Nắp hình vương miện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8309.90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8310.00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Biển  chỉ  dẫn,  ghi  tên,  ghi  địa  chỉ  và  các  loại biển báo tương tự, chữ số, chữ và các loại biểu tượng khác, bằng kim loại cơ bản, trừ các loại thuộc nhóm 94.05.</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Dây,  que,  ống,  tấm,  điện  cực và  các  sản  </w:t>
            </w:r>
            <w:r w:rsidRPr="00D3454E">
              <w:rPr>
                <w:sz w:val="27"/>
                <w:szCs w:val="27"/>
              </w:rPr>
              <w:lastRenderedPageBreak/>
              <w:t>phẩm tương  tự,  bằng  kim  loại  cơ  bản  hoặc  carbide kim  loại,  được  bọc,  phủ  hoặc  có  lõi  bằng  chất trợ dung, loại dùng để hàn xì, hàn hơi, hàn điện hoặc bằng cách ngưng tụ kim loại hoặc carbide kim  loại;  dây  và  que,  từ  bột  kim  loại  cơ  bản được kết tụ, sử dụng trong phun kim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8311.10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Điện cực bằng kim loại cơ bản, đã được phủ chất trợ dung, để hàn hồ quang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8311.20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Dây hàn bằng kim loại cơ bản, có lõi là chất trợ dung, dùng để hàn hồ quang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8311.30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Que hàn được phủ, bọc và dây hàn có lõi, bằng kim loại cơ bản, dùng để hàn chảy, hàn hơi hoặc hàn bằng ngọn lửa: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8311.90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84</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Lò phản ứng hạt nhân, nồi hơi, máy và thiết bị cơ khí; các bộ phận của chúng</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Lò phản ứng hạt nhân; các bộ phận chứa nhiên liệu (cartridges), không bị bức xạ, dùng cho các lò phản ứng hạt nhân; máy và thiết bị để tách chất đồng vị.</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Lò phản ứng hạt nhân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và thiết bị để tách chất đồng vị, và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chứa  nhiên  liệu  (cartridges),  không  bị bức xạ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8401.40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bộ phận của lò phản ứng hạt nhân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Nồi  hơi  tạo  ra  hơi  nước  hoặc  tạo  ra  hơi  khác (trừ  các  nồi  hơi  đun  nóng  nước  trung  tâm  có khả năng sản xuất ra hơi với áp suất thấp); nồi hơi nước quá nhiệt.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Nồi hơi tạo ra hơi nước hoặc tạo ra hơi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Nồi hơi dạng ống nước với công suất hơi nước trên 45 tấn/giờ:</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8402.12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Nồi hơi dạng ống nước với công suất hơi nước không quá 45 tấn/giờ:</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Nồi hơi tạo ra hơi khác, kể cả loại nồi hơi kiểu lai ghép: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Nồi hơi nước quá nhiệt: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Nồi hơi nước sưởi trung tâm trừ các loại thuộc </w:t>
            </w:r>
            <w:r w:rsidRPr="00D3454E">
              <w:rPr>
                <w:sz w:val="27"/>
                <w:szCs w:val="27"/>
              </w:rPr>
              <w:lastRenderedPageBreak/>
              <w:t>nhóm 84.02.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8403.10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Nồi hơi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Thiết bị phụ trợ dùng cho các loại nồi hơi thuộc nhóm  84.02  hoặc  84.03  (ví  dụ,  bộ  tiết  kiệm nhiên liệu, thiết bị quá nhiệt, máy  cạo rửa  nồi hơi, thiết bị thu hồi chất khí); thiết bị ngưng tụ dùng  cho  các  tổ  máy  động  lực  hơi  nước  hoặc hơi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phụ trợ dùng cho các loại nồi hơi thuộc nhóm 84.02 hoặc 84.03: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ngưng tụ dùng cho tổ máy động lực hơi nước hoặc hơi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sản xuất chất khí hoặc hơi nước, có hoặc không  kèm  theo  bộ  lọc;  máy  sản  xuất  khí axetylen và các loại máy sản xuất chất khí theo qui  trình  xử  lý  bằng  nước  tương  tự,  có  hoặc không kèm theo bộ lọc.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sản  xuất  chất  khí  hoặc  hơi  nước,  có  hoặc không kèm theo bộ lọc; máy sản xuất khí axetylen và các loại máy sản xuất chất khí theo qui trình xử lý bằng nước tương tự, có hoặc không kèm theo bộ lọc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Tua bin hơi nước và các loại tua bin hơi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Tua bin dùng cho máy thủy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Tua bin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8406.81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Công suất đầu ra trên 40 MW</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8406.82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Công suất đầu ra không quá 40 MW:</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Động cơ đốt trong kiểu piston chuyển động tịnh tiến  hoặc  kiểu  piston  chuyển  động  quay  đốt cháy bằng tia lửa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Động cơ phương tiện bay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Động cơ máy thủy: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8407.21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Động cơ gắn ngoài: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8407.29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Động cơ đốt trong kiểu piston chuyển động tịnh tiến  dùng  để  tạo  động  lực  cho  các  loại  xe  thuộc Chương 87:</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8407.31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Dung tích xi lanh không quá 50 cc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8407.32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Dung tích xi lanh trên 50 cc nhưng không quá 250 cc: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8407.33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Dung tích xi lanh trên 250 cc nhưng không quá</w:t>
            </w:r>
            <w:r w:rsidRPr="00D3454E">
              <w:rPr>
                <w:color w:val="000000"/>
                <w:sz w:val="27"/>
                <w:szCs w:val="27"/>
              </w:rPr>
              <w:br/>
              <w:t>1.000 cc: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8407.34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Dung tích xi lanh trên  1.000 cc: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Động cơ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Động  cơ  đốt  trong  kiểu  piston  cháy  do  nén (động cơ diesel hoặc bán diesel).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Động cơ máy thủy: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Động  cơ  dùng  để  tạo  động  lực  cho  các  loại  xe thuộc Chương 87:</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Động cơ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bộ  phận  chỉ  dùng  hoặc  chủ  yếu  dùng  cho các loại động cơ thuộc nhóm 84.07 hoặc 84.08.</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Dùng cho động cơ phương tiện bay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8409.91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Chỉ dùng hoặc chủ yếu dùng cho động cơ đốt trong kiểu piston đốt cháy bằng tia lửa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8409.99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Tua bin thủy lực,  bánh xe guồng nước,  và  các bộ điều chỉnh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Tua bin thủy lực và bánh xe guồng nước: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8410.11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Công suất không quá 1.000 kW</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8410.12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Công  suất  trên  1.000  kW  nhưng  không  quá</w:t>
            </w:r>
            <w:r w:rsidRPr="00D3454E">
              <w:rPr>
                <w:color w:val="000000"/>
                <w:sz w:val="27"/>
                <w:szCs w:val="27"/>
              </w:rPr>
              <w:br/>
              <w:t>10.000 kW</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8410.13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Công suất trên 10.000 kW</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kể cả bộ điều chỉnh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Tua bin phản lực, tua bin cánh quạt và các loại tua bin khí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Tua bin phản lực: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8411.11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lực đẩy không quá 25 kN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8411.12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lực đẩy trên 25 kN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Tua bin cánh quạt: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8411.21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Công suất không quá 1.100 kW</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8411.22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Công suất trên 1.100 kW</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loại tua bin khí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8411.81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Công suất không quá 5.000 kW</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8411.82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Công suất trên 5.000 kW</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8411.91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tua bin phản lực hoặc tua bin cánh quạt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8411.99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Động cơ và mô tơ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Động cơ phản lực trừ tua bin phản lực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Động cơ và mô tơ thủy lực: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8412.21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Chuyển động tịnh tiến (xi lanh)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8412.29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Động cơ và mô tơ dùng khí nén: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8412.31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Chuyển động tịnh tiến (xi lanh)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8412.39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8412.80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Bơm chất  lỏng,  có  hoặc  không  lắp  thiết  bị  đo; máy đẩy chất lỏng.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Bơm có lắp hoặc thiết kế để lắp thiết bị đo: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8413.11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Bơm  phân  phối  nhiên  liệu  hoặc  dầu  bôi  trơn, loại dùng cho trạm đổ xăng hoặc cho gara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8413.19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Bơm tay, trừ loại thuộc phân nhóm 8413.11 hoặc 8413.19:</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8413.30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Bơm nhiên liệu, dầu bôi trơn hoặc bơm chất làm mát, dùng cho động cơ đốt trong kiểu piston: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8413.40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Bơm bê tông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8413.50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Bơm hoạt động kiểu piston chuyển động tịnh tiến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8413.60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Bơm hoạt động kiểu piston quay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8413.70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Bơm ly tâm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Bơm khác; máy đẩy chất lỏng: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8413.81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Bơm: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8413.82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đẩy chất lỏng: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8413.91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bơm: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8413.92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máy đẩy chất lỏng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Bơm không khí hoặc bơm chân không, máy nén không khí hay chất khí khác và quạt; nắp chụp hút  tuần  hoàn  gió  hoặc  thông gió  có kèm theo quạt, có hoặc không lắp bộ phận lọc.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Bơm chân không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Bơm không khí điều khiển bằng tay hoặc chân: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8414.30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nén sử dụng trong thiết bị làm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8414.40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nén không khí lắp trên khung có bánh xe di chuyển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Quạt: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8414.51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Quạt  bàn,  quạt  sàn,  quạt  tường,  quạt  cửa  sổ, quạt trần hoặc quạt mái, có động cơ điện gắn liền với công suất không quá 125 W:</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8414.59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8414.60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Nắp chụp hút có kích thước  chiều ngang tối đa không quá 120 cm: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8414.80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Máy điều hòa không khí, gồm có một quạt chạy bằng mô tơ và các bộ phận làm thay đổi nhiệt độ </w:t>
            </w:r>
            <w:r w:rsidRPr="00D3454E">
              <w:rPr>
                <w:sz w:val="27"/>
                <w:szCs w:val="27"/>
              </w:rPr>
              <w:lastRenderedPageBreak/>
              <w:t>và độ ẩm, kể cả loại máy không điều chỉnh độ ẩm một cách riêng biệt.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8415.10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thiết kế để lắp vào cửa sổ, tường, trần hoặc sàn,  kiểu  một  khối  (lắp  liền  trong  cùng  một  vỏ, một  cục)  hoặc  "hệ  thống  nhiều  khối  chức  năng" (cục nóng, cục lạnh tách biệt):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sử dụng cho người, trong xe có động cơ: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8415.81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Kèm theo một bộ phận làm lạnh và một van đảo chiều  chu  trình  nóng/lạnh  (bơm  nhiệt  có  đảo chiều):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8415.82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có kèm theo bộ phận làm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8415.83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Không gắn kèm bộ phận làm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Đầu đốt dùng cho lò luyện, nung sử dụng nhiên liệu  lỏng,  nhiên  liệu  rắn  dạng  bột  hoặc  nhiên liệu khí; máy nạp nhiên liệu cơ khí, kể cả ghi lò, bộ phận xả tro xỉ và các bộ phận tương tự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Đầu  đốt  cho  lò  luyện,  nung sử  dụng nhiên  liệu lỏng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Đầu đốt cho lò luyện, nung khác, kể cả lò luyện, nung dùng nhiên liệu kết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8416.30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nạp nhiên liệu cơ khí, kể cả ghi lò, bộ phận xả tro xỉ và các bộ phận tương tự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Lò  luyện,  nung  và  lò  dùng  trong  công  nghiệp hoặc  trong  phòng  thí  nghiệm,  kể  cả  lò  thiêu, không dùng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Lò  luyện,  nung  và  lò  dùng  để  nung,  nấu  chảy hoặc xử lý nhiệt các loại quặng, quặng pirit hoặc kim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Lò nướng bánh, kể cả lò nướng bánh quy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8417.80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Tủ lạnh, tủ kết đông (1) và thiết bị làm lạnh hoặc kết  đông  khác,  loại  dùng  điện  hoặc  loại  khác; bơm  nhiệt  trừ  máy  điều  hòa  không  khí  thuộc nhóm 84.15.</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8418.10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Tủ  kết  đông  lạnh(1)    liên  hợp  (dạng  thiết  bị  có buồng làm đá và làm lạnh riêng biệt), có các cửa mở riêng biệt: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Tủ lạnh (1), loại sử dụng trong gia đình: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8418.21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sử dụng máy nén: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8418.29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8418.30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Tủ  kết  đông  (1),  loại  cửa  trên,  dung  tích  không quá 800 lít: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8418.40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Tủ kết đông (1), loại cửa trước, dung tích không quá 900 lít: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8418.50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có kiểu dáng nội thất khác (tủ, tủ ngăn, quầy hàng, tủ bày hàng và loại tương tự) để bảo quản và trưng bày, có lắp thiết bị làm lạnh hoặc kết đông: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làm lạnh hoặc kết đông khác; bơm nhiệt: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8418.61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Bơm nhiệt trừ loại máy điều hòa không khí của nhóm 84.15</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8418.69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8418.91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kiểu dáng nội thất được thiết kế để lắp đặt thiết bị làm lạnh hoặc kết đông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8418.99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Thiết bị cho phòng thí nghiệm hoặc máy,  thiết bị,  gia  nhiệt  bằng  điện  hoặc  không  bằng  điện (trừ  lò  luyện,  nung,  sấy  và  các  thiết  bị  khác thuộc  nhóm  85.14)  để  xử  lý  các  loại  vật  liệu bằng  quá  trình  thay  đổi  nhiệt  như  làm  nóng, nấu, rang, chưng cất, tinh cất, sát trùng, thanh trùng,  phun  hơi  nước,  sấy,  làm  bay  hơi,  làm khô, cô đặc hoặc làm mát trừ các loại máy hoặc thiết  bị  dùng  cho  gia  đình;  thiết  bị  đun  nước nóng nhanh hoặc thiết bị đun chứa nước nóng, không dùng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đun nước nóng nhanh hoặc thiết bị đun chứa nước nóng, không dùng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8419.11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Thiết bị đun nước nóng nhanh bằng ga: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8419.19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8419.20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khử  trùng  trong  y  tế,  phẫu  thuật  hoặc phòng thí nghiệm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sấy: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8419.31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Dùng để sấy nông sản: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8419.32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Dùng để sấy gỗ, bột giấy, giấy hoặc bìa: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8419.39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8419.40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chưng cất hoặc tinh cất: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8419.50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trao đổi nhiệt: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8419.60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hóa  lỏng  không  khí  hay  các  loại  chất  khí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và thiết bị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8419.81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Để làm nóng đồ uống hoặc nấu hoặc hâm nóng thực phẩm: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8419.89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 Hoạt động bằng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8419.90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máy  cán  là  hoặc  máy  cán  ép  phẳng kiểu  trục  lăn  khác,  trừ  các  loại  máy  dùng  để cán, ép kim loại hoặc thủy tinh, và các loại trục cán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cán là hoặc máy cán ép phẳng kiểu trục lăn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8420.91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Trục cán: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8420.99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ly  tâm,  kể  cả  máy  làm  khô  bằng  ly  tâm; máy và thiết bị lọc hay tinh chế chất lỏng hoặc chất khí.</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ly tâm, kể cả máy làm khô bằng ly tâm: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8421.11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tách kem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8421.12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làm khô quần 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8421.19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và thiết bị lọc hoặc tinh chế chất lỏng: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8421.21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Để lọc hoặc tinh chế nước: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8421.22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Để lọc hoặc tinh chế đồ uống trừ nước: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8421.23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Bộ lọc dầu hoặc xăng cho động cơ đốt trong: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8421.29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và thiết bị lọc hoặc tinh chế các loại khí:</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8421.31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Bộ lọc khí nạp cho động cơ đốt trong: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8421.39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8421.91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máy  ly  tâm,  kể  cả  máy  làm  khô  bằng  ly tâm: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8421.99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rửa  bát  đĩa;  máy  làm sạch  hoặc  làm khô chai  lọ  hoặc  các  loại  đồ  chứa  khác;  máy  rót, đóng kín, gắn xi, đóng nắp hoặc dán nhãn vào các chai, lon, hộp, túi hoặc đồ chứa khác; máy bọc chai lọ, ống và các  loại đồ  chứa tương  tự; máy đóng gói hay bao gói khác (kể cả máy bọc màng co nhiệt); máy nạp ga cho đồ uống.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rửa bát đĩa: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sử dụng trong gia đình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làm sạch hay làm khô chai lọ hoặc các loại đồ chứa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rót, đóng kín, đóng nắp, làm kín hoặc  dán nhãn  vào  các  chai,  lon,  hộp,  túi  hoặc  đồ  chứa khác; máy bọc chai, lọ, ống và các đồ chứa tương tự; máy nạp ga cho đồ uống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8422.40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đóng gói khác hoặc bao gói khác (kể cả máy bọc màng co nhiệt)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Cân (trừ loại cân đo có độ nhạy 5 cg hoặc nhạy hơn),  kể cả máy đếm hoặc máy kiểm tra,  hoạt động bằng nguyên lý cân; các loại quả cân.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Cân người, kể cả cân trẻ em; cân sử dụng trong gia đình: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Cân băng tải: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8423.30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Cân  trọng  lượng  cố  định  và  cân  dùng  cho  việc đóng gói  vật  liệu  với  trọng lượng  xác  định  trước vào bao túi hoặc đồ chứa, kể cả cân </w:t>
            </w:r>
            <w:r w:rsidRPr="00D3454E">
              <w:rPr>
                <w:sz w:val="27"/>
                <w:szCs w:val="27"/>
              </w:rPr>
              <w:lastRenderedPageBreak/>
              <w:t>phễu: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Cân trọng lượng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8423.81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khả năng cân tối đa không quá 30 kg: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8423.82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khả năng cân tối đa trên 30 kg nhưng không quá 5.000 kg: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8423.89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Quả cân của các loại cân; các bộ phận của cân: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Thiết   bị   cơ  khí   (hoạt  động   bằng  tay   hoặc không) để phun bắn, phun rải hoặc phun áp lực các  chất  lỏng  hoặc  chất  bột;  bình  dập  lửa,  đã hoặc chưa nạp; súng phun và các thiết bị tương tự; máy phun bắn hơi nước hoặc cát và các loại máy phun bắn tia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Bình dập lửa, đã hoặc chưa nạp: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Súng phun và các thiết bị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8424.30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phun bắn hơi nước hoặc cát và các loại máy bắn tia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phun dùng trong nông nghiệp hoặc làm vườn: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8424.41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Thiết bị phun xách tay: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8424.49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8424.82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Dùng trong nông nghiệp hoặc làm vườn: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8424.89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Hệ  ròng  rọc  và  hệ  tời  trừ  tời  nâng  kiểu  gầu nâng (trục tải thùng kíp); tời ngang và tời dọc; kích các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Hệ ròng rọc và hệ tời trừ tời nâng kiểu gầu nâng (trục tải thùng kíp) hoặc hệ tời dùng để nâng xe: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chạy bằng động cơ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8425.19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Tời ngang; tời dọc: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8425.31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chạy bằng động cơ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8425.39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Kích; tời nâng xe: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8425.41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Hệ thống kích tầng dùng trong ga ra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8425.42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kích và tời khác, dùng thủy lực: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8425.49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Cổng  trục  của  tàu  thủy;  cần  trục,  kể  cả  cần trục cáp; khung thang nâng di động, xe chuyên chở kiểu khung đỡ cột chống và xe công xưởng có lắp cần cẩu.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Cần  trục  trượt  trên  giàn  trượt  (cần  trục  cổng di động), cần trục vận tải, cổng trục, cầu trục, khung thang nâng di động và xe chuyên chở kiểu khung đỡ cột chống: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8426.11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Cần trục cầu di chuyển trên đế cố định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8426.12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Khung  nâng  di  động  bằng  bánh  lốp  xe  và  xe chuyên chở kiểu khung đỡ cột chống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8426.19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Cần trục tháp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8426.30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Cần trục cổng hoặc cần trục cánh xoay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khác, loại tự hành: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8426.41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Chạy bánh lốp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8426.49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8426.91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Thiết kế để nâng xe cơ giới đường bộ</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8426.99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Xe  nâng  hạ  xếp  tầng  hàng  bằng  cơ  cấu  càng nâng; các loại xe công xưởng khác có lắp thiết bị nâng hạ hoặc xếp hàng.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Xe tự hành chạy bằng mô tơ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Xe tự hành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8427.90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loại xe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nâng  hạ,  giữ,  xếp  hoặc  dỡ  hàng  khác  (ví dụ, thang máy, thang cuốn, băng tải, thùng cáp treo).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Thang  máy  và  tời  nâng  kiểu  gầu  nâng  (trục  tải thùng kíp):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nâng hạ và băng tải dùng khí nén: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nâng hạ và băng tải hoạt động liên tục khác, để vận tải hàng hóa hoặc vật liệu: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8428.31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Thiết kế chuyên sử dụng dưới lòng đất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8428.32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dạng gàu: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8428.33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dạng băng tải: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8428.39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8428.40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Thang cuốn và băng tải tự động dùng cho người đi bộ</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8428.60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Thùng cáp treo, ghế treo, cơ cấu kéo người trượt tuyết  lên  cao  dùng trong môn trượt  tuyết; cơ  cấu kéo dùng cho đường sắt leo núi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ủi đất lưỡi thẳng, máy ủi đất lưỡi nghiêng, máy  san  đất,  máy  cạp  đất,  máy  xúc,  máy  đào đất, máy chuyển đất bằng gàu tự xúc, máy đầm và xe lu lăn đường, loại tự hành.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ủi đất lưỡi thẳng và máy ủi đất lưỡi nghiêng: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8429.11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bánh xích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8429.19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8429.20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san đất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8429.30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cạp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8429.40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đầm và xe lu lăn đường: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xúc, máy đào đất và máy chuyển đất bằng gàu tự xúc: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8429.51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chuyển đất bằng gàu tự xúc lắp phía trước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8429.52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Máy có cơ cấu phần trên quay được 360o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8429.59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máy  ủi  xúc  dọn,  cào,  san,  cạp,  đào,  đầm, nén, bóc tách hoặc khoan khác dùng trong công việc về đất, khoáng hoặc quặng; máy đóng cọc và nhổ cọc; máy xới tuyết và dọn tuyết.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đóng cọc và nhổ cọc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8430.20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xới và dọn tuyết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đào đường hầm và máy cắt vỉa than hoặc đá: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8430.31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tự hành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8430.39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khoan hoặc máy đào sâu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8430.41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tự hành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8430.49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8430.50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khác, loại tự hành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khác, loại không tự hành: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8430.61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đầm hoặc máy nén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8430.69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bộ phận chỉ sử dụng hoặc chủ yếu sử dụng cho các loại máy thuộc các nhóm từ 84.25 đến 84.30.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máy thuộc nhóm 84.25:</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8431.20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máy thuộc nhóm 84.27:</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máy thuộc nhóm 84.28:</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8431.31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thang máy nâng hạ theo chiều thẳng đứng, tời  nâng  kiểu  gầu  nâng  (trục  tải  thùng  kíp)  hoặc thang cuốn: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8431.39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máy thuộc nhóm 84.26, 84.29 hoặc 84.30: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8431.41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Gầu xúc, xẻng xúc, gầu ngoạm và gầu kẹp: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8431.42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Lưỡi của máy ủi đất lưỡi thẳng hoặc máy ủi đất lưỡi nghiêng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8431.43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Bộ  phận  của  máy  khoan  hoặc  máy  đào  sâu thuộc phân nhóm 8430.41 hoặc 8430.49</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8431.49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nông  nghiệp,  làm  vườn  hoặc  lâm  nghiệp dùng cho việc làm đất hoặc trồng trọt; máy cán cho bãi cỏ hoặc cho sân chơi thể thao.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cày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bừa,  máy  cào,  máy  xới  đất  từ  dưới  lên (cultivators),  máy  làm  cỏ  và  máy  xới  đất  từ  trên xuống (hoes):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8432.21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Bừa đĩa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8432.29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gieo hạt, máy trồng cây và máy cấy: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8432.31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gieo hạt,  máy trồng cây và  máy cấy trực tiếp không cần xới đất (no-till)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8432.39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rải phân hữu cơ và máy rắc phân bón: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8432.41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rải phân hữu cơ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8432.42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rắc phân bón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8432.80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thu hoạch hoặc máy đập, kể cả máy đóng bó,  bánh  (kiện)  rơm  hoặc  cỏ  khô;  máy  cắt  cỏ tươi hoặc cỏ khô; máy làm sạch, phân loại hoặc lựa  chọn  trứng,  hoa  quả  hoặc  nông  sản  khác, trừ các loại máy thuộc nhóm 84.37.</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cắt cỏ dùng cho các bãi cỏ, công viên hay sân chơi thể thao: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8433.11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Chạy bằng động cơ,  với  chi tiết  cắt quay trên mặt phẳng ngang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8433.19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8433.20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cắt cỏ khác, kể cả các thanh cắt lắp vào máy kéo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8433.30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dọn cỏ khô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8433.40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đóng bó, bánh (kiện) rơm hoặc cỏ khô, kể cả máy nâng (thu dọn) các kiện đã được đóng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thu hoạch khác; máy đập: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8433.51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gặt đập liên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8433.52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đập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8433.53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thu hoạch sản phẩm củ hoặc rễ</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8433.59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8433.60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làm sạch, phân loại hay chọn trứng, hoa quả hay nông sản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vắt sữa và máy chế biến sữa.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vắt sữa: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chế biến sữa: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ép,  máy nghiền và các  loại máy tương  tự dùng trong sản xuất rượu vang, rượu táo, nước trái cây hoặc các loại đồ uống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máy khác dùng trong nông nghiệp, làm vườn, lâm nghiệp, chăn nuôi gia cầm hoặc nuôi ong, kể cả máy ươm hạt giống có lắp thiết bị cơ khí  hoặc  thiết  bị  nhiệt;  máy  ấp  trứng  gia  cầm và thiết bị sưởi ấm gia cầm mới nở.</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chế biến thức ăn gia súc: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8436.21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ấp trứng gia cầm và thiết bị sưởi ấm gia cầm mới nở:</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8436.29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8436.80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8436.91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máy chăm sóc gia cầm hoặc máy ấp trứng gia cầm và thiết bị sưởi ấm gia cầm mới nở:</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8436.99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làm  sạch,  tuyển  chọn  hoặc  phân  loại  hạt giống,  hạt  hoặc  các  loại  rau  đậu  đã  được  làm khô; máy dùng trong công nghiệp xay sát hoặc dùng  cho  chế  biến  ngũ  cốc  hoặc  rau  đậu  đã được làm khô, trừ các loại máy nông nghiệp.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làm  sạch,  tuyển  chọn  hoặc  phân  loại  hạt giống, hạt hay các loại rau đậu đã được làm khô: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8437.80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chế  biến  công  nghiệp  hoặc  sản  xuất  thực phẩm hay đồ uống, chưa được ghi hay chi tiết ở nơi khác trong Chương này, trừ các loại máy để chiết xuất hay chế biến dầu hoặc mỡ động vật hoặc dầu hoặc chất béo từ thực vật.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làm  bánh  mỳ  và  máy  để  sản  xuất  mỳ macaroni, spaghetti hoặc các sản phẩm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sản xuất mứt kẹo, ca cao hay sô cô la: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8438.30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sản xuất đường: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8438.40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sản xuất bia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8438.50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chế biến thịt gia súc hoặc gia cầm: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8438.60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chế biến hoa quả, quả hạch hoặc rau: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8438.80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chế  biến  bột  giấy  từ  vật  liệu  sợi  xenlulô hoặc  máy  dùng  cho  quá  trình  sản  xuất  hoặc hoàn thiện giấy hoặc bìa.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chế biến bột giấy từ vật liệu sợi xenlulô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8439.20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dùng sản xuất giấy hoặc bìa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8439.30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dùng để hoàn thiện giấy hoặc bìa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8439.91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máy  chế  biến  bột  giấy  từ  vật  liệu  sợi xenlulô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8439.99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đóng sách, kể cả máy khâu sách.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máy khác dùng để sản xuất bột giấy, giấy hoặc bìa, kể cả máy cắt xén các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cắt xén các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làm túi, bao hoặc phong bì:</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làm  thùng bìa,  hộp,  hòm,  thùng hình  ống, hình trống hoặc đồ chứa tương tự, trừ loại máy sử dụng phương pháp đúc khuôn: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8441.40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làm các sản phẩm từ bột giấy, giấy hoặc bìa bằng phương pháp đúc khuôn: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8441.80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thiết  bị  và  dụng  cụ  (trừ  loại  máy  thuộc các nhóm từ 84.56 đến 84.65) dùng để đúc chữ hoặc chế bản, làm khuôn in (bát chữ), ống in và các bộ phận in ấn khác; khuôn in (bát chữ), ống in và các bộ phận in khác; khuôn in, ống in và đá in ly tô, được chuẩn bị cho các mục đích in (ví  dụ,  đã  được  làm  phẳng,  nổi  vân  hạt  hoặc đánh bóng).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thiết bị và dụng cụ:</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8442.40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của các máy, thiết bị hoặc  dụng cụ kể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8442.50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Khuôn  in  (bát  chữ),  ống  in  và  các  bộ  phận  in khác; khuôn in, ống in và đá in ly tô, được chuẩn bị cho các mục đích in (ví dụ, đã được làm phẳng, nổi vân hạt hoặc đánh bóng)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Máy  in  sử  dụng  các  bộ  phận  in  như  khuôn  in (bát  chữ),  ống  in  và  các  bộ  phận  in  khác  của nhóm  84.42;  máy  in  khác,  máy  copy  (copying machines)  và  máy  fax,  có  hoặc  </w:t>
            </w:r>
            <w:r w:rsidRPr="00D3454E">
              <w:rPr>
                <w:sz w:val="27"/>
                <w:szCs w:val="27"/>
              </w:rPr>
              <w:lastRenderedPageBreak/>
              <w:t>không  kết  hợp với nhau; bộ phận và các phụ kiện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in sử dụng các bộ phận in như khuôn in (bát chữ),  ống in và  các bộ  phận in  khác  thuộc  nhóm 84.42: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8443.11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in offset, in cuộn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8443.12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in offset, in theo tờ, loại sử dụng trong văn phòng  (sử  dụng  giấy  với  kích  thước  giấy  ở  dạng không  gấp  một  chiều  không  quá  22  cm  và  chiều kia không quá 36 cm)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8443.13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in offset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8443.14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Máy  in   letterpress,  in  cuộn,  trừ  loại  máy  in flexo(1)</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8443.15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Máy  in   letterpress,  trừ  loại  in  cuộn,  trừ  loại máy in flexo(1)</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8443.16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Máy in flexo(1)</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8443.17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Máy in ống đồng(1)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8443.19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in  khác,  máy  copy  và  máy  fax,  có  hoặc không kết hợp với nhau: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8443.31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kết hợp hai hoặc nhiều chức năng in, copy hoặc  fax,  có  khả  năng  kết  nối  với  máy  xử  lý  dữ liệu tự động hoặc kết nối mạng: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8443.32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có khả năng kết nối với máy xử lý dữ liệu tự động hoặc kết nối mạng: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8443.39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và phụ kiện: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8443.91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Bộ phận và phụ kiện của máy in sử dụng các bộ phận in như khuôn in (bát chữ), ống in và các bộ phận in khác của nhóm 84.42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8443.99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ép  đùn,  kéo  chuỗi,  tạo  dún  hoặc  máy  cắt vật liệu dệt nhân tạo.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Máy chuẩn bị xơ sợi dệt; máy kéo sợi, máy đậu sợi hoặc máy xe sợi và các loại máy khác dùng cho sản xuất sợi dệt; máy guồng hoặc máy đánh ống sợi dệt (kể cả máy đánh suốt sợi ngang) và các  loại  máy  chuẩn  bị  sợi  dệt  dùng  cho  máy </w:t>
            </w:r>
            <w:r w:rsidRPr="00D3454E">
              <w:rPr>
                <w:sz w:val="27"/>
                <w:szCs w:val="27"/>
              </w:rPr>
              <w:lastRenderedPageBreak/>
              <w:t>thuộc nhóm 84.46 hoặc 84.47.</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chuẩn bị xơ sợi dệt: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chải thô: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8445.12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chải kỹ:</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8445.13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ghép cúi hoặc máy sợi thô: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8445.19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kéo sợi: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8445.30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đậu hoặc máy xe sợi: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8445.40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đánh ống (kể cả máy đánh suốt sợi ngang) hoặc máy guồng sợi: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dệt.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Cho vải dệt có khổ rộng không quá 30 cm: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Cho vải dệt có khổ rộng trên 30 cm, loại dệt thoi: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8446.21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dệt khung cửi có động cơ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8446.29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8446.30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Cho  vải  dệt  có  khổ  rộng  trên  30  cm,  loại  dệt không thoi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Cho  vải  dệt  có  khổ  rộng  trên  30  cm,  loại  dệt không thoi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dệt kim tròn: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8447.11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đường kính trục cuốn không quá 165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8447.12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đường kính trục cuốn trên 165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dệt kim phẳng; máy khâu đính: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Máy  phụ  trợ  dùng  với  các  máy  thuộc  nhóm 84.44,  84.45,  84.46  hoặc  84.47  (ví  dụ,  đầu  tay kéo, đầu Jacquard, cơ cấu tự dừng, cơ cấu thay thoi); các bộ phận và phụ kiện phù hợp để chỉ </w:t>
            </w:r>
            <w:r w:rsidRPr="00D3454E">
              <w:rPr>
                <w:sz w:val="27"/>
                <w:szCs w:val="27"/>
              </w:rPr>
              <w:lastRenderedPageBreak/>
              <w:t>dùng  hoặc  chủ  yếu  dùng  cho  các  máy  thuộc nhóm  này  hoặc  của  nhóm  84.44,  84.45,  84.46 hoặc  84.47  (ví  dụ,  cọc  sợi  và  gàng,  kim  chải, lược  chải  kỹ,  phễu  đùn  sợi,  thoi,  go  và  khung go, kim dệt).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phụ trợ dùng cho các loại máy thuộc nhóm 84.44, 84.45, 84.46 hoặc 84.47:</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8448.11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Đầu tay kéo và đầu Jacquard; máy thu nhỏ bìa, máy  sao  bìa,  máy  đục  lỗ  hoặc  các  máy ghép  bìa được sử dụng cho mục đích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8448.19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và phụ kiện của máy thuộc nhóm 84.44 hoặc các máy phụ trợ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và phụ kiện của máy thuộc nhóm 84.45 hoặc các máy phụ trợ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8448.31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Kim chải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8448.32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máy chuẩn bị xơ sợi dệt, trừ kim chải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8448.33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Cọc sợi, gàng, nồi và khuyên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8448.39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và  phụ  kiện  của  máy  dệt  (khung  cửi) hoặc máy phụ trợ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8448.42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Lược dệt, go và khung go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8448.49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và phụ kiện của máy thuộc nhóm 84.47 hoặc máy phụ trợ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8448.51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Platin tạo vòng (sinker), kim dệt và các chi tiết tạo vòng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8448.59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8449.00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dùng để sản xuất hay hoàn tất phớt hoặc các sản phẩm không dệt dạng mảnh hoặc dạng hình, kể cả máy làm mũ phớt; cốt làm mũ.</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giặt  gia  đình  hoặc  trong  hiệu  giặt,  kể  cả máy giặt có chức năng sấy khô.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giặt, có sức chứa không quá 10 kg vải khô một lần giặt: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8450.11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tự động hoàn toàn: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8450.12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giặt khác, có chức năng sấy ly tâm: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8450.19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8450.20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giặt, có sức chứa trên 10 kg vải khô một lần giặt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máy (trừ máy thuộc nhóm 84.50) dùng để giặt, làm sạch, vắt, sấy, là hơi, ép (kể cả ép mếch),  tẩy  trắng,  nhuộm,  hồ  bóng,  hoàn  tất, tráng phủ hoặc ngâm tẩm sợi, vải dệt hoặc hàng dệt đã hoàn thiện và các máy dùng để phết hồ lên lớp vải đế hoặc lớp vải nền khác, dùng trong sản xuất hàng trải sàn như vải sơn lót sàn; máy để  quấn,  tở  (xả),  gấp,  cắt  hoặc  cắt  hình  răng cưa vải dệt.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giặt khô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sấy: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8451.21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Sức chứa không quá 10 kg vải khô mỗi lần sấy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8451.29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là và là hơi ép (kể cả ép mếch):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8451.40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giặt, tẩy trắng hoặc nhuộm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8451.50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để quấn, tở (xả), gấp, cắt hoặc cắt hình răng cưa vải dệt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8451.80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khâu,  trừ  các  loại  máy  khâu  sách  thuộc nhóm 84.40; bàn, tủ, chân máy và nắp thiết kế chuyên  dùng  cho  các  loại máy  khâu; kim máy khâu.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khâu dùng cho gia đình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khâu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8452.21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tự động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8452.29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Kim máy khâu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8452.90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Bàn, tủ, chân máy và nắp cho máy khâu và các bộ phận của chúng; bộ phận khác của máy khâu: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dùng để sơ chế, thuộc da hoặc chế biến da sống  hoặc da  thuộc hoặc  máy để  sản xuất  hay sửa chữa giày dép hoặc các  sản phẩm khác từ da sống hoặc da thuộc, trừ các loại máy khâu.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dùng để sơ chế, thuộc da hoặc chế biến da sống hoặc da thuộc: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để sản xuất hoặc sửa chữa giày dép: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8453.80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Lò  thổi,  nồi  rót,  khuôn  đúc  thỏi  và  máy  đúc, dùng trong luyện kim hay đúc kim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Lò thổi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Khuôn đúc thỏi và nồi rót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8454.30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đúc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cán kim loại và trục cán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cán 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cán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8455.21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cán nóng hay máy cán nóng và nguội kết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8455.22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cán nguội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8455.30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Trục cán dùng cho máy cán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công cụ để gia công mọi loại vật liệu bằng cách  bóc  tách  vật  liệu,  bằng  các  quy  trình  sử dụng  tia  laser  hoặc  tia  sáng  khác  hoặc  chùm phô-tông, siêu âm, phóng điện, điện hóa, chùm tia điện tử, chùm tia i-on hoặc quá trình xử lý plasma hồ quang; máy cắt bằng tia nước.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Hoạt động bằng tia laser hoặc tia sáng khác hoặc chùm phô-tông: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8456.11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Hoạt động bằng tia laser</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8456.12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Hoạt động bằng tia sáng khác hoặc  chùm phô- tông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Hoạt động bằng phương pháp siêu âm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8456.30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Hoạt động bằng phương pháp phóng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8456.40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Hoạt động bằng quá trình xử lý plasma hồ quang: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8456.50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cắt bằng tia nước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Trung tâm gia công, máy kết cấu một vị trí và máy  nhiều  vị  trí  gia  công  chuyển  dịch  để  gia công kim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Trung tâm gia công: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một vị trí gia công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8457.30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nhiều vị trí gia công chuyển dịch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tiện (kể cả trung tâm gia công tiện) để bóc tách kim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tiện ngang: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8458.11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Điều khiển số:</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8458.19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tiện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8458.91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Điều khiển số</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8458.99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công cụ (kể cả đầu gia công tổ hợp có thể di chuyển được) dùng để khoan, doa, phay, ren hoặc ta rô bằng phương pháp bóc tách kim loại, trừ các loại máy tiện (kể cả trung tâm gia công tiện) thuộc nhóm 84.58.</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Đầu gia công tổ hợp có thể di chuyển được: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khoan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8459.21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Điều khiển số</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8459.29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doa-phay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8459.31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Điều khiển số</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8459.39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doa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8459.41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Điều khiển số</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8459.49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phay, kiểu công xôn: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8459.51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Điều khiển số</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8459.59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phay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8459.61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Điều khiển số</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8459.69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8459.70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ren hoặc máy ta rô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công  cụ  dùng để  mài bavia,  mài sắc,  mài nhẵn, mài khôn, mài rà, đánh bóng hoặc bằng cách khác để gia công hoàn thiện kim loại hoặc gốm kim loại bằng các loại đá mài, vật liệu mài hoặc các  chất đánh bóng,  trừ các  loại máy cắt răng, mài răng hoặc gia công hoàn thiện bánh răng thuộc nhóm 84.61.</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mài phẳng: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8460.12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-Điều khiển số</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8460.19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mài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8460.22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mài không tâm, loại điều khiển số</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8460.23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mài trụ khác, loại điều khiển số</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8460.24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điều khiển số</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8460.29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mài sắc (mài dụng cụ làm việc hay lưỡi cắt):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8460.31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Điều khiển số:</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8460.39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8460.40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mài khôn hoặc máy mài rà:</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bào, máy bào ngang, máy xọc, máy chuốt, máy cắt bánh răng, mài hoặc máy gia công răng lần cuối, máy cưa, máy cắt đứt và các loại máy công cụ khác gia công bằng cách bóc tách kim loại hoặc gốm kim loại, chưa được ghi hay chi tiết ở nơi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bào ngang hoặc máy xọc: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chuốt: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8461.40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cắt bánh răng, mài hoặc gia  công răng lần cuối: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8461.50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cưa hoặc máy cắt đứt: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công cụ (kể cả máy ép) dùng để gia công kim  loại  bằng  cách  rèn,  gò  hoặc  dập  khuôn; máy  công  cụ  (kể  cả  máy  ép)  để  gia  công  kim loại bằng cách uốn, gấp, kéo thẳng, dát phẳng, cắt xén, đột dập hoặc cắt rãnh hình chữ V; máy ép  để  gia  công  kim  loại  hoặc  carbide  kim  loại chưa được chi tiết ở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rèn hay máy dập khuôn (kể cả máy ép) và búa máy: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uốn, gấp, làm thẳng hoặc dát phẳng (kể cả máy 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8462.21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Điều khiển số</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8462.29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xén (kể cả máy ép), trừ loại máy xén và đột dập kết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8462.31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Điều khiển số</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8462.39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đột dập hay máy cắt rãnh hình chữ V (kể cả máy ép), kể cả loại máy xén và đột dập kết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8462.41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Điều khiển số</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8462.49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8462.91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ép thủy lực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8462.99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công  cụ  khác  để  gia  công  kim  loại  hoặc gốm kim loại, không cần bóc tách vật liệu.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kéo thanh, ống, hình, dây hoặc loại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lăn ren: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8463.30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gia công dây: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công  cụ  để  gia  công  đá,  gốm,  bê  tông,  xi măng - amiăng hoặc các loại khoáng vật tương tự hoặc máy dùng để gia công nguội thủy tinh.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cưa: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mài hoặc máy đánh bóng: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công cụ (kể cả máy đóng đinh, đóng ghim, dán hoặc lắp ráp bằng cách khác) dùng để gia công  gỗ,  lie,  xương,  cao  su  cứng,  plastic  cứng hay các vật liệu cứng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có thể thực hiện các nguyên công gia công cơ khác nhau mà không cần thay dụng cụ giữa các nguyên công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Trung tâm gia công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8465.91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cưa: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8465.92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 Máy bào, máy phay hoặc máy tạo khuôn (bằng </w:t>
            </w:r>
            <w:r w:rsidRPr="00D3454E">
              <w:rPr>
                <w:sz w:val="27"/>
                <w:szCs w:val="27"/>
              </w:rPr>
              <w:lastRenderedPageBreak/>
              <w:t>phương pháp cắt):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8465.93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mài, máy chà nhám hoặc máy đánh bóng: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8465.94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uốn hoặc máy lắp ráp: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8465.95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khoan hoặc đục mộng: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8465.96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xẻ, lạng hay máy bóc tách: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8465.99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  phận  và  phụ  kiện  chỉ  dùng  hay  chủ  yếu dùng với các máy thuộc các nhóm từ 84.56 đến 84.65,  kể  cả  bộ  phận  kẹp  sản  phẩm  hay  kẹp dụng  cụ,  đầu  cắt  ren  tự  mở,  đầu  chia  độ  và những bộ phận phụ trợ chuyên dùng khác dùng cho  các  máy  này;  bộ  phận  kẹp  dụng  cụ  dùng cho mọi loại dụng cụ cầm tay.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kẹp dụng cụ và đầu cắt ren tự mở:</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kẹp sản phẩm: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8466.30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Đầu  chia  độ  và  những  bộ  phận  phụ  trợ  chuyên dùng khác dùng cho máy: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8466.91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Dùng cho máy thuộc nhóm 84.64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8466.92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Dùng cho máy thuộc nhóm 84.65:</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8466.93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Dùng  cho  máy  thuộc  các  nhóm  từ  84.56  đến 84.61:</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8466.94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Dùng cho máy thuộc nhóm 84.62 hoặc 84.63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Dụng cụ cầm tay, hoạt động bằng khí nén, thủy lực hoặc có gắn động cơ dùng điện hay  không dùng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Hoạt động bằng khí nén: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8467.11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Dạng  quay  (kể  cả  dạng  kết  hợp  chuyển  động quay và chuyển động va đập)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8467.19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động cơ điện gắn liền: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8467.21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Khoan các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8467.22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Cưa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8467.29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Dụng cụ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8467.81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Cưa xích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8467.89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8467.91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cưa xích: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8467.92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dụng cụ hoạt động bằng khí nén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8467.99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Thiết  bị  và  dụng  cụ  dùng  để  hàn  thiếc,  hàn đồng  hoặc  hàn  khác,  có  hoặc  không  có  khả năng cắt, trừ các loại thuộc nhóm 85.15; máy và thiết bị dùng để tôi bề mặt sử dụng khí ga.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Ống xì cầm tay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và dụng cụ sử dụng khí ga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8468.80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và thiết bị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8468.90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tính và các máy ghi, tái tạo và hiển thị dữ liệu loại bỏ túi có chức năng tính toán; máy kế toán, máy đóng dấu bưu phí, máy bán vé và các loại  máy  tương  tự,  có  gắn  bộ  phận  tính  toán; máy tính tiền.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tính  điện  tử  có  thể  hoạt  động  không  cần nguồn điện ngoài và máy ghi, tái tạo và hiển thị dữ liệu, loại bỏ túi có chức năng tính toán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tính điện tử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8470.21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gắn bộ phận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8470.29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8470.30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tính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8470.50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tính tiền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xử  lý  dữ  liệu  tự  động  và  các  khối  chức năng  của  chúng;  đầu  đọc  từ  tính  hay  đầu  đọc quang học, máy truyền dữ liệu lên các phương tiện  truyền  dữ  liệu  dưới  dạng  mã  hóa  và  máy xử lý những dữ liệu này, chưa được chi tiết hay ghi ở nơi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Máy xử lý dữ liệu tự động loại xách tay, có trọng </w:t>
            </w:r>
            <w:r w:rsidRPr="00D3454E">
              <w:rPr>
                <w:sz w:val="27"/>
                <w:szCs w:val="27"/>
              </w:rPr>
              <w:lastRenderedPageBreak/>
              <w:t>lượng không quá 10 kg, gồm ít nhất một đơn vị xử lý  dữ  liệu  trung  tâm,  một  bàn  phím  và  một  màn hình: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xử lý dữ liệu tự động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8471.41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trong cùng một vỏ có ít nhất một đơn vị xử  lý  trung tâm,  một  đơn  vị  nhập  và  một  đơn  vị xuất, kết hợp hoặc không kết hợp với nhau: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8471.49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ở dạng hệ thống: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8471.50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xử lý  trừ loại  của  phân  nhóm 8471.41  hoặc 8471.49,  có  hoặc  không  chứa  trong  cùng  vỏ  của một hoặc hai thiết bị sau: bộ lưu trữ, bộ nhập, bộ xuất: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8471.60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nhập  hoặc  bộ  xuất,  có  hoặc  không chứa  bộ lưu trữ trong cùng một vỏ:</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8471.70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lưu trữ:</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8471.80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bộ khác của máy xử lý dữ liệu tự động: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văn phòng  khác (ví  dụ,  máy  nhân bản  in keo hoặc máy nhân bản sử dụng giấy sáp, máy ghi  địa  chỉ,  máy  rút  tiền  giấy  tự  động,  máy phân loại tiền kim loại, máy đếm hoặc đóng gói tiền  kim loại, máy  gọt bút  chì,  máy  đột lỗ  hay máy dập ghim).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nhân bản: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phân  loại  hoặc  gấp  thư  hoặc  cho  thư  vào phong bì hoặc băng giấy, máy mở, gấp hay gắn kín và máy đóng dán tem hay hủy tem bưu chính: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 phận và phụ kiện (trừ vỏ, hộp đựng và các loại tương tự) chỉ dùng hoặc chủ yếu dùng với các máy thuộc các nhóm từ 84.70 đến 84.72.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và phụ kiện của máy thuộc nhóm 84.70: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8473.21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máy  tính   điện   tử   thuộc   phân   nhóm 8470.10.00, 8470.21.00 hoặc 8470.29.00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8473.29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8473.30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và phụ kiện của máy thuộc nhóm 84.71:</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8473.40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và phụ kiện của máy thuộc nhóm 84.72: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8473.50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Bộ  phận  và  phụ  kiện  thích  hợp  dùng  cho  máy thuộc hai hay nhiều nhóm của các nhóm từ </w:t>
            </w:r>
            <w:r w:rsidRPr="00D3454E">
              <w:rPr>
                <w:sz w:val="27"/>
                <w:szCs w:val="27"/>
              </w:rPr>
              <w:lastRenderedPageBreak/>
              <w:t>84.70 đến 84.72: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84.74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dùng  để  phân  loại,  sàng  lọc,  phân  tách, rửa, nghiền, xay, trộn hay nhào đất, đá, quặng hoặc các khoáng vật khác, dạng rắn (kể cả dạng bột hoặc dạng nhão); máy dùng  để đóng  khối, tạo hình hoặc đúc khuôn các nhiên liệu khoáng rắn,  bột  gốm  nhão,  xi  măng  chưa  đông  cứng, thạch  cao  hoặc  các  sản  phẩm  khoáng  khác  ở dạng  bột  hoặc  dạng  nhão;  máy  để  tạo  khuôn đúc bằng cát.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phân loại, sàng lọc, phân tách hoặc rửa: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nghiền hoặc xay: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trộn hoặc nhào: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8474.31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trộn bê tông hoặc nhào vữa: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8474.32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trộn khoáng vật với bi-tum: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8474.39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8474.80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để lắp ráp đèn điện hoặc đèn điện tử, đèn ống  hoặc  đèn  điện  tử  chân  không  hoặc  đèn flash, với vỏ bọc bằng thủy tinh; máy để chế tạo hoặc gia công nóng thủy tinh hay đồ thủy tinh.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để lắp ráp đèn điện hay đèn điện tử, đèn ống hoặc  đèn điện tử chân không hoặc  đèn flash,  với vỏ bọc bằng thủy tinh: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để chế tạo hoặc gia công nóng thủy tinh hay đồ thủy tinh: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8475.21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sản xuất  sợi quang học và  phôi tạo  hình trước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8475.29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bán hàng hóa tự động (ví dụ, máy bán tem bưu  điện,  máy  bán  thuốc  lá,  máy  bán  thực phẩm hoặc đồ uống), kể cả máy đổi tiền.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bán đồ uống tự động: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8476.21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lắp thiết bị làm nóng hay làm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8476.29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8476.81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lắp thiết bị làm nóng hay làm lạnh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8476.89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dùng để gia công  cao su  hoặc plastic  hay dùng  trong  việc  sản  xuất  các  sản  phẩm  từ những vật liệu trên, chưa được chi tiết hay ghi ở nơi khác trong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đúc phun: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đùn: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8477.30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đúc thổi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8477.40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đúc chân không và các loại máy đúc nhiệt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đúc hay tạo hình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8477.51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Để đúc hay đắp lại lốp hơi hay để đúc hay tạo hình loại săm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8477.59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8477.80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chế biến hay đóng gói thuốc lá, chưa được chi tiết hay ghi ở nơi khác trong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và thiết bị cơ khí có chức năng riêng biệt, chưa  được  chi  tiết  hay  ghi  ở  nơi  khác  thuộc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dùng  cho  các  công  trình  công  cộng,  công trình xây dựng hoặc các mục đích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8479.20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dùng để chiết xuất hoặc chế biến dầu hoặc mỡ động vật, dầu hoặc chất béo thực vật: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8479.30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ép dùng để sản xuất tấm, ván ép từ xơ sợi hoặc dăm gỗ hay từ các vật liệu bằng gỗ khác và các loại máy khác dùng để xử lý gỗ hoặc lie: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8479.40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sản xuất dây cáp hoặc dây chão: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8479.50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Rô bốt công nghiệp, chưa được chi tiết hay ghi ở nơi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8479.60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làm mát không khí bằng bay hơi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Cầu vận chuyển hành khách: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8479.71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sử dụng ở sân bay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8479.79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và thiết bị cơ khí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8479.81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Để gia công kim loại, kể cả máy cuộn ống dây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8479.82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trộn,  máy  nhào,  máy  xay,  máy  nghiền, máy  sàng,  máy  rây,  máy  trộn  đồng  hóa,  máy  tạo nhũ tương hoặc máy khuấy: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8479.89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8479.90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Hộp  khuôn  đúc  kim  loại;  đế  khuôn;  mẫu  làm khuôn;  khuôn  dùng  cho  kim  loại  (trừ  khuôn đúc  thỏi),  carbide  kim  loại,  thủy  tinh,  khoáng vật, cao su hay plastic.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Hộp khuôn đúc kim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8480.20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Đế khuôn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8480.30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Mẫu làm khuôn: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Khuôn  dùng  để  đúc  kim  loại  hoặc  carbide  kim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8480.41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phun hoặc nén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8480.49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8480.50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Khuôn đúc thủy tinh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8480.60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Khuôn đúc khoáng vật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Khuôn đúc cao su hoặc plastic: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8480.71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phun hoặc nén: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8480.79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Vòi,  van  và  các  thiết  bị  tương  tự  dùng  cho đường  ống,  thân  nồi  hơi,  bể chứa  hay các  loại tương tự, kể cả van giảm áp và van điều chỉnh bằng nhiệt.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Van giảm áp: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Van dùng trong truyền động dầu thủy lực hay khí nén: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8481.30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Van kiểm tra (van một chiều):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8481.40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Van an toàn hay van xả:</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8481.80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Ổ bi hoặc ổ đũa.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Ổ bi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Ổ đũa côn, kể cả cụm linh kiện vành côn và đũa côn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Ổ đũa cầu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8482.40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Ổ đũa kim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8482.50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loại ổ đũa hình trụ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8482.80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kể cả ổ kết hợp bi cầu/bi đũa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8482.91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Bi, kim và đũa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8482.99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Trục  truyền  động  (kể  cả  trục  cam  và  trục khuỷu) và tay biên; thân ổ và gối đỡ trục dùng ổ  trượt;  bánh  răng  và  cụm  bánh  răng;  vít  bi hoặc  vít  đũa;  hộp  số  và  các  cơ  cấu  điều  tốc khác, kể cả bộ biến đổi mô men xoắn; bánh đà và ròng rọc, kể cả khối puli; ly hợp và khớp nối trục (kể cả khớp nối vạn năng).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Trục truyền động (kể cả trục cam và trục khuỷu) và tay biên: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Thân ổ, lắp ổ bi hoặc ổ đũa: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8483.30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Thân  ổ,  không  lắp  ổ  bi  hay  ổ  đũa;  gối  đỡ  trục dùng ổ trượt: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8483.40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bánh  răng  và  cụm  bánh  răng  ăn  khớp,  trừ bánh  xe  có  răng,  đĩa  xích  và  các  bộ  phận  truyền chuyển động ở dạng riêng biệt; vít bi hoặc vít đũa; hộp số và các cơ cấu điều tốc khác, kể cả bộ biến đổi mô men xoắn: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8483.50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Bánh đà và ròng rọc, kể cả khối puli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8483.60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Ly  hợp  và  khớp  nối  trục  (kể  cả  khớp  nối  vạn năng)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Bánh xe có răng, đĩa xích và các bộ phận truyền chuyển động riêng biệt; các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Đệm và gioăng tương tự làm bằng tấm kim loại mỏng  kết  hợp  với  các  vật  liệu  dệt  khác  hoặc bằng hai hay nhiều lớp kim loại; bộ hoặc một số chủng loại đệm và gioăng tương tự, thành phần </w:t>
            </w:r>
            <w:r w:rsidRPr="00D3454E">
              <w:rPr>
                <w:sz w:val="27"/>
                <w:szCs w:val="27"/>
              </w:rPr>
              <w:lastRenderedPageBreak/>
              <w:t>khác  nhau,  được  đóng  trong  các  túi,  bao  hoặc đóng gói tương tự; bộ làm kín kiểu cơ khí.</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8484.10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Đệm và gioăng tương tự làm bằng tấm kim loại mỏng kết hợp với các vật liệu dệt khác hoặc bằng hai hay nhiều lớp kim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làm kín kiểu cơ khí</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và  thiết  bị  chỉ  sử  dụng  hoặc  chủ  yếu  sử dụng  để  sản  xuất  các  khối  bán  dẫn  hoặc  tấm bán dẫn mỏng, linh kiện bán dẫn, mạch điện tử tích hợp hoặc màn hình dẹt; máy và thiết bị nêu ở Chú giải 9 (C) của Chương này; bộ phận và phụ kiện.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và  thiết  bị  để  sản  xuất  khối  hoặc  tấm  bán dẫn mỏng: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và  thiết  bị  để  sản  xuất  linh  kiện  bán  dẫn hoặc mạch điện tử tích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8486.30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và thiết bị dùng để sản xuất màn hình dẹt: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8486.40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và  thiết  bị  nêu  tại  Chú giải  9 (C)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và phụ kiện: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Phụ  tùng  máy  móc,  không  bao  gồm  đầu  nối điện, màng ngăn, cuộn, công tắc điện hoặc các phụ  tùng  điện  khác,  không  được  ghi  hoặc  chi tiết ở nơi khác trong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Chân vịt của tàu hoặc thuyền và cánh của chân vịt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8487.90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85</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Máy điện và thiết bị điện và các bộ phận của chúng; </w:t>
            </w:r>
            <w:r w:rsidRPr="00D3454E">
              <w:rPr>
                <w:sz w:val="27"/>
                <w:szCs w:val="27"/>
              </w:rPr>
              <w:br/>
              <w:t xml:space="preserve">máy ghi và tái tạo âm thanh, máy ghi và tái tạo hình ảnh và </w:t>
            </w:r>
            <w:r w:rsidRPr="00D3454E">
              <w:rPr>
                <w:sz w:val="27"/>
                <w:szCs w:val="27"/>
              </w:rPr>
              <w:br/>
              <w:t>âm thanh truyền hình, bộ phận và phụ kiện của các loại máy trên</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Động  cơ  điện  và  máy  phát  điện  (trừ  tổ  máy phát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Động cơ có công suất không quá 37,5 W:</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Động cơ vạn năng một chiều/xoay chiều có công suất trên 37,5 W:</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Động  cơ  một  chiều  khác;  máy  phát  điện  một chiều: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8501.31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Công suất không quá 750 W:</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8501.32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Công suất trên 750 W nhưng không quá 75 kW:</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8501.33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Công suất trên 75 kW nhưng không quá 375 kW</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8501.34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Công suất trên 375 kW</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8501.40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Động cơ xoay chiều khác, một pha: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Động cơ xoay chiều khác, đa pha: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8501.51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Công suất không quá 750 W:</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8501.52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Công suất trên 750 W nhưng không quá 75 kW:</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8501.53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Công suất trên 75 kW</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phát điện xoay chiều (máy dao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8501.61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Công suất không quá 75 kVA: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8501.62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Công suất trên 75 kVA nhưng không quá 375 kVA: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8501.63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Công suất trên 375 kVA nhưng không quá 750 kVA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8501.64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Công suất trên 750 kVA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Tổ máy phát điện và máy biến đổi điện quay.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Tổ  máy  phát  điện  với  động  cơ  đốt  trong  kiểu piston  cháy  do  nén  (động  cơ  diesel  hoặc  bán diesel):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Công suất không quá 75 kVA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8502.12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Công suất trên 75 kVA nhưng không quá 375 kVA: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8502.13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Công suất trên 375 kVA: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Tổ  máy  phát  điện  với  động  cơ  đốt  trong  kiểu piston đốt cháy bằng tia lửa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Tổ máy phát điện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8502.31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Chạy bằng sức gió: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8502.39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8502.40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biến đổi điện quay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bộ  phận  chỉ  dùng  hoặc  chủ  yếu  dùng  cho các loại máy thuộc nhóm 85.01 hoặc 85.02.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biến điện (máy biến áp và máy biến dòng), máy biến đổi điện tĩnh (ví dụ, bộ chỉnh lưu) và cuộn cảm.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Chấn lưu dùng cho đèn phóng hoặc ống phóng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biến điện sử dụng điện môi lỏng: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8504.21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công suất danh định không quá 650 kVA: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8504.22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công suất  danh  định  trên  650  kVA  nhưng không quá 10.000 kVA: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8504.23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công suất danh định trên 10.000 kVA: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biến điện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8504.31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công suất danh định không quá 1 kVA: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8504.32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Công suất danh định trên 1 kVA nhưng không quá 16 kVA: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8504.33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công  suất  danh  định  trên  16  kVA  nhưng không quá 500 kVA: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8504.34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công suất danh định trên 500 kVA: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8504.40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biến đổi tĩnh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8504.50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Cuộn cảm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Nam  châm  điện;  nam  châm  vĩnh  cửu  và  các mặt  hàng  được  dùng  làm  nam  châm vĩnh  cửu sau khi từ hóa; bàn cặp, giá kẹp và các dụng cụ để giữ tương tự, hoạt động bằng nam châm điện hoặc nam châm vĩnh cửu; các khớp nối, khớp ly hợp  và  phanh  hoạt  động  bằng  điện  từ;  đầu nâng hoạt động bằng điện từ.</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Nam châm vĩnh cửu và các mặt hàng được dùng làm nam châm vĩnh cửu sau khi từ hóa: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kim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8505.19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khớp nối, ly hợp và phanh  hoạt động bằng điện từ</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kể cả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Pin và bộ pin.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dioxit mangan: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8506.30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oxit thủy ngân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8506.40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oxit bạc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8506.50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liti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8506.60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kẽm-khí:</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8506.80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Pin và bộ pin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Ắc  qui  điện,  kể  cả  tấm  vách  ngăn  của  nó,  có hoặc  không  ở  dạng  hình  chữ  nhật  (kể  cả  hình vuông).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axit - chì, loại dùng để khởi động động cơ piston: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Ắc qui axit - chì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8507.30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niken-cađimi: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8507.40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niken-sắt: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8507.50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nikel - hydrua kim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8507.60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ion liti: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8507.80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Ắc qui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8507.90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hút bụi.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động cơ điện gắn liền: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8508.11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Công suất không quá 1.500 W và có túi hứng bụi hay đồ chứa khác với sức chứa không quá 20 lít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8508.19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8508.60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hút bụi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8508.70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Thiết bị cơ điện gia dụng có động cơ điện gắn liền, trừ máy hút bụi của nhóm 85.08.</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8509.40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nghiền và trộn thức ăn; máy ép quả hay rau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8509.80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8509.90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cạo,  tông  đơ  và  các  dụng  cụ  loại  bỏ  râu, lông, tóc, có động cơ điện gắn liền.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cạo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8510.20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Tông đơ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8510.30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Dụng cụ loại bỏ râu, lông, tóc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Thiết bị đánh lửa hoặc khởi động bằng điện loại dùng  cho  động  cơ đốt  trong đốt  cháy bằng  tia lửa điện hoặc cháy do nén (ví dụ, magneto đánh lửa, dynamo magneto, cuộn dây đánh lửa, bugi đánh lửa và bugi sấy, động cơ khởi động); máy phát điện (ví dụ, dynamo, alternator) và thiết bị ngắt mạch loại được sử dụng cùng các động cơ nêu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Bugi đánh lửa :</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Magneto  đánh  lửa;  dynamo  mangneto;  bánh  đà từ tính: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phân phối điện; cuộn dây đánh lửa: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8511.40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Động cơ khởi động và máy tổ hợp hai tính năng khởi động và phát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8511.50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phát điện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8511.80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Thiết  bị  chiếu  sáng  hoặc  thiết  bị  tín  hiệu  hoạt động bằng điện (trừ loại thuộc nhóm 85.39), gạt nước, gạt và chống tạo sương và tuyết trên kính chắn, loại dùng cho xe đạp hoặc xe có động cơ.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chiếu  sáng hoặc  tạo  tín  hiệu  trực  quan dùng cho xe đạp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8512.20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chiếu  sáng hoặc  tạo  tín  hiệu  trực  quan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tín hiệu âm thanh: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8512.40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Cái gạt nước, gạt và chống tạo sương và tuyết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Đèn  điện  xách  tay  được  thiết  kế  để  hoạt  động bằng nguồn năng lượng riêng của nó (ví dụ, pin khô,  ắc  qui,  magneto),  trừ  thiết  bị  chiếu  sáng thuộc nhóm 85.12.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Đèn: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Lò luyện, nung và lò sấy điện dùng trong công nghiệp hoặc trong phòng thí nghiệm (kể cả các loại hoạt động bằng cảm ứng điện hoặc tổn hao điện  môi);  các  thiết  bị  khác  dùng  trong  công nghiệp  hoặc  trong  phòng  thí  nghiệm  để  xử  lý nhiệt các  vật liệu bằng cảm ứng điện hoặc tổn hao điện môi.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Lò luyện, nung và lò sấy gia nhiệt bằng điện trở</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Lò  luyện,  nung  và  lò  sấy  hoạt  động  bằng  cảm ứng điện hoặc tổn hao điện môi: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8514.30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Lò luyện, nung và lò sấy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8514.40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khác  để  xử  lý  nhiệt  các  vật  liệu  bằng cảm ứng điện hoặc tổn hao điện môi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và  thiết  bị  hàn  các  loại  dùng  điện  (kể  cả khí  ga  nung  nóng  bằng  điện),  dùng  chùm  tia laser  hoặc chùm tia sáng khác hoặc  chùm phô- tông, siêu âm, chùm electron, xung từ hoặc hồ quang, có hoặc không có khả năng cắt; máy và thiết bị dùng điện để xì nóng kim loại hoặc gốm kim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và thiết bị để hàn chảy (nguyên lý hàn thiếc, chỉ có phần nguyên liệu hàn được làm nóng chảy, đối tượng được hàn không bị nóng chảy):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Mỏ hàn sắt và súng hàn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8515.19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8515.21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tự động hoàn toàn hoặc một phần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8515.29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và thiết bị hàn hồ quang kim loại (kể cả hồ quang plasma):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8515.31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tự động hoàn toàn hoặc một phần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8515.39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8515.80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và thiết bị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8515.90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Dụng cụ điện đun nước nóng tức thời hoặc đun nước  nóng  có  dự  trữ  và  đun  nước  nóng  kiểu nhúng;  dụng  cụ  điện  làm  nóng  không  gian  và làm nóng đất; dụng cụ nhiệt điện làm tóc (ví dụ, máy sấy tóc, máy uốn tóc, dụng cụ kẹp uốn tóc) và máy sấy làm khô tay; bàn là điện; dụng cụ nhiệt điện gia dụng khác; các loại điện trở đốt nóng bằng điện, trừ loại thuộc nhóm 85.45.</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Dụng cụ điện đun nước nóng tức thời hoặc đun nước nóng có dự trữ và đun nước nóng kiểu nhúng: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Dụng cụ điện làm nóng không gian và làm nóng đất: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8516.21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bức xạ giữ nhiệt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8516.29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Dụng cụ làm tóc hoặc máy sấy làm khô tay nhiệt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8516.31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sấy khô tóc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8516.32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Dụng cụ làm tóc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8516.33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sấy làm khô tay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8516.40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Bàn là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8516.50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Lò vi sóng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8516.60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loại lò khác; nồi nấu, bếp đun dạng tấm đun, vòng đun sôi, thiết bị kiểu vỉ nướng và lò nướng: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Dụng cụ nhiệt điện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8516.71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Dụng cụ pha chè hoặc cà phê</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8516.72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Lò nướng bánh (toasters)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8516.79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8516.80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Điện trở đốt nóng bằng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Bộ  điện  thoại,   kể  cả  điện  thoại  cho  mạng  di động tế bào hoặc mạng không dây khác; thiết bị khác để truyền hoặc nhận tiếng, hình ảnh hoặc dữ  liệu  khác,  kể  cả  các  thiết  bị  viễn  thông  nối mạng  hữu  tuyến  hoặc  không  dây  (như  loại  sử </w:t>
            </w:r>
            <w:r w:rsidRPr="00D3454E">
              <w:rPr>
                <w:sz w:val="27"/>
                <w:szCs w:val="27"/>
              </w:rPr>
              <w:lastRenderedPageBreak/>
              <w:t>dụng trong mạng nội bộ hoặc mạng diện rộng), trừ  loại  thiết  bị  truyền  hoặc  thu  của  nhóm 84.43, 85.25, 85.27 hoặc 85.28.</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điện thoại, kể cả điện thoại cho mạng di động tế bào hoặc mạng không dây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8517.11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Bộ điện thoại hữu tuyến với điện thoại cầm tay không dây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8517.12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Điện thoại cho mạng di động tế bào hoặc mạng không dây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8517.18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khác để phát hoặc nhận tiếng, hình ảnh hoặc  dữ  liệu  khác,  kể  cả  thiết  bị  thông  tin  hữu tuyến  hoặc  không  dây  (như  loại  sử  dụng  trong mạng nội bộ hoặc mạng diện rộng):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8517.61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Thiết bị trạm gốc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8517.62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thu, đổi và truyền hoặc tái tạo âm thanh, hình  ảnh  hoặc  dạng  dữ  liệu  khác,  kể  cả  thiết  bị chuyển mạch và thiết bị định tuyến: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8517.69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8517.70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Micro  và  giá  đỡ  micro;  loa,  đã  hoặc  chưa  lắp ráp  vào  trong  vỏ  loa;  tai  nghe  có  khung  chụp qua đầu và tai nghe không có khung chụp qua đầu, có hoặc không ghép nối với một micro, và các  bộ  gồm  có  một  micro  và  một  hoặc  nhiều loa; thiết bị điện khuếch đại âm tần; bộ tăng âm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Micro và giá đỡ micro: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8518.21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Loa đơn, đã lắp vào vỏ loa: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8518.22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Bộ loa, đã lắp vào cùng một vỏ loa: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8518.29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8518.30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Tai  nghe  có  khung  chụp  qua  đầu  và  tai  nghe không có khung chụp qua đầu, có hoặc không nối với một micro, và các bộ gồm một micro và một hoặc nhiều loa: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8518.40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điện khuyếch đại âm tần: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8518.50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tăng âm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Thiết bị ghi hoặc tái tạo âm thanh.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8519.20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Thiết  bị  hoạt  động  bằng  tiền  xu,  tiền  giấy,  thẻ ngân  hàng,  xèng  (tokens)  hoặc  bằng  </w:t>
            </w:r>
            <w:r w:rsidRPr="00D3454E">
              <w:rPr>
                <w:sz w:val="27"/>
                <w:szCs w:val="27"/>
              </w:rPr>
              <w:lastRenderedPageBreak/>
              <w:t>phương  tiện thanh toán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8519.30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Đầu quay đĩa (có thể có bộ phận lưu trữ) nhưng không có bộ phận khuếch đại và không có bộ phận phát âm thanh (loa)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8519.50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trả lời điện thoại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8519.81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Thiết  bị  truyền  thông  sử  dụng  công  nghệ  từ tính, quang học hoặc bán dẫn: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8519.89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Thiết  bị  ghi  hoặc  tái  tạo  video,  có  hoặc  không gắn bộ phận thu tín hiệu video.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dùng băng từ:</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 phận và đồ phụ trợ chỉ dùng hoặc chủ yếu dùng  cho  các  thiết  bị  của  nhóm  85.19  hoặc 85.21.</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Cụm đầu đọc-ghi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Đĩa,  băng,  các  thiết  bị  lưu  trữ  bền  vững,  thể rắn,  “thẻ  thông minh”  và các  phương tiện  lưu trữ thông tin khác để ghi âm thanh hoặc các nội dung,  hình  thức  thể  hiện  khác,  đã  hoặc  chưa ghi,  kể  cả  bản  khuôn  mẫu  và  bản  gốc  để  sản xuất  băng  đĩa,  nhưng  không  bao  gồm  các  sản phẩm của Chương 37.</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Phương tiện lưu trữ thông tin từ tính: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8523.21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Thẻ có dải từ:</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8523.29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Phương tiện lưu trữ thông tin quang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8523.41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chưa ghi: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8523.49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Phương tiện lưu trữ thông tin bán dẫn: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8523.51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Các thiết bị lưu trữ bán dẫn không xoá: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8523.52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"Thẻ thông minh"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8523.59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8523.80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Thiết  bị  phát  dùng  cho  phát  thanh  sóng  vô tuyến hoặc truyền hình, có hoặc không gắn với thiết  bị  thu  hoặc  ghi  hoặc  tái  tạo  âm  thanh; camera  truyền  hình,  camera  kỹ  thuật  số  và camera ghi hình ảnh.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8525.50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phát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8525.60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phát có gắn với thiết bị thu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8525.80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Camera  truyền  hình,  camera  kỹ  thuật  số  và camera ghi hình ảnh: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Ra  đa,  các  thiết  bị  dẫn  đường  bằng  sóng  vô tuyến và các  thiết bị điều khiển từ xa bằng vô tuyến.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Ra đa: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8526.91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Thiết bị dẫn đường bằng sóng vô tuyến: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8526.92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Thiết bị điều khiển từ xa bằng sóng vô tuyến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Thiết   bị  thu  dùng  cho  phát  thanh  sóng  vô tuyến,  có  hoặc  không  kết  hợp  với  thiết  bị  ghi hoặc tái tạo âm thanh hoặc với đồng hồ, trong cùng một khối.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thu  thanh  sóng vô  tuyến  có  thể  hoạt  động không cần dùng nguồn điện ngoài: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8527.12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Radio cát sét loại bỏ túi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8527.13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Thiết bị khác kết hợp với thiết bị ghi hoặc tái tạo âm thanh: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8527.19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thu  thanh  sóng  vô  tuyến  không  thể  hoạt động  khi  không  có  nguồn  điện  ngoài,  loại  dùng cho xe có động cơ: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8527.21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Kết hợp với thiết bị ghi hoặc tái tạo âm thanh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8527.29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8527.91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Kết hợp với thiết bị ghi hoặc tái tạo âm thanh: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8527.92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Không kết hợp với thiết bị ghi hoặc tái tạo âm thanh nhưng gắn với đồng hồ:</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8527.99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Màn hình và máy chiếu, không gắn với thiết bị thu  dùng  trong  truyền  hình;  thiết  bị  thu  dùng trong truyền hình, có hoặc không gắn với máy thu thanh sóng vô tuyến hoặc thiết bị ghi hoặc tái tạo âm thanh hoặc hình ảnh.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Màn hình sử dụng ống đèn hình tia ca-tốt: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8528.42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khả năng kết nối trực tiếp và được thiết kế để  dùng  cho  máy  xử  lý  dữ  liệu  tự  động  thuộc nhóm 84.71</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8528.49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Màn hình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8528.52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khả năng kết nối trực tiếp và được thiết kế để  dùng  cho  máy  xử  lý  dữ  liệu  tự  động  thuộc nhóm 84.71</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8528.59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chiếu: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8528.62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khả năng kết nối trực tiếp và được thiết kế để  dùng  cho  máy  xử  lý  dữ  liệu  tự  động  thuộc nhóm 84.71</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8528.69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thu  dùng  trong  truyền  hình,  có  hoặc không  gắn  với  thiết  bị  thu  thanh  sóng  vô  tuyến hoặc thiết bị ghi hoặc tái tạo âm thanh hoặc hình ảnh: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8528.71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Không thiết kế để gắn với thiết bị hiển thị video hoặc màn ảnh: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8528.72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màu: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8528.73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đơn sắc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  phận  chỉ  dùng  hoặc  chủ  yếu  dùng  với  các thiết bị thuộc các nhóm từ 85.25 đến 85.28.</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Ăng ten và bộ phản xạ của ăng ten; các bộ phận sử dụng kèm: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8529.90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Thiết bị điện phát tín hiệu thông tin,  bảo đảm an  toàn  hoặc  điều  khiển  giao  thông,  dùng  cho đường  sắt,  đường  tàu  điện,  đường  bộ,  đường thủy nội địa, điểm dừng đỗ, cảng hoặc sân bay (trừ loại thuộc nhóm 86.08).</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dùng cho đường sắt hay đường tàu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8530.80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Thiết bị báo hiệu bằng âm thanh hoặc hình ảnh (ví dụ, chuông, còi báo, bảng chỉ báo, báo động chống  trộm  hoặc  báo  cháy),  trừ  các  thiết  bị thuộc nhóm 85.12 hoặc 85.30.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Báo động chống trộm hoặc báo cháy và các thiết bị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Bảng  chỉ  báo  có  gắn  màn  hình  tinh  thể  lỏng (LCD) hoặc đi-ốt phát quang (LED)</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8531.80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Tụ  điện,  loại  có  điện  dung  cố  định,  biến  đổi hoặc điều chỉnh được (theo mức định trước).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Tụ điện cố định được thiết kế dùng trong mạch có tần số 50/60 Hz và có giới hạn công suất phản kháng cho phép không dưới 0,5 kvar (tụ nguồn)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Tụ điện cố định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8532.21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Tụ tantan (tantalum)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8532.22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Tụ nhôm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8532.23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Tụ gốm, một lớp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8532.24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Tụ gốm, nhiều lớp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8532.25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Tụ giấy hay plastic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8532.29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Tụ  điện  biến  đổi  hay  tụ  điện  điều  chỉnh  được (theo mức định trước)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Điện  trở  (kể  cả  biến  trở  và  chiết  áp),  trừ  điện trở nung nóng.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Điện  trở  than  cố  định,  dạng  kết  hợp  hay  dạng màng: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Điện trở cố định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8533.21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công suất danh định không quá 20 W</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8533.29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Điện trở biến đổi kiểu dây quấn, kể cả biến trở và chiết áp: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8533.31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công suất danh định không quá 20 W</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8533.39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8533.40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Điện trở biến đổi khác, kể cả biến trở và chiết áp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Mạch 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Thiết  bị  điện  để  đóng  ngắt  mạch  hay  bảo  vệ mạch điện, hoặc dùng để đấu nối hay lắp trong mạch điện (ví dụ, cầu dao, công tắc, cầu chì, bộ chống sét, bộ khống chế điện áp, bộ triệt xung điện, phích cắm và đầu nối khác, hộp đấu nối), dùng cho điện áp trên 1.000 V.</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Cầu chì</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ngắt mạch tự động: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8535.21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điện áp dưới 72,5 kV:</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8535.29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8535.30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Cầu dao cách ly và thiết bị đóng - ngắt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8535.40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chống sét,  bộ khống chế  điện  áp và bộ  triệt xung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Thiết  bị  điện  để  đóng  ngắt  mạch  hay  bảo  vệ mạch điện, hoặc dùng để đấu nối hay lắp trong mạch  điện  (ví dụ,  cầu dao,  rơ le,  công tắc,  chi tiết đóng ngắt mạch, cầu chì, bộ triệt xung điện, phích cắm, ổ cắm, đui đèn và các đầu nối khác, hộp  đấu  nối),  dùng  cho  điện  áp  không  quá 1.000V;  đầu  nối  dùng  cho  sợi  quang,  bó  sợi quang hoặc cáp quang.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Cầu chì:</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ngắt mạch tự động: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8536.30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bảo vệ mạch điện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Rơ le: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8536.41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Dùng cho điện áp không quá 60 V:</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8536.49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8536.50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đóng ngắt mạch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Đui đèn, phích cắm và ổ cắm: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8536.61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Đui đèn: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8536.69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8536.70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Đầu nối dùng cho sợi quang, bó sợi quang hoặc cáp quang: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Bảng, panel, giá đỡ, bàn, tủ và các loại hộp và đế  khác,  được  lắp  với  hai  hay  nhiều  thiết  bị thuộc  nhóm  85.35  hoặc  85.36,  dùng  để  điều khiển hoặc phân phối điện,  kể cả các loại trên có  </w:t>
            </w:r>
            <w:r w:rsidRPr="00D3454E">
              <w:rPr>
                <w:sz w:val="27"/>
                <w:szCs w:val="27"/>
              </w:rPr>
              <w:lastRenderedPageBreak/>
              <w:t>lắp  các  dụng  cụ  hay  thiết  bị  thuộc  Chương 90, và các thiết bị điều khiển số, trừ các thiết bị chuyển mạch thuộc nhóm 85.17.</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8537.10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Dùng cho điện áp không quá 1.000 V:</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Dùng cho điện áp trên 1.000 V:</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 phận chuyên dùng hay chủ yếu dùng với các thiết bị thuộc nhóm 85.35, 85.36 hoặc 85.37.</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Bảng, panel, giá đỡ, bàn, tủ và các loại hộp và đế khác  dùng  cho  các  mặt  hàng  thuộc  nhóm  85.37, chưa được lắp đặt các thiết bị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Bóng đèn dây tóc hoặc bóng đèn phóng điện, kể cả  đèn  pha  gắn  kín  và  bóng  đèn  tia  cực  tím hoặc tia hồng ngoại; bóng đèn hồ quang; đèn đi- ốt phát quang (LED).</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Đèn pha gắn kín (sealed beam lamp units):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8539.21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Bóng đèn ha-lo-gien vonfram: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8539.22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có công suất không quá 200 W và điện áp trên 100 V:</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8539.29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Bóng đèn phóng, trừ đèn tia cực tím: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8539.31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Bóng đèn huỳnh quang, ca-tốt nóng: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8539.32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Bóng đèn  hơi thuỷ ngân hoặc  natri; bóng đèn ha-lo-gien kim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8539.39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Bóng  đèn  tia  cực  tím  hoặc  bóng  đèn  tia  hồng ngoại; đèn hồ quang: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8539.41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Đèn hồ quang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8539.49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8539.50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Đèn đi-ốt phát quang (LED)</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8539.90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Đèn điện tử và ống điện tử dùng nhiệt điện tử, ca  tốt  lạnh  hoặc  ca  tốt  quang  điện  (ví  dụ,  đèn điện  tử  và  ống  đèn  chân  không  hoặc  nạp  khí hoặc  hơi,  đèn  và  ống  điện  tử  chỉnh  lưu  hồ quang thuỷ ngân, ống điện tử dùng tia âm cực, </w:t>
            </w:r>
            <w:r w:rsidRPr="00D3454E">
              <w:rPr>
                <w:sz w:val="27"/>
                <w:szCs w:val="27"/>
              </w:rPr>
              <w:lastRenderedPageBreak/>
              <w:t>ống điện tử camera truyền hình).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Ống  đèn  hình  vô  tuyến  dùng  tia  âm  cực,  kể  cả ống đèn hình của màn hình video dùng tia âm cực: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8540.11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màu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8540.12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đơn sắc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8540.20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Ống camera truyền hình; bộ chuyển đổi hình ảnh và bộ tăng cường hình ảnh; ống đèn âm cực quang điện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8540.40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Ống hiển  thị  dữ  liệu/đồ  họa,  đơn  sắc;  ống  hiển thị/đồ họa, loại màu, với điểm lân quang có bước nhỏ hơn 0,4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8540.60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Ống tia âm cực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Ống  đèn  vi  sóng  (ví  dụ,  magnetrons,  klystrons, ống đèn sóng lan truyền, carcinotrons), trừ ống đèn điều khiển lưới: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8540.71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Magnetrons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8540.79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Đèn điện tử và ống điện tử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8540.81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Đèn  điện  tử  và  ống  điện  tử  của  máy  thu  hay máy khuếch đại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8540.89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8540.91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ống đèn tia âm cực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8540.99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Đi-ốt, tranzito và các thiết bị bán dẫn tương tự; bộ  phận  bán  dẫn  cảm  quang,  kể  cả  tế  bào quang  điện  đã  hoặc  chưa  lắp  ráp  thành  các mảng   module   hoặc   thành   bảng;   đi-ốt   phát quang (LED); tinh thể áp điện đã lắp ráp.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Đi-ốt, trừ đi-ốt cảm quang hay đi-ốt phát quang (LED)</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Tranzito, trừ tranzito cảm quang: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8541.21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tỷ lệ tiêu tán năng lượng dưới 1 W</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8541.29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Thyristors, diacs và triacs, trừ thiết bị cảm quang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8541.40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bán dẫn cảm quang, kể cả tế bào quang điện đã hoặc chưa lắp ráp thành các mảng module hoặc thành bảng; đi-ốt phát quang (LED):</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8541.50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bán dẫn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8541.60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Tinh thể áp điện đã lắp ráp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Mạch điện tử tích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Mạch điện tử tích hợp: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8542.31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Đơn  vị  xử  lý  và  đơn  vị  điều  khiển,  có  hoặc không  kết  hợp  với  bộ  nhớ,  bộ  chuyển  đổi,  mạch logic, khuếch đại, đồng hồ thời gian và mạch định giờ, hoặc các mạch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8542.32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Bộ nhớ</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8542.33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Mạch khuếch đại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8542.39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và thiết bị điện, có chức năng riêng, chưa được chi tiết hay ghi ở nơi khác trong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gia tốc hạt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phát tín hiệu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8543.30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và  thiết  bị  dùng  trong mạ  điện,  điện  phân hay điện di: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8543.70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và thiết bị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Dây  điện,  cáp  điện  (kể  cả  cáp  đồng  trục)  có cách  điện  (kể  cả  loại  đã  tráng  men  cách  điện hoặc mạ lớp cách điện) và dây dẫn có cách điện khác,  đã  hoặc  chưa  gắn  với  đầu  nối;  cáp  sợi quang, làm bằng các bó sợi đơn có vỏ bọc riêng biệt  từng  sợi,  có  hoặc  không  gắn  với  dây  dẫn điện hoặc gắn với đầu nối.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Dây đơn dạng cuộn: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8544.11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đồng: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8544.19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Cáp  đồng  trục  và  các  dây  dẫn  điện  đồng  trục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8544.30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dây đánh lửa và bộ dây khác loại sử dụng cho xe, phương tiện bay hoặc tàu thuyền: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Dây dẫn điện khác, dùng cho điện áp không quá</w:t>
            </w:r>
            <w:r w:rsidRPr="00D3454E">
              <w:rPr>
                <w:color w:val="000000"/>
                <w:sz w:val="27"/>
                <w:szCs w:val="27"/>
              </w:rPr>
              <w:br/>
              <w:t>1.000 V:</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8544.42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lắp với đầu nối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8544.49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8544.60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dây  dẫn  điện  khác,  dùng  cho  điện  áp  trên 1000 V:</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8544.70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Cáp sợi quang: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Điện  cực  than,  chổi  than,  carbon  cho  chế  tạo bóng đèn, carbon cho chế tạo pin, ắc qui và các sản  phẩm khác  làm bằng  graphit  hoặc  carbon khác,  có  hoặc  không  có  thành  phần  kim  loại, dùng cho kỹ thuật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Điện cực: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Dùng cho lò nung, luyện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8545.19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Chổi than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Vật cách điện làm bằng vật liệu bất kỳ.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thuỷ tinh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gốm, sứ:</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Phụ kiện cách điện dùng cho máy điện, dụng cụ điện hay thiết bị điện, được làm hoàn toàn bằng vật liệu cách điện trừ một số phụ kiện thứ yếu bằng kim loại (ví dụ, phần ống có ren) đã làm sẵn khi đúc chủ yếu để lắp, trừ cách điện thuộc nhóm 85.46; ống dẫn dây điện và các khớp nối của  chúng,  bằng  kim  loại  cơ  bản  được  lót  lớp vật liệu cách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Phụ kiện cách điện bằng gốm sứ</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Phụ kiện cách điện bằng plastic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Phế liệu và phế thải của các loại pin, bộ pin và ắc qui điện; các loại pin, bộ pin và ắc qui điện đã sử dụng hết; các bộ phận điện của máy móc hay  thiết  bị,  chưa  được  chi  tiết  hay  ghi  ở  nơi khác trong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8548.10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Phế liệu và phế thải của các loại pin, bộ pin và </w:t>
            </w:r>
            <w:r w:rsidRPr="00D3454E">
              <w:rPr>
                <w:sz w:val="27"/>
                <w:szCs w:val="27"/>
              </w:rPr>
              <w:lastRenderedPageBreak/>
              <w:t>ắc qui điện; các loại pin, bộ pin và ắc qui điện đã sử dụng hết: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8548.90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86</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Đầu máy, các phương tiện di chuyển trên đường sắt hoặc đường tàu điện và các bộ phận của chúng; các bộ phận cố định và ghép nối đường ray xe lửa hoặc tàu điện và bộ phận của chúng; thiết bị tín hiệu giao thông bằng cơ khí (kể cả cơ điện) các loại</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86.01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Đầu máy di chuyển trên đường ray chạy bằng nguồn điện bên ngoài hay bằng ắc qui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8601.10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chạy bằng nguồn điện bên ngoài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8601.20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chạy bằng ắc qui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86.02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Đầu  máy  di  chuyển  trên  đường  ray  khác;  toa tiếp liệu đầu máy.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8602.10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Đầu máy diesel truyền động điện (1)</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8602.90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86.03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Toa  xe  khách,  toa  xe  hàng  và  toa  xe  hành  lý, loại  tự  hành  dùng  trên  đường  sắt  hoặc  đường tàu điện, trừ loại thuộc nhóm 86.04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8603.10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chạy bằng nguồn điện bên ngoài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8603.90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8604.00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Xe  bảo  dưỡng  hay  phục  vụ  dùng trong  đường sắt  hay  đường  tàu  điện,  loại  tự  hành  hoặc không  (ví  dụ,  toa  xưởng,  xe  gắn  cần  cẩu,  máy chèn đường, máy đặt ray, toa xe thử nghiệm (1) và xe kiểm tra đường ray).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8605.00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Toa  xe  chở  khách  (1)  không  tự  hành  dùng  cho đường  sắt  hoặc  đường  xe  điện;  toa  xe hành  lý (1), toa xe bưu vụ (1)  và toa xe chuyên dùng khác cho  đường  sắt  hoặc  đường  tàu  điện,  không  tự hành (trừ các loại thuộc nhóm 86.04).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86.06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Toa xe hàng và toa goòng dùng trên đường sắt hoặc đường tàu điện, không tự hành.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8606.10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Toa xe xi téc và các loại toa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8606.30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Toa chở hàng và toa goòng tự dỡ tải, trừ các loại thuộc phân nhóm 8606.10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8606.91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có nắp đậy và đóng kín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8606.92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mở, với các thành bên không thể tháo rời có chiều cao trên 60 cm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8606.99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86.07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bộ  phận  của  đầu  máy  hoặc  của  phương tiện  di  chuyển  trên  đường  sắt  hoặc  đường  tàu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Giá chuyển hướng,  trục bitxen, trục và bánh xe </w:t>
            </w:r>
            <w:r w:rsidRPr="00D3454E">
              <w:rPr>
                <w:sz w:val="27"/>
                <w:szCs w:val="27"/>
              </w:rPr>
              <w:lastRenderedPageBreak/>
              <w:t>và các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8607.11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Giá chuyển hướng và trục bitxen của đầu máy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8607.12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Giá chuyển hướng và trục bitxen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8607.19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kể cả các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Hãm (1)  và các phụ tùng hãm (1):</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8607.21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Hãm gió ép (1) và phụ tùng hãm gió ép (1)</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8607.29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8607.30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Móc nối và các dụng cụ ghép nối khác, bộ đệm giảm chấn (bộ đỡ đấm), và phụ tùng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8607.91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đầu máy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8607.99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8608.00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 phận cố định và ghép nối của đường ray xe lửa hoặc tàu điện; các thiết bị phát tín hiệu, an toàn hoặc điều khiển giao thông bằng cơ khí (kể cả cơ điện) dùng cho đường sắt, đường tàu điện đường  bộ,  đường  thủy  nội  địa,  điểm  dừng  đỗ, cảng  hoặc  sân  bay;  các  bộ  phận  của  các  loại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8609.00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Công-ten-nơ   (kể   cả   công-ten-nơ   dùng   vận chuyển chất lỏng) được thiết kế và trang bị đặc biệt để vận chuyển theo một hoặc nhiều phương thức.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87</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Xe trừ phương tiện chạy trên đường sắt hoặc </w:t>
            </w:r>
            <w:r w:rsidRPr="00D3454E">
              <w:rPr>
                <w:sz w:val="27"/>
                <w:szCs w:val="27"/>
              </w:rPr>
              <w:br/>
              <w:t>đường tàu điện, và các bộ phận và phụ kiện của chúng.</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Xe kéo (trừ xe kéo thuộc nhóm 87.09).</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kéo trục đơn: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Ô tô đầu kéo dùng để kéo sơ mi rơ moóc (1):</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Xe kéo bánh xích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có công suất máy: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8701.91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Không quá 18 kW:</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8701.92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Trên 18 kW nhưng không quá 37 kW:</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8701.93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Trên 37 kW nhưng không quá 75 kW:</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8701.94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Trên 75 kW nhưng không quá 130 kW:</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8701.95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Trên 130 kW:</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Xe có động cơ chở 10 người trở lên, kể cả lái xe.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8702.10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chỉ sử dụng động cơ đốt trong kiểu piston cháy do nén (diesel hoặc bán diesel):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kết hợp động cơ đốt trong kiểu piston cháy do nén (diesel hoặc bán diesel) và động cơ điện để tạo động lực: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kết  hợp  động cơ  đốt trong kiểu piston  đốt cháy bằng tia lửa điện và động cơ điện để tạo động lực: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8702.40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chỉ sử dụng động cơ điện để tạo động lực: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Ô tô và các loại xe khác có động cơ được thiết kế  chủ  yếu  để  chở  người  (trừ  các  loại  thuộc nhóm  87.02),  kể  cả  ô  tô  chở  người  có  khoang hành lý chung (station wagons) và ô tô đua.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Xe được thiết kế đặc biệt để đi trên tuyết; xe chơi gôn (golf car) và các loại xe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xe khác, chỉ sử dụng động cơ đốt trong kiểu piston đốt cháy bằng tia lửa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8703.21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dung tích xi lanh không quá 1.000 cc: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8703.22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dung  tích  xi  lanh  trên  1.000  cc  nhưng không quá 1.500 cc: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8703.23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Dung  tích  xilanh  trên  1.500  cc  nhưng  không quá 3.000 cc: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8703.24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Dung tích xi lanh trên 3.000 cc: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Xe khác, loại chỉ sử dụng động cơ đốt trong kiểu piston cháy do nén (diesel hoặc bán diesel):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8703.31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Dung tích xi lanh không quá 1.500 cc: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8703.32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Dung tích  xi  lanh  trên  1.500  cc  nhưng  không quá 2.500 cc: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8703.33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dung tích xi lanh trên 2.500 cc: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8703.40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Xe  khác,  loại  kết  hợp  động  cơ  đốt  trong  kiểu piston đốt cháy bằng tia lửa điện và động cơ điện để tạo động lực, trừ loại có khả năng nạp điện từ nguồn bên ngoài: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8703.50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Xe  khác,  loại  kết  hợp  động  cơ  đốt  trong  kiểu piston đốt cháy do nén (diesel hoặc bán diesel) và động cơ điện để tạo động lực, trừ loại </w:t>
            </w:r>
            <w:r w:rsidRPr="00D3454E">
              <w:rPr>
                <w:sz w:val="27"/>
                <w:szCs w:val="27"/>
              </w:rPr>
              <w:lastRenderedPageBreak/>
              <w:t>có khả năng nạp điện từ nguồn bên ngoài: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8703.60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Xe  khác,  loại  kết  hợp  động  cơ  đốt  trong  kiểu piston đốt cháy bằng tia lửa điện và động cơ điện để  tạo  động  lực,  có  khả  năng  nạp  điện  từ  nguồn bên ngoài: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8703.70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Xe  khác,  loại  kết  hợp  động  cơ  đốt  trong  kiểu piston đốt cháy do nén (diesel hoặc bán diesel) và động  cơ  điện  để  tạo  động  lực,  có  khả  năng  nạp điện từ nguồn bên ngoài: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8703.80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Xe  khác,  loại  chỉ  sử  dụng  động  cơ  điện  để  tạo động lực: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Xe có động cơ dùng để chở hàng.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Xe tự đổ được thiết kế để sử dụng trên các loại đường không phải đường quốc lộ:</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có động cơ đốt trong kiểu piston cháy do nén (diesel hoặc bán diesel):</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8704.21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Khối  lượng  toàn  bộ  theo  thiết  kế  (SEN)  không quá 5 tấn: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8704.22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Khối lượng toàn bộ theo thiết kế (SEN) trên 5 tấn nhưng không quá 20 tấn: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8704.23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Khối  lượng toàn  bộ  theo  thiết  kế (SEN)  trên  20 tấn: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có động cơ đốt trong kiểu piston đốt cháy bằng tia lửa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8704.31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Khối  lượng  toàn  bộ  theo  thiết  kế  (SEN)  không quá 5 tấn: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8704.32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 Khối lượng toàn bộ theo thiết kế (SEN)  trên 5 tấn: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Xe chuyên dùng có động cơ,  trừ các  loại được thiết  kế  chủ  yếu  dùng  để  chở  người  hay  hàng hóa (ví dụ, xe cứu hộ, xe cần cẩu, xe chữa cháy, xe trộn bê tông, xe quét đường, xe phun tưới, xe sửa chữa lưu động, xe chụp X-quang).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Xe cần cẩu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Xe cần trục khoan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8705.30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Xe chữa cháy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8705.40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Xe trộn bê tông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8705.90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8706.00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Khung  gầm  đã  lắp  động  cơ,  dùng  cho  xe  có động cơ thuộc các nhóm từ 87.01 đến 87.05.</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Thân xe (kể cả ca-bin), dùng cho xe có động cơ thuộc các nhóm từ 87.01 đến 87.05.</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Dùng cho xe thuộc nhóm 87.03: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  phận  và  phụ  kiện của  xe có  động cơ  thuộc các nhóm từ 87.01 đến 87.05.</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Thanh chắn chống va đập (ba đờ xốc) và bộ phận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và phụ kiện khác của thân xe (kể cả ca- bin):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8708.21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Dây đai an toàn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8708.29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8708.30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Phanh và trợ lực phanh; bộ phận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8708.40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Hộp số và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8708.50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Cầu chủ động có vi sai, có hoặc không kèm theo chi tiết truyền lực khác, và các cầu bị động; các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8708.70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Cụm bánh xe và bộ phận và phụ kiện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8708.80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Hệ  thống  giảm  chấn  và  bộ  phận  của  nó  (kể  cả giảm sóc):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bộ phận và phụ kiện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8708.91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Két nước làm mát và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8708.92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Ống xả và bộ giảm thanh;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8708.93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Bộ ly hợp và các bộ phận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8708.94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Vô  lăng,  trụ  lái  và  cơ  cấu  lái;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8708.95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Túi khí an toàn lắp với hệ thống bơm phồng; bộ phận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8708.99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87.09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Xe  vận  chuyển,  loại  tự  hành,  không  lắp  kèm thiết bị nâng hạ hoặc cặp giữ,  thuộc  loại dùng trong  nhà  máy,  kho  hàng,  bến  cảng  hoặc  sân bay  để  vận  chuyển  hàng  hóa  trong  phạm  vi gần; xe kéo loại chạy trên đường ray sân ga (*); bộ phận của các loại xe kể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8709.11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chạy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8709.19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8709.90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8710.00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Xe tăng và các loại xe chiến đấu bọc thép khác, loại cơ giới, có hoặc không lắp kèm vũ khí,  và bộ phận của các loại xe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Mô tô (kể cả xe gắn máy có bàn đạp (moped)) và xe đạp có gắn động cơ phụ trợ, có hoặc không có thùng xe bên cạnh; thùng xe có bánh (side-cars).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8711.10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động cơ đốt trong kiểu piston với dung tích xi lanh không quá 50 cc: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8711.20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động cơ đốt trong kiểu piston  với dung tích xi lanh trên 50 cc nhưng không quá 250 cc: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8711.30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động cơ đốt trong kiểu piston với dung tích xi lanh trên 250 cc nhưng không quá 500 cc: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8711.40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động cơ đốt trong kiểu piston với dung tích xi lanh trên 500 cc nhưng không quá 800 cc: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8711.50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động cơ đốt trong kiểu piston với dung tích xi lanh trên 800 cc: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8711.60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dùng động cơ điện để tạo động lực: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8711.90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8712.00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Xe đạp hai bánh và xe đạp khác (kể cả xe xích lô ba bánh chở hàng), không lắp động cơ.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loại  xe  dành  cho  người  tàn  tật,  có  hoặc không lắp động cơ hoặc cơ cấu đẩy cơ khí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8713.10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không có cơ cấu đẩy cơ khí</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8713.90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Bộ phận và phụ kiện của xe thuộc các nhóm từ</w:t>
            </w:r>
            <w:r w:rsidRPr="00D3454E">
              <w:rPr>
                <w:color w:val="000000"/>
                <w:sz w:val="27"/>
                <w:szCs w:val="27"/>
              </w:rPr>
              <w:br/>
              <w:t>87.11 đến 87.13.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8714.10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mô  tô  (kể  cả  xe  gắn  máy  có  bàn  đạp (moped)):</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8714.20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xe dành cho người tàn tật: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8714.91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Khung xe và càng xe, và các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8714.92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Vành bánh xe và nan hoa: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8714.93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Moay  ơ,  trừ  moay  ơ  kèm  phanh  (coaster braking hub) và phanh moay ơ, và líp xe: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8714.94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Phanh,  kể  cả  moay  ơ  kèm  phanh  (coaster braking hub) và phanh moay ơ, và các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8714.95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Yên xe: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8714.96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Pê đan và đùi đĩa, và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8714.99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8715.00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Xe đẩy trẻ em và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87.16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Rơ-moóc và sơ mi rơ-moóc; xe khác, không có cơ cấu đẩy cơ khí; các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8716.10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Rơ-moóc  và  sơ  mi  rơ-moóc  loại  nhà  lưu  động, dùng làm nhà ở hoặc cắm trại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8716.20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Rơ-moóc và sơ mi rơ-moóc loại tự bốc hoặc dỡ hàng dùng trong nông nghiệp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Rơ-moóc  và  sơ  mi  rơ-moóc  khác  dùng  để  vận chuyển hàng hóa: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8716.31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Rơ-moóc và sơ mi rơ-moóc gắn xi téc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8716.39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8716.40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Rơ-moóc và sơ mi rơ-moóc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8716.80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Xe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8716.90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88</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Phương tiện bay, tàu vũ trụ, và các bộ phận của chúng</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8801.00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Khí cầu và khinh khí cầu điều khiển được; tàu lượn,  tàu  lượn  treo  và  các  phương  tiện  bay </w:t>
            </w:r>
            <w:r w:rsidRPr="00D3454E">
              <w:rPr>
                <w:sz w:val="27"/>
                <w:szCs w:val="27"/>
              </w:rPr>
              <w:lastRenderedPageBreak/>
              <w:t>khác không dùng động cơ.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88.02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Phương  tiện  bay  khác  (ví  dụ,  trực  thăng,  máy bay); tàu vũ trụ (kể cả vệ tinh) và tàu bay trong quĩ đạo và phương tiện đẩy để phóng tàu vũ trụ.</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Trực thăng: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8802.11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Trọng lượng không tải không quá 2.000 kg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8802.12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Trọng lượng không tải trên 2.000 kg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8802.20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bay  và  phương  tiện  bay  khác,  có  trọng lượng không tải không quá 2.000 kg: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8802.30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  Máy  bay  và  phương  tiện  bay  khác,  có  trọng lượng  không  tải  trên  2.000  kg  nhưng  không  quá</w:t>
            </w:r>
            <w:r w:rsidRPr="00D3454E">
              <w:rPr>
                <w:color w:val="000000"/>
                <w:sz w:val="27"/>
                <w:szCs w:val="27"/>
              </w:rPr>
              <w:br/>
              <w:t>15.000 kg: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8802.40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bay  và  phương  tiện  bay  khác,  có  trọng lượng không tải trên 15.000kg: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8802.60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Tàu  vũ  trụ  (kể  cả  vệ  tinh)  và  tàu  bay trong quĩ đạo và phương tiện đẩy để phóng tàu vũ trụ</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88.03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Các  bộ  phận  của  các  mặt  hàng  thuộc  nhóm</w:t>
            </w:r>
            <w:r w:rsidRPr="00D3454E">
              <w:rPr>
                <w:color w:val="000000"/>
                <w:sz w:val="27"/>
                <w:szCs w:val="27"/>
              </w:rPr>
              <w:br/>
              <w:t>88.01 hoặc 88.02.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8803.10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Cánh quạt và rôto và các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8803.20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Càng, bánh và các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8803.30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bộ phận khác của máy bay hoặc trực thăng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8803.90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8804.00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Dù (kể cả dù điều khiển được và dù lượn) và dù xoay; các bộ phận và phụ kiện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88.05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Thiết bị phóng dùng cho phương tiện bay; dàn hãm tốc độ dùng cho tàu sân bay hoặc thiết bị tương tự; thiết bị huấn luyện bay mặt đất; các bộ phận của các thiết bị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8805.10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phóng dùng cho phương tiện bay và các bộ phận của chúng; dàn hãm tốc độ dùng cho tàu sân bay hoặc thiết bị tương tự và các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huấn luyện bay mặt đất và các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8805.21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Thiết bị mô phỏng tập trận trên không và các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8805.29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89</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Tàu thuỷ, thuyền và các kết cấu nổi</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89.01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Tàu thủy chở khách,  du thuyền,  phà, tàu thuỷ chở hàng, xà lan và các tàu thuyền tương tự để vận chuyển người hoặc hàng hóa.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8901.10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Tàu thủy chở khách, du thuyền và các tàu thuyền </w:t>
            </w:r>
            <w:r w:rsidRPr="00D3454E">
              <w:rPr>
                <w:sz w:val="27"/>
                <w:szCs w:val="27"/>
              </w:rPr>
              <w:lastRenderedPageBreak/>
              <w:t>tương  tự  được  thiết  kế  chủ  yếu  để  vận  chuyển người; phà các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8901.20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Tàu chở chất lỏng hoặc khí hoá lỏng: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8901.30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Tàu thuyền đông lạnh, trừ loại thuộc phân nhóm 8901.20: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8901.90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Tàu thuyền khác để vận chuyển hàng hóa và tàu thuyền khác để vận chuyển cả người và hàng hóa: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8902.00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Tàu thuyền đánh bắt thuỷ sản; tàu chế biến và các  loại  tàu  khác  dùng  cho  chế  biến  hay  bảo quản thuỷ sản đánh bắt.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89.03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Du thuyền hạng nhẹ và các loại tàu thuyền khác phục  vụ  nghỉ  ngơi,   giải  trí  hoặc  thể   thao; thuyền dùng mái chèo và canô.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8903.10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có thể bơm hơi hoặc tự bơm hơi được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8903.91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Thuyền buồm, có hoặc không có động cơ phụ trợ</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8903.92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Thuyền máy,  trừ loại thuyền máy có gắn máy bên ngoài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8903.99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8904.00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Tàu kéo và tàu đẩy.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89.05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Tàu đèn hiệu, tàu cứu hỏa, tàu hút nạo vét (tàu cuốc), cần cẩu nổi và tàu thuyền khác mà tính năng di động trên mặt nước chỉ nhằm bổ sung cho chức năng chính của các tàu thuyền này; ụ nổi sửa chữa tàu; dàn khoan hoặc dàn sản xuất nổi hoặc nửa nổi nửa chìm.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8905.10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Tàu hút nạo vét (tàu cuốc)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8905.20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Dàn khoan hoặc  dàn sản xuất nổi hoặc  nửa nổi nửa chìm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8905.90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89.06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Tàu thuyền khác, kể cả tàu chiến và xuồng cứu sinh trừ thuyền dùng mái chèo.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8906.10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Tàu chiến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8906.90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89.07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Kết cấu nổi khác (ví dụ,  bè  mảng,  thùng  chứa chất  lỏng,  ketxon  giếng  kín  (coffer-dams),  cầu lên bờ, các loại phao nổi và mốc hiệu).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8907.10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Bè mảng có thể bơm hơi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8907.90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8908.00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Tàu thuyền và kết cấu nổi khác để phá dỡ.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9235DF" w:rsidRPr="00D3454E" w:rsidRDefault="009235DF" w:rsidP="00A50E51">
            <w:pPr>
              <w:spacing w:line="240" w:lineRule="auto"/>
              <w:jc w:val="both"/>
              <w:rPr>
                <w:sz w:val="27"/>
                <w:szCs w:val="27"/>
              </w:rPr>
            </w:pPr>
            <w:r w:rsidRPr="00D3454E">
              <w:rPr>
                <w:sz w:val="27"/>
                <w:szCs w:val="27"/>
              </w:rPr>
              <w:t>Chương 90</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Dụng cụ và thiết bị quang học, nhiếp ảnh, điện ảnh, đo lường, </w:t>
            </w:r>
            <w:r w:rsidRPr="00D3454E">
              <w:rPr>
                <w:sz w:val="27"/>
                <w:szCs w:val="27"/>
              </w:rPr>
              <w:br/>
              <w:t>kiểm tra, chính xác, y tế hoặc phẫu thuật; các bộ phận và phụ kiện của chúng</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90.01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Sợi  quang  và  bó  sợi  quang; cáp  sợi quang  trừ các  loại  thuộc  nhóm  85.44;  vật  liệu  phân  cực dạng tấm và lá; thấu kính (kể cả thấu kính áp tròng), lăng kính, gương và các bộ phận quang học  khác,  bằng  vật  liệu  bất  kỳ,  chưa  lắp  ráp, trừ  loại  bằng  thủy  tinh  chưa  gia  công  về  mặt quang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Sợi quang, bó sợi quang và cáp sợi quang: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Vật liệu phân cực dạng tấm và lá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Thấu kính áp tròng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9001.40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Thấu kính thuỷ tinh làm kính đeo mắt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9001.50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Thấu kính bằng vật liệu khác làm kính đeo mắt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Thấu  kính,  lăng  kính,  gương  và  các  bộ  phận quang  học  khác,  bằng  vật  liệu  bất  kỳ,  đã  lắp ráp,  là  các  bộ  phận  hoặc  phụ  kiện  để  lắp  ráp cho các dụng cụ hoặc thiết bị, trừ loại làm bằng thuỷ tinh chưa được gia công quang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Vật kính: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Dùng cho camera, máy chiếu hoặc máy phóng to hoặc máy thu nhỏ ảnh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Kính lọc ánh sáng: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Khung và gọng cho kính đeo, kính bảo hộ hoặc các loại tương tự, và các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Khung và gọng: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9003.11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plastic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9003.19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vật liệu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Kính  đeo,  kính  bảo  hộ  và  các  loại  tương  tự, kính thuốc, kính bảo vệ mắt hoặc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Kính râm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Ống  nhòm  loại  hai  mắt, ống  nhòm  đơn,  kính viễn vọng quang học khác, và khung giá của các loại trên; các dụng cụ thiên văn khác và khung giá của chúng, trừ các dụng cụ dùng cho thiên văn học vô tuyến.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Ống nhòm loại hai mắt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9005.80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Dụng cụ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w:t>
            </w:r>
            <w:r w:rsidRPr="00D3454E">
              <w:rPr>
                <w:color w:val="000000"/>
                <w:sz w:val="27"/>
                <w:szCs w:val="27"/>
              </w:rPr>
              <w:lastRenderedPageBreak/>
              <w:t>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9005.90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và phụ kiện (kể cả khung giá):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ảnh  (trừ  máy  quay  phim);  thiết  bị  đèn chớp và đèn flash máy ảnh trừ đèn phóng điện thuộc nhóm 85.39.</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9006.30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ảnh  được  thiết  kế  đặc  biệt  để  dùng  dưới nước,  để  thám  không  (aerial  survey)  hoặc  dùng trong y tế hoặc trong phẫu thuật nội tạng; máy ảnh đối  chiếu  dùng  cho  ngành  toà  án  hoặc  khoa  học hình sự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9006.40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chụp lấy ảnh ngay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ảnh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9006.51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bộ  ngắm  qua  thấu  kính  (kính  phản  chiếu đơn  (SLR)),  sử  dụng  phim  cuộn  khổ  rộng  không quá 35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9006.52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sử dụng phim cuộn  khổ rộng dưới 35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9006.53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sử dụng phim cuộn khổ rộng 35 mm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9006.59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đèn chớp và đèn flash máy ảnh: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9006.61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Thiết  bị  đèn  flash  loại  dùng  đèn  phóng  điện ("điện tử")</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9006.69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và phụ kiện: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9006.91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Sử dụng cho máy ảnh: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9006.99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quay  phim  và  máy  chiếu  phim,  có  hoặc không kèm thiết bị ghi hoặc tái tạo âm thanh.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quay phim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chiếu phim: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và phụ kiện: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9007.91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Dùng cho máy quay phim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9007.92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Dùng cho máy chiếu phim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chiếu hình ảnh, trừ máy chiếu phim; máy phóng  và  máy  thu  nhỏ  ảnh  (trừ  máy  chiếu phim).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9008.50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chiếu hình ảnh, máy phóng và máy thu nhỏ ảnh: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9008.90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và phụ kiện: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và thiết bị dùng trong phòng làm ảnh (kể cả  điện  ảnh),  chưa  được  ghi  hay chi  tiết ở  nơi nào khác thuộc Chương này; máy xem âm bản; màn ảnh của máy chiếu.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9010.10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và thiết bị sử dụng cho việc tráng tự động phim  hoặc  giấy  ảnh  (kể  cả  điện  ảnh)  dạng  cuộn hoặc dùng cho việc phơi sáng tự động các phim đã tráng lên các cuộn giấy ảnh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9010.50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và  thiết  bị  khác  sử  dụng  trong  phòng  làm ảnh (kể cả điện ảnh); máy xem âm bản: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9010.60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Màn ảnh của máy chiếu: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và phụ kiện: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Kính hiển vi quang học phức hợp, kể cả loại để xem vi ảnh, vi phim quay hay vi chiếu.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Kính hiển vi soi nổi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Kính hiển vi khác để xem vi ảnh, vi phim quay hoặc vi chiếu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9011.80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loại kính hiển vi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và phụ kiện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Kính hiển vi trừ kính hiển vi quang học; thiết bị nhiễu xạ.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Kính hiển vi trừ kính hiển vi quang học; thiết bị nhiễu xạ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và phụ kiện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Thiết bị tinh thể lỏng chưa được lắp thành các sản  phẩm  đã  được  chi  tiết  ở  các  nhóm  khác; thiết bị tạo tia laser, trừ điốt laser; các thiết bị và dụng cụ quang học khác, chưa được nêu hay chi tiết ở nơi nào khác trong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Kính  ngắm  để  lắp  vào  vũ  khí;  kính  tiềm  vọng; kính viễn vọng được thiết kế là bộ phận của máy, thiết bị, dụng cụ hoặc bộ dụng cụ của Chương này hoặc Phần XVI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tạo tia laser, trừ điốt laser</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9013.80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bộ phận, thiết bị và dụng cụ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và phụ kiện: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La bàn xác định phương hướng; các thiết bị và dụng cụ dẫn đường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La bàn xác định phương hướng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và dụng cụ dẫn đường hàng không hoặc hàng hải (trừ la bàn)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9014.80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và dụng cụ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và phụ kiện: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Thiết  bị  và  dụng  cụ  dùng  để  quan  trắc  (kể  cả quan  trắc  ảnh),  dùng  cho  thủy  văn  học,  hải dương học, thủy học, khí tượng học hoặc địa lý học, trừ la bàn; máy đo xa.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đo xa: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9015.20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kinh  vĩ  và  tốc  kế  góc  (máy  toàn  đạc  - tacheometers)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9015.30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Dụng cụ đo cân bằng (levels)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9015.40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và dụng cụ quan trắc ảnh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9015.80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và dụng cụ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và phụ kiện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9016.00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Cân  với  độ  nhậy  5cg  (50mg)  hoặc  chính  xác hơn, có hoặc không có quả cân.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Dụng  cụ  vẽ,  vạch  mức  dấu  hay  dụng  cụ  tính toán  toán  học  (ví  dụ,  máy  vẽ  phác,  máy  vẽ truyền,  thước  đo  góc,  bộ  đồ  vẽ,  thước  logarit, bàn tính dùng đĩa); dụng cụ đo chiều dài, dùng tay  (ví  dụ,  thước  thanh  và  thước  dây,  thước micromet,  thước  cặp),  chưa được  chi tiết  hoặc ghi ở nơi khác trong Chương này.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Bảng  và  máy  vẽ  phác,  tự  động  hoặc  không  tự động: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Dụng  cụ  vẽ,  vạch  mức  hay  dụng  cụ  tính  toán toán học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9017.30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Thước micromet, thước cặp và dụng cụ đo có thể điều chỉnh được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9017.80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dụng cụ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và phụ kiện: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Thiết  bị  và  dụng  cụ  dùng  cho  ngành  y,  phẫu thuật,  nha  khoa  hoặc  thú  y,  kể  cả  thiết  bị  ghi biểu đồ nhấp nháy, thiết bị điện y học khác và thiết bị kiểm tra thị lực.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điện chẩn đoán (kể cả thiết bị kiểm tra thăm dò chức năng hoặc kiểm tra thông số sinh lý):</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9018.11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Thiết bị điện tim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9018.12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Thiết bị siêu âm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9018.13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Thiết bị chụp cộng hưởng từ</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9018.14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Thiết bị ghi biểu đồ nhấp nháy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9018.19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tia cực tím hay tia hồng ngoại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Bơm tiêm, kim tiêm, ống thông, ống dẫn lưu và loại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9018.31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Bơm tiêm, có hoặc không có kim tiêm: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9018.32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Kim tiêm bằng kim loại và kim khâu vết thương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9018.39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thiết  bị  và  dụng  cụ  khác,  dùng  trong  nha khoa: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9018.41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Khoan dùng trong nha khoa, có hoặc không gắn liền cùng một giá đỡ với thiết bị nha khoa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9018.49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9018.50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và dụng cụ nhãn khoa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và dụng cụ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Thiết bị trị liệu cơ học; máy xoa bóp; máy thử nghiệm  trạng  thái  tâm  lý;  máy  trị  liệu  bằng ôzôn,  bằng  oxy,  bằng  xông,  máy  hô  hấp  nhân tạo hoặc máy hô hấp trị liệu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trị  liệu  cơ  học;  máy  xoa  bóp;  máy  thử nghiệm trạng thái tâm lý:</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9019.20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trị  liệu  bằng  ôzôn,  bằng  oxy,  bằng  xông, máy hô hấp nhân tạo hoặc máy hô hấp trị liệu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9020.00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Thiết bị thở và mặt nạ phòng khí khác, trừ các mặt  nạ  bảo  hộ  mà  không  có  bộ  phận  cơ  khí hoặc không có phin lọc có thể thay thế được.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Dụng  cụ  chỉnh  hình,  kể  cả  nạng,  băng  dùng trong  phẫu  thuật  và  băng  cố  định;  nẹp  và  các dụng  cụ  cố  định  vết  gẫy  khác;  các  bộ  phận nhân tạo của cơ thể người; thiết bị trợ thính và dụng  cụ  khác  được  lắp  hoặc  mang  theo,  hoặc cấy vào cơ thể, để bù đắp khuyết tật hay sự suy giảm của một bộ phận cơ thể.</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dụng cụ chỉnh hình hoặc nẹp xương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Răng giả và chi tiết gắn dùng trong nha khoa: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9021.21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Răng giả</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9021.29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bộ phận nhân tạo khác của cơ thể:</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9021.31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Khớp giả</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9021.39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9021.40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trợ thính, trừ các bộ phận và phụ kiện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9021.50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điều  hoà  nhịp  tim  dùng  cho  việc  kích thích cơ tim, trừ các bộ phận và phụ kiện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Thiết bị sử dụng tia X hoặc tia phóng xạ alpha, beta hay gamma, có hoặc không dùng cho mục đích y học, phẫu thuật, nha khoa hay thú y, kể cả thiết bị chụp hoặc thiết bị điều trị bằng các tia đó, ống phát tia X và thiết bị tạo tia X khác, thiết bị tạo tia cường độ cao, bảng và bàn điều khiển, màn hình, bàn, ghế và các loại tương tự, dùng để khám hoặc điều trị.</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sử dụng tia X, có hoặc không dùng cho mục đích y học, phẫu thuật, nha khoa hay thú y, kể cả thiết bị chụp hoặc thiết bị điều trị bằng tia X:</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9022.12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Thiết bị chụp cắt lớp điều khiển bằng máy tính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9022.13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sử dụng trong nha khoa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9022.14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sử dụng cho mục đích y học, phẫu thuật hoặc thú 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Cho các mục đích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sử dụng tia alpha, beta  hay gamma,  có hoặc không dùng cho mục đích y học, phẫu thuật, nha khoa hay thú y, kể cả thiết bị chụp hoặc thiết bị điều trị bằng các loại tia đó: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9022.21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Dùng cho mục đích y học, phẫu thuật, nha khoa hay thú 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9022.29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Dùng cho các mục đích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9022.30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Ống phát tia X</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 kể cả bộ phận và phụ kiện: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dụng  cụ,  máy  và  mô  hình,  được  thiết  kế cho mục đích trưng bày (ví dụ, dùng trong giáo dục  hoặc  triển  lãm),  không  sử  dụng  được  cho các mục đích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và thiết bị thử độ cứng, độ bền, độ nén, độ đàn hồi hoặc các tính chất cơ học khác của vật liệu (ví dụ, kim loại, gỗ, hàng dệt, giấy, plastic).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và thiết bị thử kim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9024.80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và thiết bị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và phụ kiện: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Tỷ trọng kế và các dụng cụ đo dạng nổi tương tự, nhiệt kế, hoả kế, khí áp kế, ẩm kế, có hoặc không ghi, và tổ hợp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Nhiệt kế và hỏa kế, không kết hợp với các dụng cụ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Chứa chất lỏng, để đọc trực tiếp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9025.19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9025.80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Dụng cụ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và phụ kiện: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Dụng  cụ  và  máy  đo  hoặc  kiểm  tra  lưu  lượng, mức,  áp  suất  hoặc  biến  số  khác  của  chất  lỏng hoặc  chất  khí  (ví  dụ,  dụng  cụ  đo  lưu  lượng, dụng cụ đo mức, áp kế, nhiệt kế), trừ các dụng cụ  và  thiết  bị  thuộc  nhóm  90.14,  90.15,  90.28</w:t>
            </w:r>
            <w:r w:rsidRPr="00D3454E">
              <w:rPr>
                <w:color w:val="000000"/>
                <w:sz w:val="27"/>
                <w:szCs w:val="27"/>
              </w:rPr>
              <w:br/>
              <w:t>hoặc 90.32.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Để  đo  hoặc  kiểm  tra  lưu  lượng  hoặc  mức  của chất lỏng: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Để đo hoặc kiểm tra áp suất: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9026.80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hoặc dụng cụ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và phụ kiện: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Dụng  cụ  và  thiết  bị  phân  tích lý  hoặc hóa  học (ví dụ, máy đo phân cực, đo khúc xạ, quang phổ kế,  máy  phân  tích  khí  hoặc  khói);  dụng  cụ  và thiết  bị  đo  hoặc  kiểm  tra  độ  nhớt,  độ  xốp,  độ giãn  nở,  sức  căng  bề  mặt  hoặc  các  loại  tương tự; dụng cụ và thiết bị đo hoặc kiểm tra  nhiệt lượng, âm lượng hoặc ánh sáng (kể cả máy đo độ phơi sáng); thiết bị vi phẫu.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phân tích khí hoặc khói: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sắc ký và điện di: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9027.30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Quang phổ kế, ảnh phổ và quang phổ ký sử dụng bức xạ quang học (tia cực tím, tia có thể nhìn thấy được, tia hồng ngoại):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9027.50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Dụng cụ và thiết bị khác sử dụng bức xạ quang học  (tia  cực  tím,  tia  có  thể  nhìn  thấy  được,  tia hồng ngoại):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9027.80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Dụng cụ và thiết bị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vi phẫu; các bộ phận và phụ kiện: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Thiết bị đo khí, chất lỏng hoặc lượng điện được sản xuất hoặc cung cấp, kể cả thiết bị kiểm định các thiết bị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đo khí:</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đo chất lỏng: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9028.30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Công tơ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9028.90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và phụ kiện: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color w:val="000000"/>
                <w:sz w:val="27"/>
                <w:szCs w:val="27"/>
              </w:rPr>
            </w:pPr>
            <w:r w:rsidRPr="00D3454E">
              <w:rPr>
                <w:color w:val="000000"/>
                <w:sz w:val="27"/>
                <w:szCs w:val="27"/>
              </w:rPr>
              <w:t>Máy đếm vòng quay, máy đếm sản lượng, máy đếm cây số để tính tiền taxi, máy đếm dặm, máy đo bước và máy tương tự; đồng hồ chỉ tốc độ và máy đo tốc độ góc, trừ các loại máy thuộc nhóm 90.14 hoặc 90.15; máy hoạt nghiệm.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đếm vòng quay,  máy đếm  sản lượng,  máy đếm cây số để tính tiền taxi, máy đếm dặm,  máy đo bước và máy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9029.20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Đồng hồ chỉ tốc độ và máy đo tốc độ góc; máy hoạt nghiệm: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9029.90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và phụ kiện: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hiện sóng, máy phân tích phổ và các dụng cụ  và  thiết  bị  khác  để  đo  hoặc  kiểm  tra  đại lượng điện, trừ các loại máy thuộc nhóm 90.28; các  thiết  bị  và  dụng  cụ  đo  hoặc  phát  hiện  tia alpha, beta,  gamma,  tia X,  bức xạ vũ trụ hoặc các bức xạ ion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9030.10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Dụng cụ và thiết bị để đo hoặc phát hiện các bức xạ ion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9030.20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hiện sóng và máy ghi dao động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Dụng  cụ  và  thiết  bị  khác,  để  đo  hoặc  kiểm  tra điện áp, dòng điện, điện trở hoặc công suất: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9030.31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đo đa năng không bao gồm thiết bị ghi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9030.32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đo đa năng bao gồm thiết bị ghi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9030.33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không bao gồm thiết bị ghi: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9030.39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có gắn thiết bị ghi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9030.40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và dụng cụ khác, chuyên dụng cho viễn thông  (ví  dụ  máy  đo  xuyên  âm,  thiết  bị  đo  độ khuếch  đại,  máy  đo  hệ  số  biến  dạng  âm  thanh, máy đo tạp âm)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Dụng cụ và thiết bị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9030.82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Để đo hoặc kiểm tra các vi mạch hoặc linh kiện bán dẫn: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9030.84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 có kèm thiết bị ghi: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9030.89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9030.90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và phụ kiện: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90.31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thiết  bị  và  dụng  cụ  đo  lường  hoặc  kiểm tra, chưa được ghi hay chi tiết ở nơi khác trong Chương này; máy chiếu biên dạng.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9031.10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đo để cân chỉnh các bộ phận cơ khí:</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9031.20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Bàn kiểm tra: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thiết bị và dụng cụ quang học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9031.41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Để kiểm tra các vi mạch hoặc linh kiện bán dẫn hoặc  kiểm tra mạng che  quang hoặc  lưới carô sử dụng trong sản xuất các linh kiện bán dẫn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9031.49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9031.80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Dụng cụ, thiết bị và máy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9031.90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và phụ kiện: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Dụng cụ và thiết bị điều chỉnh hoặc điều khiển tự động.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9032.10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ổn nhiệt: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9032.20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điều chỉnh áp lực: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Dụng cụ và thiết bị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9032.81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dùng thuỷ lực hoặc khí nén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9032.89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9032.90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 và phụ kiện: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9033.00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  phận  và  phụ  kiện  (chưa  được  chi tiết  hoặc ghi ở các nhóm khác thuộc Chương này) dùng cho máy, thiết bị, dụng cụ hoặc đồ dùng thuộc Chương 90.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91</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Đồng hồ thời gian, đồng hồ cá nhân và các bộ phận của chúng</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Đồng  hồ  đeo  tay,  đồng  hồ  bỏ  túi  và  các  loại đồng hồ cá nhân khác, kể cả đồng hồ bấm giờ, với vỏ làm bằng kim loại quý hay kim loại dát phủ kim loại quý.</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Đồng hồ đeo tay, hoạt động bằng điện, có hoặc không lắp kèm bộ phận bấm giờ:</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9101.11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Chỉ có mặt hiển thị bằng cơ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9101.19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Đồng hồ đeo tay khác, có hoặc không lắp kèm bộ phận bấm giờ:</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9101.21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bộ phận lên giây tự động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9101.29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9101.91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Hoạt động bằng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9101.99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Đồng  hồ  đeo  tay,  đồng  hồ  bỏ  túi  và  các  loại đồng hồ cá nhân khác, kể cả đồng hồ bấm giờ, trừ các loại thuộc nhóm 91.01.</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Đồng hồ đeo tay, hoạt động bằng điện, có hoặc không lắp kèm bộ phận bấm giờ:</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9102.11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Chỉ có mặt hiển thị bằng cơ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9102.12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Chỉ có mặt hiển thị bằng quang điện tử</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9102.19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Đồng hồ đeo tay khác, có hoặc không lắp kèm bộ phận bấm giờ:</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9102.21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bộ phận lên giây tự động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9102.29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9102.91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Hoạt động bằng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9102.99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Đồng hồ thời gian có lắp máy đồng hồ cá nhân, trừ các loại đồng hồ thời gian thuộc nhóm 91.04.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Hoạt động bằng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Đồng  hồ  thời  gian  lắp  trên  bàn  điều  khiển phương tiện và các loại đồng hồ thời gian tương tự dùng cho xe cộ, phương tiện bay, tàu vũ trụ hoặc tàu thủy.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Đồng hồ thời gian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Đồng hồ báo thức: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Hoạt động bằng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9105.19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Đồng hồ treo tường: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9105.21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Hoạt động bằng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9105.29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9105.91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Hoạt động bằng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9105.99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Thiết bị ghi thời gian và các thiết bị dùng để đo, ghi  hoặc  biểu  thị  các  khoảng  thời  gian  bằng cách khác, kèm theo máy đồng hồ thời gian và đồng hồ cá nhân hoặc kèm theo động cơ  đồng bộ  (ví  dụ,  thiết  bị  chấm  công  (time-registers), </w:t>
            </w:r>
            <w:r w:rsidRPr="00D3454E">
              <w:rPr>
                <w:sz w:val="27"/>
                <w:szCs w:val="27"/>
              </w:rPr>
              <w:lastRenderedPageBreak/>
              <w:t>thiết bị ghi thời gian).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9106.10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Thiết bị chấm công (time-registers),  thiết bị ghi thời gian.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9107.00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Thiết  bị  đóng  ngắt  định  giờ  (time  switches)  có máy  đồng  hồ  cá  nhân  hoặc  đồng  hồ  thời  gian hoặc có động cơ đồng bộ.</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đồng hồ cá nhân, hoàn chỉnh và đã lắp ráp.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Hoạt động bằng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9108.11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Chỉ có mặt hiển thị bằng cơ học  hoặc có một thiết bị được kết hợp với mặt hiển thị bằng cơ học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9108.12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Chỉ có mặt hiển thị bằng quang điện tử</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9108.19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Có bộ phận lên giây tự động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đồng  hồ  thời  gian,  hoàn  chỉnh  và  đã  lắp ráp.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Hoạt động bằng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9109.90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Máy  đồng  hồ  thời  gian  hoặc  đồng  hồ  cá  nhân đủ bộ, chưa lắp ráp hoặc đã lắp ráp từng phần (cụm  máy);  máy  đồng  hồ  thời  gian  hoặc  máy đồng hồ cá nhân chưa đủ bộ, đã lắp ráp; máy đồng  hồ  thời  gian  hoặc  máy  đồng  hồ  cá  nhân chưa đủ bộ, chưa lắp ráp.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đồng hồ cá nhân: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9110.11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đồng hồ đủ bộ, chưa lắp ráp hoặc đã lắp ráp từng phần (cụm máy)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9110.12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đồng hồ chưa đủ bộ, đã lắp ráp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9110.19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Máy đồng hồ chưa đủ bộ, chưa lắp ráp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9110.90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Vỏ đồng hồ cá nhân và các bộ phận của nó.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9111.10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Vỏ  đồng  hồ  bằng  kim  loại  quý  hoặc  bằng  kim loại dát phủ kim loại quý</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9111.20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Vỏ đồng hồ bằng kim loại cơ bản, đã hoặc chưa được mạ vàng hoặc mạ bạc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9111.80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Vỏ đồng hồ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9111.90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Vỏ đồng hồ thời gian và vỏ của các loại tương tự  dùng  cho  các  mặt  hàng  khác  của  Chương này, và các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9112.20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Vỏ</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9112.90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91.13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Dây đeo, quai đeo và vòng đeo đồng hồ cá nhân, và các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9113.10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kim  loại  quý  hoặc  kim  loại  dát  phủ  kim loại quý</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9113.20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kim  loại  cơ  bản,  đã  hoặc  chưa  mạ  vàng hoặc bạc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9113.90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91.14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bộ phận khác của đồng hồ thời gian hoặc đồng hồ cá nhân.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9114.10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Lò xo, kể cả dây tóc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9114.30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Mặt số</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9114.40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Mâm và trục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9114.90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92</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Nhạc cụ; các bộ phận và phụ kiện của chúng</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92.01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Đàn  piano,  kể  cả  piano  tự  động;  đàn  clavecin (hapsichords) và các loại đàn dây có phím bấm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9201.10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Đàn piano loại đứng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9201.20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Đại dương cầm (grand piano)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9201.90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92.02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nhạc  cụ  có  dây  khác  (ví  dụ,  ghi  ta,  vi-ô- lông, đàn hạc).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9202.10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sử dụng cần kéo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9202.90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92.05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Nhạc  cụ  hơi  (ví  dụ,  các  loại  đàn  organ  ống  có phím,  đàn  accordion,  clarinet,  trumpet,  kèn túi), trừ các loại đàn organ phiên chợ, đàn quay gió của người hát rong trên đường phố.</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9205.10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loại kèn đồng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9205.90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9206.00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Nhạc  cụ  thuộc  bộ  gõ  (ví  dụ,  trống,  mộc  cầm, chũm chọe, castanet, chuông gõ (maracas)).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92.07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Nhạc cụ,  mà âm thanh được tạo ra, hoặc phải khuếch đại, bằng điện (ví dụ, đàn organ, ghi ta, accordion).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9207.10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Nhạc cụ có phím bấm, trừ accordion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9207.90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92.08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Hộp  nhạc,  đàn  organ  phiên  chợ,  đàn quay  gió của người hát rong trên đường phố, nhạc cụ cơ khí tạo tiếng chim hót, đàn kéo và các nhạc cụ khác  không  thuộc  bất  kỳ  nhóm  nào  khác  của Chương này; dụng cụ tạo âm thanh để nhử mồi các loại; còi, tù và và dụng cụ thổi bằng miệng </w:t>
            </w:r>
            <w:r w:rsidRPr="00D3454E">
              <w:rPr>
                <w:sz w:val="27"/>
                <w:szCs w:val="27"/>
              </w:rPr>
              <w:lastRenderedPageBreak/>
              <w:t>khác để tạo âm thanh.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9208.10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Hộp nhạc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9208.90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92.09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bộ phận (ví dụ, bộ phận cơ cho hộp nhạc) và  các  phụ  kiện  (ví  dụ,  thẻ  (card),  đĩa  và  trục quay  dùng  cho  nhạc  cụ  cơ  học)  của  nhạc  cụ; máy nhịp, thanh mẫu, tiêu và sáo các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9209.30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Dây nhạc cụ</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9209.91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Bộ phận và phụ kiện của đàn piano: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9209.92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Bộ phận và  phụ kiện cho nhạc cụ thuộc nhóm 92.02</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9209.94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Bộ phận và  phụ kiện cho nhạc cụ thuộc nhóm 92.07</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9209.99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93</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Vũ khí và đạn; các bộ phận và phụ kiện của chúng</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93.01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Vũ khí quân sự,  trừ súng lục ổ quay, súng lục và các loại vũ khí thuộc nhóm 93.07.</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9301.10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Vũ khí pháo binh (ví dụ, súng, súng cối và súng moóc trê)</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9301.20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Bệ phóng tên lửa; súng phun lửa; súng phóng lựu đạn;  ống  phóng  ngư  lôi  và  các  loại  súng  phóng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9301.90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9302.00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Súng lục ổ quay và súng lục, trừ các loại thuộc nhóm 93.03 hoặc 93.04.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93.03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Súng cầm tay (firearm) khác và các loại tương tự  hoạt  động  bằng  cách  đốt  cháy  lượng  thuốc nổ đã nạp (ví dụ, súng shotgun thể thao và súng trường  thể  thao,  súng  cầm  tay  nạp  đạn  phía nòng, súng ngắn và các loại khác được thiết kế chỉ để phóng pháo hiệu, súng lục và súng lục ổ quay để bắn đạn giả, súng bắn gia súc giết mổ, súng phóng dây).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9303.10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Súng cầm tay nạp đạn phía nòng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9303.20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Súng  shotgun  thể  thao,  súng  shotgun  săn  hoặc súng  shotgun  bắn  bia  khác,  kể  cả  súng  trường  - shotgun kết hợp (combination shotgun-rifles):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9303.30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Súng trường thể thao, súng trường săn hoặc súng trường bắn bia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9303.90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9304.00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Vũ khí khác (ví dụ, súng và súng lục sử dụng lò </w:t>
            </w:r>
            <w:r w:rsidRPr="00D3454E">
              <w:rPr>
                <w:sz w:val="27"/>
                <w:szCs w:val="27"/>
              </w:rPr>
              <w:lastRenderedPageBreak/>
              <w:t>xo, hơi hoặc khí ga, dùi cui), trừ các loại thuộc nhóm 93.07.</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93.05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 phận và phụ kiện của các loại vũ khí thuộc các nhóm từ 93.01 đến 93.04.</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9305.10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súng lục ổ quay hoặc súng lục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9305.20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Của súng shotgun hoặc súng trường thuộc nhóm 93.03</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9305.91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Của vũ khí quân sự thuộc nhóm 93.01:</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9305.99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93.06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Bom, lựu đạn, ngư lôi, mìn, tên lửa và các loại đạn dược tương tự và bộ phận của chúng; đạn cát tút (cartridge) và các loại đạn khác và đầu đạn  và  các  bộ  phận  của  chúng,  kể  cả  nùi  đạn gém và nùi đạn cát tút (cartridge).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Đạn cát tút (cartridge) cho súng shotgun và các bộ phận của chúng; đạn viên cho súng hơi: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9306.21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Đạn cát tút (cartridge)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9306.29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9306.30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Đạn cát tút (cartridge) khác và các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9306.90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9307.00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Kiếm, đoản kiếm, lưỡi lê, giáo và các loại vũ khí tương tự và bộ phận của chúng, vỏ và bao cho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94</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Đồ nội thất; bộ đồ giường, đệm, khung đệm, nệm và các đồ dùng nhồi tương tự; đèn và bộ đèn, chưa được chi tiết hoặc ghi ở nơi khác; biển hiệu được chiếu sáng, biển đề tên được chiếu sáng và các loại tương tự; nhà lắp ghép</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Ghế  ngồi  (trừ  các  loại  thuộc  nhóm  94.02),  có hoặc  không  chuyển  được  thành  giường,  và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Ghế dùng cho phương tiện bay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9401.20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Ghế dùng cho xe có động cơ: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9401.30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Ghế quay có điều chỉnh độ cao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9401.40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Ghế  có  thể  chuyển  thành  giường,  trừ  ghế  trong vườn hoặc đồ cắm trại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Ghế  bằng  mây,  liễu  gai,  tre  hoặc  các  vật  liệu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9401.52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tre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9401.53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song, mây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9401.59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Ghế khác, có khung bằng gỗ:</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9401.61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nhồi đệm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9401.69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Ghế khác, có khung bằng kim loại: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9401.71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Đã nhồi đệm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9401.79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9401.80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Ghế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Đồ nội thất trong ngành y, giải phẫu, nha khoa hoặc  thú  y  (ví  dụ,  bàn  mổ,  bàn  khám,  giường bệnh có lắp các bộ phận cơ khí, ghế nha khoa); ghế  cắt  tóc  và  các  loại  ghế  tương  tự,  có  thể xoay,  ngả  và  nâng  hạ;  bộ  phận  của  các  mặt hàng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Ghế  nha  khoa,  ghế  cắt  tóc  hoặc  các  loại  ghế tương tự và các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9402.90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Đồ nội thất khác và các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Đồ  nội  thất  bằng  kim  loại  được  sử  dụng  trong văn phòng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Đồ nội thất bằng kim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9403.30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Đồ  nội  thất  bằng  gỗ  được  sử  dụng  trong  văn phòng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9403.40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Đồ nội thất bằng gỗ được sử dụng trong nhà bếp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9403.50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Đồ nội thất bằng gỗ được  sử dụng trong phòng ngủ</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9403.60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Đồ nội thất bằng gỗ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9403.70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Đồ nội thất bằng plastic: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Đồ nội thất bằng vật liệu khác,  kể cả mây,  liễu gai, tre hoặc các vật liệu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9403.82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tre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9403.83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song, mây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9403.89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Khung đệm; các mặt hàng thuộc bộ đồ giường và  các  loại  tương  tự  (ví  dụ,  đệm,  chăn  quilt, chăn nhồi lông, nệm, đệm ghế loại dài và gối) có gắn lò xo hoặc nhồi hoặc lắp bên trong bằng vật liệu  bất  kỳ  hoặc  bằng  cao  su  xốp  hoặc  plastic xốp, có hoặc không bọc.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9404.10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Khung đệm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Đệm: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9404.21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cao su xốp hoặc bằng plastic xốp, đã hoặc chưa bọc: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9404.29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vật liệu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9404.30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Túi ngủ</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Đèn và bộ đèn kể cả đèn pha và đèn rọi và bộ phận của chúng, chưa được chi tiết hoặc ghi ở nơi  khác;  biển  hiệu  được  chiếu  sáng,  biển  đề tên  được  chiếu  sáng  và  các  loại  tương  tự,  có nguồn sáng cố định thường xuyên, và bộ phận của  chúng  chưa  được  chi  tiết  hoặc  ghi  ở  nơi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đèn  chùm  và  đèn  điện  trần  hoặc  đèn  điện tường khác, trừ các loại được sử dụng ở các không gian mở công cộng hoặc đường phố lớn: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9405.20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Đèn bàn, đèn giường hoặc đèn cây dùng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9405.30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đèn dùng cho cây Nô-en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9405.40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Đèn và bộ đèn điện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9405.50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Đèn và bộ đèn không hoạt động bằng điện: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9405.60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Biển  hiệu  được  chiếu  sáng,  biển  đề  tên  được chiếu sáng và các loại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9405.91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thủy tinh: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9405.92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plastic: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9405.99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Nhà lắp ghép.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9406.10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Bằng gỗ:</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9406.90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CTSH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95</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Đồ chơi, thiết bị trò chơi và dụng cụ, thiết bị </w:t>
            </w:r>
            <w:r w:rsidRPr="00D3454E">
              <w:rPr>
                <w:sz w:val="27"/>
                <w:szCs w:val="27"/>
              </w:rPr>
              <w:br/>
              <w:t>thể thao; các bộ phận và phụ kiện của chúng</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Xe  đạp  ba  bánh,  xe  đẩy,  xe  có  bàn  đạp  và  đồ chơi tương tự có bánh; xe của búp bê; búp bê; đồ chơi khác; mẫu thu nhỏ theo tỷ lệ ("scale") và  các  mẫu  đồ  chơi  giải  trí  tương  tự,  có  hoặc không   vận   hành;   các   loại   đồ   chơi   đố   trí (puzzles).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95.04</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máy và bộ điều khiển trò chơi video, dụng cụ dùng cho giải trí, cho các trò chơi trên bàn hoặc  trong  phòng  khách,  kể  cả  bàn  sử  dụng trong  trò  chơi  bắn  bi  (pin-table),  bi-a,  bàn chuyên  dụng  dùng  cho  trò  chơi  ở  sòng  bạc  và các  thiết  bị  dùng  cho  đường  chạy  bowling  tự động.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9504.20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mặt hàng và phụ kiện dùng cho trò chơi bi-a:</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9504.30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Máy trò chơi khác, hoạt động bằng đồng xu, tiền giấy, thẻ ngân hàng, xèng hoặc các loại tương tự, trừ  các  thiết  bị  dùng cho  đường  chạy bowling  tự động: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9504.40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bài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9504.50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máy  và  bộ  điều  khiển  trò  chơi  video,   trừ loại thuộc phân nhóm 9504.30:</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9504.90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Đồ dùng trong lễ hội, hội hoá trang hoặc trong các  trò  chơi  giải  trí  khác,  kể  cả  các  mặt  hàng dùng cho trò chơi ảo thuật và trò vui cười.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9505.10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Đồ dùng trong lễ Nô-en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Dụng cụ và thiết bị dùng cho tập luyện thể chất nói chung, thể dục, điền kinh, các môn thể thao khác (kể cả bóng bàn) hoặc trò chơi ngoài trời, chưa  được  chi  tiết  hoặc  ghi  ở  nơi  khác  trong Chương  này;  bể  bơi  và  bể  bơi  nông  (paddling pools).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Ván trượt tuyết và các thiết bị trượt tuyết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9506.11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Ván trượt tuyết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9506.12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Dây buộc ván trượt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9506.19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Ván trượt nước, ván lướt sóng, ván buồm và các thiết bị thể thao dưới nước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9506.21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Ván buồm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9506.29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Gậy chơi gôn và các thiết bị chơi gôn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9506.31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Gậy, bộ gậy chơi gôn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9506.32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Bóng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9506.39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9506.40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Dụng cụ và thiết bị cho môn bóng bàn: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Vợt  tennis,  vợt  cầu  lông hoặc  các  vợt  tương tự khác, đã hoặc chưa căng lưới: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9506.51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Vợt tennis, đã hoặc chưa căng lưới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9506.59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Bóng, trừ bóng chơi gôn và bóng chơi bóng bàn: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9506.61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Bóng tennis</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9506.62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Bóng có thể bơm hơi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9506.69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9506.70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Lưỡi giày trượt băng và lưỡi trượt có bánh xe, kể cả giày trượt có gắn lưỡi trượt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9506.91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Các mặt hàng và thiết bị cho tập luyện thể chất nói chung, thể dục hoặc điền kinh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9506.99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Cần câu, lưỡi câu và các loại dây câu khác; vợt lưới bắt cá, vợt lưới bắt bướm và các loại lưới tương tự; chim giả làm mồi (trừ các loại thuộc nhóm  92.08  hoặc  97.05)  và  các  dụng  cụ  cần thiết dùng cho săn hoặc bắn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9507.10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Cần câu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Lưỡi câu, có hoặc không có dây cước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9507.30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cuộn dây câu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9507.90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Vòng  ngựa  gỗ,  đu,  phòng  tập  bắn  và  các  trò chơi tại khu giải trí khác; rạp xiếc lưu động và bầy thú xiếc lưu động; nhà hát lưu động.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Rạp xiếc lưu động và bầy thú xiếc lưu động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9508.90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96</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Các mặt hàng khác</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Ngà, xương, đồi mồi, sừng, nhánh gạc, san hô, xà cừ và các  vật liệu  chạm khắc  có nguồn  gốc động vật khác đã gia công, và các mặt hàng làm từ </w:t>
            </w:r>
            <w:r w:rsidRPr="00D3454E">
              <w:rPr>
                <w:sz w:val="27"/>
                <w:szCs w:val="27"/>
              </w:rPr>
              <w:lastRenderedPageBreak/>
              <w:t>các vật liệu này (kể cả các sản phẩm đúc).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9601.10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Ngà đã gia công và các vật phẩm bằng ngà:</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9602.00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Vật  liệu  khảm  có  nguồn  gốc  thực  vật  hoặc khoáng đã được gia công và các sản phẩm làm từ  các  loại  vật  liệu  này;  các  vật  liệu  đúc  hay chạm khắc bằng sáp, bằng stearin, bằng gôm tự nhiên  hay  nhựa  tự  nhiên  hoặc  bằng  bột  nhão làm mô hình, và sản phẩm được đúc hay chạm khắc  khác,  chưa  được  chi  tiết  hay  ghi  ở  nơi khác;  gelatin  đã  chế  biến  nhưng  chưa  đóng cứng (trừ gelatin thuộc nhóm 35.03) và các sản phẩm làm bằng gelatin chưa đóng cứng.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Chổi, bàn chải (kể cả các loại bàn chải là những bộ phận của máy, dụng cụ hoặc xe), dụng cụ cơ học  vận  hành  bằng  tay  để  quét  sàn,  không  có động cơ, giẻ lau sàn và chổi bằng lông vũ; túm và  búi  đã  làm  sẵn  để  làm  chổi  hoặc  bàn  chải; miếng thấm và con lăn để sơn hoặc vẽ; chổi cao su (trừ con lăn bằng cao su).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Chổi  và  bàn  chải,  gồm  các  cành  nhỏ  hoặc  các chất  liệu  từ  thực  vật  khác  buộc  lại  với  nhau,  có hoặc không có cán: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Bàn  chải  đánh  răng,  chổi  xoa  bọt  cạo  râu,  bàn chải chải tóc, chổi sơn móng tay, chải mi mắt và bàn chải vệ sinh khác dùng cho người, kể cả bàn chải tương tự là bộ phận của các thiết bị gia dụng: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9603.21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Bàn  chải  đánh  răng,  kể  cả  bàn  chải dùng cho răng mạ</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9603.29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9603.30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Bút lông vẽ, bút lông để viết và bút lông tương tự dùng cho việc trang điểm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9603.40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Chổi  quét  sơn,  chổi  quét  keo,  chổi  quét  vecni hoặc các loại chổi tương tự (trừ các loại bút lông thuộc phân nhóm 9603.30); miếng thấm và con lăn để quét sơn hoặc vẽ</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9603.50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Các loại bàn chải khác là các bộ phận của  máy móc, thiết bị gia dụng hoặc xe</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Giần và sàng tay.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9605.00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 đồ du lịch dùng cho vệ sinh cá nhân, bộ đồ khâu hoặc bộ đồ làm sạch giày dép hoặc quần áo.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Khuy,  khuy  dập,  khuy  bấm và  khuy  tán  bấm, </w:t>
            </w:r>
            <w:r w:rsidRPr="00D3454E">
              <w:rPr>
                <w:sz w:val="27"/>
                <w:szCs w:val="27"/>
              </w:rPr>
              <w:lastRenderedPageBreak/>
              <w:t>lõi  khuy  (loại  khuy  bọc)  và  các  bộ  phận  khác của  các  mặt  hàng  này;  khuy  chưa  hoàn  chỉnh (button blank).</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lastRenderedPageBreak/>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9606.10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Khuy  dập,  khuy  bấm  và  khuy  tán  bấm  và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Khuy: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9606.21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plastic, không bọc vật liệu dệt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9606.22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kim loại cơ bản, không bọc vật liệu dệt</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9606.29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9606.30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Lõi  khuy  và  các  bộ  phận  khác  của  khuy;  khuy chưa hoàn chỉnh: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96.07</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Khóa kéo và các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Khóa kéo:</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9607.11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Có răng bằng kim loại cơ bản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9607.19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9607.20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96.08</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Bút  bi;  bút  phớt  và  bút  phớt  có  ruột  khác  và bút  đánh  dấu;  bút  máy,  bút  máy  ngòi  ống  và các   loại  bút  khác;  bút  viết  giấy  nhân  bản (duplicating  stylos);  các  loại  bút  chì  bấm  hoặc bút chì đẩy; quản bút mực, quản bút chì và các loại quản bút tương tự; bộ phận (kể cả nắp và kẹp  bút)  của  các  loại  bút  kể  trên,  trừ  các  loại thuộc nhóm 96.09.</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9608.10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Bút bi: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9608.20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Bút phớt và bút phớt có ruột khác và bút đánh dấu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9608.30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Bút máy, bút máy ngòi ống và các loại bút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9608.40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Bút chì bấm hoặc bút chì đẩy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9608.50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vật phẩm có từ hai mặt hàng trở lên thuộc các phân nhóm trên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9608.60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Ruột thay thế của bút bi, gồm cả bi và ống mực: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9608.91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Ngòi bút và bi ngòi: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9608.99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Bút chì (trừ các loại bút chì thuộc nhóm 96.08), bút màu, ruột chì, phấn màu, than vẽ, phấn vẽ hoặc viết và phấn thợ may.</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9609.10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Bút chì và bút chì màu, có lõi chì trong vỏ cứng: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9609.20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Ruột chì, đen hoặc màu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9609.90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9610.00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Bảng  đá  đen  và  bảng,  có  bề  mặt  dùng  để  viết hoặc vẽ, có hoặc không có khung.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9611.00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Con  dấu  ngày,  con  dấu  niêm  phong  hay  con dấu đánh số, và loại tương tự (kể cả dụng cụ để in hay dập nổi nhãn hiệu), được thiết kế để sử dụng  thủ  công;  con  dấu  đóng  để  sử  dụng  thủ công  và  các  bộ  in  bằng  tay  kèm  theo  các  con dấu đó.</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96.12</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Ruy băng máy chữ hoặc tương tự, đã phủ mực hay làm sẵn bằng cách khác để in ấn, đã hoặc chưa cuộn vào lõi hoặc nằm trong vỏ; tấm mực dấu, đã hoặc chưa tẩm mực, có hoặc không có hộp.</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9612.10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Ruy băng: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9612.20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Tấm mực dấu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96.13</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Bật lửa châm thuốc lá và các  bật  lửa khác,  có hoặc không dùng cơ hoặc điện, và các bộ phận của chúng trừ đá lửa và bấc.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9613.10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Bật lửa bỏ túi, dùng ga, không thể nạp lại: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9613.20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Bật lửa bỏ túi, dùng ga, có thể nạp lại:</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9613.80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Bật lửa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9613.90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Bộ phận: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9614.00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Tẩu thuốc (kể cả điếu bát) và đót xì gà hoặc đót thuốc lá, và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96.15</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Lược,  trâm  cài  tóc  và  loại  tương  tự;  ghim  cài tóc, cặp uốn tóc, kẹp uốn tóc, lô cuộn tóc và loại tương tự, trừ các loại thuộc nhóm 85.16, và bộ phận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Lược, trâm cài tóc và loại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9615.11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Bằng cao su cứng hoặc plastic: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9615.19</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9615.90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96.16</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Bình, lọ xịt nước hoa hoặc bình, lọ xịt để trang điểm tương tự, và các bộ phận gá lắp và đầu xịt của  chúng;  miếng  và  tấm  để  xoa  và  chấm  mỹ phẩm hoặc các sản phẩm trang điểm.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9616.10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Bình,  lọ  xịt  nước  hoa  và  bình,  lọ  xịt  để  trang điểm  tương tự,  và  các  bộ  phận  gá  lắp  và  đầu  xịt của chúng:</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9616.20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Miếng và tấm để xoa và chấm mỹ phẩm hoặc các sản phẩm trang điểm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9617.00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Phích chân không và các loại bình chân không khác,  hoàn  chỉnh  có  kèm  vỏ;  bộ  phận  của chúng trừ ruột thủy tinh.</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9618.00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Ma-nơ-canh dùng trong ngành may và các mô hình  cơ  thể  khác;  mô  hình  tự  động  và  các  vật trưng  bày  cử  động  được  khác  dùng  cho  </w:t>
            </w:r>
            <w:r w:rsidRPr="00D3454E">
              <w:rPr>
                <w:sz w:val="27"/>
                <w:szCs w:val="27"/>
              </w:rPr>
              <w:lastRenderedPageBreak/>
              <w:t>cửa hàng may mặc.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lastRenderedPageBreak/>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lastRenderedPageBreak/>
              <w:t>9619.00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Băng  (miếng)  và  nút  bông  vệ  sinh  (tampons), khăn và tã lót cho trẻ và các vật phẩm tương tự, bằng mọi vật liệu.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9620.00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Chân  đế  loại  một  chân  (monopod),  hai  chân (bipod), ba chân (tripod) và các mặt hàng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Chương 97</w:t>
            </w:r>
          </w:p>
        </w:tc>
      </w:tr>
      <w:tr w:rsidR="009235DF" w:rsidRPr="00F86811" w:rsidTr="004E35F6">
        <w:trPr>
          <w:trHeight w:val="284"/>
        </w:trPr>
        <w:tc>
          <w:tcPr>
            <w:tcW w:w="9507" w:type="dxa"/>
            <w:gridSpan w:val="3"/>
            <w:tcBorders>
              <w:top w:val="single" w:sz="4" w:space="0" w:color="auto"/>
              <w:left w:val="single" w:sz="4" w:space="0" w:color="auto"/>
              <w:bottom w:val="single" w:sz="4" w:space="0" w:color="auto"/>
              <w:right w:val="single" w:sz="4" w:space="0" w:color="000000"/>
            </w:tcBorders>
            <w:shd w:val="clear" w:color="000000" w:fill="FFFFFF"/>
          </w:tcPr>
          <w:p w:rsidR="009235DF" w:rsidRPr="00D3454E" w:rsidRDefault="009235DF" w:rsidP="00A50E51">
            <w:pPr>
              <w:spacing w:line="240" w:lineRule="auto"/>
              <w:jc w:val="both"/>
              <w:rPr>
                <w:sz w:val="27"/>
                <w:szCs w:val="27"/>
              </w:rPr>
            </w:pPr>
            <w:r w:rsidRPr="00D3454E">
              <w:rPr>
                <w:sz w:val="27"/>
                <w:szCs w:val="27"/>
              </w:rPr>
              <w:t xml:space="preserve"> Các tác phẩm nghệ thuật, đồ sưu tầm và đồ cổ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97.01</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Tranh  vẽ,  tranh  phác  họa  và  tranh  bột  màu, được vẽ hoàn toàn bằng tay, trừ các loại tranh phác họa thuộc nhóm 49.06 và trừ các tác phẩm vẽ hoặc trang trí bằng tay; các tác phẩm ghép và phù điêu trang trí tương tự.</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sidRPr="00D3454E">
              <w:rPr>
                <w:color w:val="000000"/>
                <w:sz w:val="27"/>
                <w:szCs w:val="27"/>
              </w:rPr>
              <w:t> </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9701.10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Tranh vẽ, tranh phác họa và tranh bột màu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9701.90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 Loại khác</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9702.00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Nguyên bản các bản khắc, bản in và bản in lytô.</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9703.00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Nguyên bản tác phẩm điêu khắc  và tượng tạc, làm bằng mọi loại vật liệu.</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9704.00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Tem bưu chính hoặc tem thuế, dấu in cước thay tem bưu chính, phong bì có tem đóng dấu ngày phát hành đầu tiên, các ấn phẩm bưu chính (ấn phẩm có in sẵn tem), và các ấn phẩm tương tự, đã  hoặc  chưa  sử  dụng,  trừ  loại  thuộc  nhóm 49.07.</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9705.00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Bộ sưu tập và các vật phẩm sưu tập chủng loại động  vật,  thực  vật,  khoáng  vật,  giải  phẫu  học, sử  học,  khảo  cổ,  cổ  sinh  vật  học,  dân  tộc  học hoặc các loại tiền.</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r w:rsidR="009235DF" w:rsidRPr="00F86811" w:rsidTr="004E35F6">
        <w:trPr>
          <w:trHeight w:val="284"/>
        </w:trPr>
        <w:tc>
          <w:tcPr>
            <w:tcW w:w="1276" w:type="dxa"/>
            <w:tcBorders>
              <w:top w:val="nil"/>
              <w:left w:val="single" w:sz="4" w:space="0" w:color="auto"/>
              <w:bottom w:val="single" w:sz="4" w:space="0" w:color="auto"/>
              <w:right w:val="single" w:sz="4" w:space="0" w:color="auto"/>
            </w:tcBorders>
            <w:shd w:val="clear" w:color="000000" w:fill="FFFFFF"/>
          </w:tcPr>
          <w:p w:rsidR="009235DF" w:rsidRPr="00D3454E" w:rsidRDefault="009235DF" w:rsidP="00D3454E">
            <w:pPr>
              <w:spacing w:line="240" w:lineRule="auto"/>
              <w:rPr>
                <w:sz w:val="27"/>
                <w:szCs w:val="27"/>
              </w:rPr>
            </w:pPr>
            <w:r w:rsidRPr="00D3454E">
              <w:rPr>
                <w:sz w:val="27"/>
                <w:szCs w:val="27"/>
              </w:rPr>
              <w:t>9706.00</w:t>
            </w:r>
          </w:p>
        </w:tc>
        <w:tc>
          <w:tcPr>
            <w:tcW w:w="5691" w:type="dxa"/>
            <w:tcBorders>
              <w:top w:val="nil"/>
              <w:left w:val="nil"/>
              <w:bottom w:val="single" w:sz="4" w:space="0" w:color="auto"/>
              <w:right w:val="single" w:sz="4" w:space="0" w:color="auto"/>
            </w:tcBorders>
            <w:shd w:val="clear" w:color="000000" w:fill="FFFFFF"/>
          </w:tcPr>
          <w:p w:rsidR="009235DF" w:rsidRPr="00D3454E" w:rsidRDefault="009235DF" w:rsidP="00A50E51">
            <w:pPr>
              <w:spacing w:line="240" w:lineRule="auto"/>
              <w:jc w:val="both"/>
              <w:rPr>
                <w:sz w:val="27"/>
                <w:szCs w:val="27"/>
              </w:rPr>
            </w:pPr>
            <w:r w:rsidRPr="00D3454E">
              <w:rPr>
                <w:sz w:val="27"/>
                <w:szCs w:val="27"/>
              </w:rPr>
              <w:t>Đồ cổ có tuổi trên 100 năm.</w:t>
            </w:r>
          </w:p>
        </w:tc>
        <w:tc>
          <w:tcPr>
            <w:tcW w:w="2540" w:type="dxa"/>
            <w:tcBorders>
              <w:top w:val="nil"/>
              <w:left w:val="nil"/>
              <w:bottom w:val="single" w:sz="4" w:space="0" w:color="auto"/>
              <w:right w:val="single" w:sz="4" w:space="0" w:color="auto"/>
            </w:tcBorders>
            <w:shd w:val="clear" w:color="000000" w:fill="FFFFFF"/>
          </w:tcPr>
          <w:p w:rsidR="009235DF" w:rsidRPr="00D3454E" w:rsidRDefault="009235DF" w:rsidP="00D3454E">
            <w:pPr>
              <w:spacing w:line="240" w:lineRule="auto"/>
              <w:rPr>
                <w:color w:val="000000"/>
                <w:sz w:val="27"/>
                <w:szCs w:val="27"/>
              </w:rPr>
            </w:pPr>
            <w:r>
              <w:rPr>
                <w:color w:val="000000"/>
                <w:sz w:val="27"/>
                <w:szCs w:val="27"/>
              </w:rPr>
              <w:t>VAC</w:t>
            </w:r>
            <w:r w:rsidRPr="00D3454E">
              <w:rPr>
                <w:color w:val="000000"/>
                <w:sz w:val="27"/>
                <w:szCs w:val="27"/>
              </w:rPr>
              <w:t xml:space="preserve"> 30% hoặc CTH</w:t>
            </w:r>
          </w:p>
        </w:tc>
      </w:tr>
    </w:tbl>
    <w:p w:rsidR="009235DF" w:rsidRPr="00832F79" w:rsidRDefault="009235DF" w:rsidP="00832F79">
      <w:pPr>
        <w:spacing w:line="320" w:lineRule="atLeast"/>
        <w:jc w:val="both"/>
        <w:rPr>
          <w:rFonts w:eastAsia="Batang"/>
          <w:szCs w:val="28"/>
        </w:rPr>
      </w:pPr>
    </w:p>
    <w:sectPr w:rsidR="009235DF" w:rsidRPr="00832F79" w:rsidSect="009A4464">
      <w:footerReference w:type="default" r:id="rId7"/>
      <w:pgSz w:w="11906" w:h="16838" w:code="9"/>
      <w:pgMar w:top="1134" w:right="1134" w:bottom="1134" w:left="1701" w:header="709" w:footer="50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1D5" w:rsidRDefault="00B351D5">
      <w:pPr>
        <w:spacing w:line="240" w:lineRule="auto"/>
      </w:pPr>
      <w:r>
        <w:separator/>
      </w:r>
    </w:p>
  </w:endnote>
  <w:endnote w:type="continuationSeparator" w:id="0">
    <w:p w:rsidR="00B351D5" w:rsidRDefault="00B351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5DF" w:rsidRPr="009A4464" w:rsidRDefault="009235DF">
    <w:pPr>
      <w:pStyle w:val="Footer"/>
      <w:jc w:val="right"/>
      <w:rPr>
        <w:sz w:val="24"/>
        <w:szCs w:val="24"/>
      </w:rPr>
    </w:pPr>
    <w:r w:rsidRPr="009A4464">
      <w:rPr>
        <w:sz w:val="24"/>
        <w:szCs w:val="24"/>
      </w:rPr>
      <w:fldChar w:fldCharType="begin"/>
    </w:r>
    <w:r w:rsidRPr="009A4464">
      <w:rPr>
        <w:sz w:val="24"/>
        <w:szCs w:val="24"/>
      </w:rPr>
      <w:instrText xml:space="preserve"> PAGE   \* MERGEFORMAT </w:instrText>
    </w:r>
    <w:r w:rsidRPr="009A4464">
      <w:rPr>
        <w:sz w:val="24"/>
        <w:szCs w:val="24"/>
      </w:rPr>
      <w:fldChar w:fldCharType="separate"/>
    </w:r>
    <w:r w:rsidR="009C5FE9">
      <w:rPr>
        <w:noProof/>
        <w:sz w:val="24"/>
        <w:szCs w:val="24"/>
      </w:rPr>
      <w:t>314</w:t>
    </w:r>
    <w:r w:rsidRPr="009A4464">
      <w:rPr>
        <w:sz w:val="24"/>
        <w:szCs w:val="24"/>
      </w:rPr>
      <w:fldChar w:fldCharType="end"/>
    </w:r>
  </w:p>
  <w:p w:rsidR="009235DF" w:rsidRDefault="009235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1D5" w:rsidRDefault="00B351D5">
      <w:pPr>
        <w:spacing w:line="240" w:lineRule="auto"/>
      </w:pPr>
      <w:r>
        <w:separator/>
      </w:r>
    </w:p>
  </w:footnote>
  <w:footnote w:type="continuationSeparator" w:id="0">
    <w:p w:rsidR="00B351D5" w:rsidRDefault="00B351D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0942"/>
    <w:rsid w:val="00013CB0"/>
    <w:rsid w:val="00017CA2"/>
    <w:rsid w:val="00030ACD"/>
    <w:rsid w:val="00035288"/>
    <w:rsid w:val="000529A9"/>
    <w:rsid w:val="0007347E"/>
    <w:rsid w:val="00080685"/>
    <w:rsid w:val="000A1524"/>
    <w:rsid w:val="000B39A0"/>
    <w:rsid w:val="000B6353"/>
    <w:rsid w:val="000E0C18"/>
    <w:rsid w:val="000F6EDE"/>
    <w:rsid w:val="000F7F2B"/>
    <w:rsid w:val="00116427"/>
    <w:rsid w:val="00142E6C"/>
    <w:rsid w:val="00161685"/>
    <w:rsid w:val="00194C11"/>
    <w:rsid w:val="00196E94"/>
    <w:rsid w:val="001A37B2"/>
    <w:rsid w:val="001B3975"/>
    <w:rsid w:val="001C31A1"/>
    <w:rsid w:val="001F2AAC"/>
    <w:rsid w:val="00201222"/>
    <w:rsid w:val="0022464A"/>
    <w:rsid w:val="00236074"/>
    <w:rsid w:val="0025254C"/>
    <w:rsid w:val="0027299C"/>
    <w:rsid w:val="00272D00"/>
    <w:rsid w:val="0028787E"/>
    <w:rsid w:val="002901A9"/>
    <w:rsid w:val="002C7644"/>
    <w:rsid w:val="002F0752"/>
    <w:rsid w:val="002F6921"/>
    <w:rsid w:val="003129BA"/>
    <w:rsid w:val="003157EF"/>
    <w:rsid w:val="003273A8"/>
    <w:rsid w:val="00334DB4"/>
    <w:rsid w:val="00346D07"/>
    <w:rsid w:val="00347A33"/>
    <w:rsid w:val="00356C21"/>
    <w:rsid w:val="003616E9"/>
    <w:rsid w:val="0036710C"/>
    <w:rsid w:val="003A7B36"/>
    <w:rsid w:val="003C150F"/>
    <w:rsid w:val="003D274E"/>
    <w:rsid w:val="003D47CB"/>
    <w:rsid w:val="00440C3C"/>
    <w:rsid w:val="004524DD"/>
    <w:rsid w:val="00475F09"/>
    <w:rsid w:val="004A2C29"/>
    <w:rsid w:val="004E35F6"/>
    <w:rsid w:val="00531927"/>
    <w:rsid w:val="00533B23"/>
    <w:rsid w:val="005410EC"/>
    <w:rsid w:val="00597307"/>
    <w:rsid w:val="005A4DAC"/>
    <w:rsid w:val="005C772E"/>
    <w:rsid w:val="00601F7D"/>
    <w:rsid w:val="00603B75"/>
    <w:rsid w:val="00617D1A"/>
    <w:rsid w:val="006201C3"/>
    <w:rsid w:val="006324F2"/>
    <w:rsid w:val="006423C2"/>
    <w:rsid w:val="0066560D"/>
    <w:rsid w:val="006A5837"/>
    <w:rsid w:val="006E275A"/>
    <w:rsid w:val="0071017C"/>
    <w:rsid w:val="007158A7"/>
    <w:rsid w:val="00716AD2"/>
    <w:rsid w:val="007352F3"/>
    <w:rsid w:val="00742E88"/>
    <w:rsid w:val="00743A93"/>
    <w:rsid w:val="007447CF"/>
    <w:rsid w:val="00746A6D"/>
    <w:rsid w:val="00751865"/>
    <w:rsid w:val="0078004F"/>
    <w:rsid w:val="007A0942"/>
    <w:rsid w:val="007B5E3B"/>
    <w:rsid w:val="007E59E8"/>
    <w:rsid w:val="007F5D47"/>
    <w:rsid w:val="007F74FF"/>
    <w:rsid w:val="00832F79"/>
    <w:rsid w:val="0084232E"/>
    <w:rsid w:val="00843341"/>
    <w:rsid w:val="008466CA"/>
    <w:rsid w:val="00860E3B"/>
    <w:rsid w:val="0087364B"/>
    <w:rsid w:val="008A1369"/>
    <w:rsid w:val="008B1F7F"/>
    <w:rsid w:val="008C3CDC"/>
    <w:rsid w:val="008D0337"/>
    <w:rsid w:val="008D6DA6"/>
    <w:rsid w:val="008E6D53"/>
    <w:rsid w:val="00912CDF"/>
    <w:rsid w:val="009232AF"/>
    <w:rsid w:val="009235DF"/>
    <w:rsid w:val="00924F37"/>
    <w:rsid w:val="0094639B"/>
    <w:rsid w:val="0096432E"/>
    <w:rsid w:val="009704CA"/>
    <w:rsid w:val="00987EB8"/>
    <w:rsid w:val="009972E4"/>
    <w:rsid w:val="009A4464"/>
    <w:rsid w:val="009B59A4"/>
    <w:rsid w:val="009C5FE9"/>
    <w:rsid w:val="009C6DA2"/>
    <w:rsid w:val="00A007F7"/>
    <w:rsid w:val="00A17A03"/>
    <w:rsid w:val="00A476EC"/>
    <w:rsid w:val="00A50E51"/>
    <w:rsid w:val="00A534D2"/>
    <w:rsid w:val="00A97058"/>
    <w:rsid w:val="00AB3220"/>
    <w:rsid w:val="00AC2194"/>
    <w:rsid w:val="00B04262"/>
    <w:rsid w:val="00B16D0A"/>
    <w:rsid w:val="00B172B9"/>
    <w:rsid w:val="00B351D5"/>
    <w:rsid w:val="00B4147A"/>
    <w:rsid w:val="00B6164E"/>
    <w:rsid w:val="00B851C1"/>
    <w:rsid w:val="00B90516"/>
    <w:rsid w:val="00BA0F33"/>
    <w:rsid w:val="00BA10C4"/>
    <w:rsid w:val="00BB6E7B"/>
    <w:rsid w:val="00BC72FE"/>
    <w:rsid w:val="00C15E39"/>
    <w:rsid w:val="00C8627C"/>
    <w:rsid w:val="00C96C11"/>
    <w:rsid w:val="00CC5D26"/>
    <w:rsid w:val="00CC6626"/>
    <w:rsid w:val="00D2073E"/>
    <w:rsid w:val="00D2225E"/>
    <w:rsid w:val="00D3454E"/>
    <w:rsid w:val="00D6734A"/>
    <w:rsid w:val="00D70F07"/>
    <w:rsid w:val="00D71162"/>
    <w:rsid w:val="00D9602E"/>
    <w:rsid w:val="00DC2511"/>
    <w:rsid w:val="00DD59BF"/>
    <w:rsid w:val="00E20329"/>
    <w:rsid w:val="00E41B67"/>
    <w:rsid w:val="00E42397"/>
    <w:rsid w:val="00E433AB"/>
    <w:rsid w:val="00E43F88"/>
    <w:rsid w:val="00E5044B"/>
    <w:rsid w:val="00E555E3"/>
    <w:rsid w:val="00E7275F"/>
    <w:rsid w:val="00E73F5D"/>
    <w:rsid w:val="00E80BD8"/>
    <w:rsid w:val="00E875B7"/>
    <w:rsid w:val="00E908D8"/>
    <w:rsid w:val="00EA2A92"/>
    <w:rsid w:val="00EB3278"/>
    <w:rsid w:val="00EB35C8"/>
    <w:rsid w:val="00EB5E77"/>
    <w:rsid w:val="00ED5DC3"/>
    <w:rsid w:val="00F05F39"/>
    <w:rsid w:val="00F4035C"/>
    <w:rsid w:val="00F67EEF"/>
    <w:rsid w:val="00F713AE"/>
    <w:rsid w:val="00F86811"/>
    <w:rsid w:val="00FA2BEB"/>
    <w:rsid w:val="00FA3886"/>
    <w:rsid w:val="00FF0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F39"/>
    <w:pPr>
      <w:spacing w:line="240" w:lineRule="atLeast"/>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A0942"/>
    <w:pPr>
      <w:tabs>
        <w:tab w:val="center" w:pos="4680"/>
        <w:tab w:val="right" w:pos="9360"/>
      </w:tabs>
      <w:spacing w:line="240" w:lineRule="auto"/>
    </w:pPr>
  </w:style>
  <w:style w:type="character" w:customStyle="1" w:styleId="FooterChar">
    <w:name w:val="Footer Char"/>
    <w:link w:val="Footer"/>
    <w:uiPriority w:val="99"/>
    <w:locked/>
    <w:rsid w:val="007A0942"/>
    <w:rPr>
      <w:rFonts w:cs="Times New Roman"/>
    </w:rPr>
  </w:style>
  <w:style w:type="paragraph" w:styleId="BalloonText">
    <w:name w:val="Balloon Text"/>
    <w:basedOn w:val="Normal"/>
    <w:link w:val="BalloonTextChar"/>
    <w:uiPriority w:val="99"/>
    <w:semiHidden/>
    <w:rsid w:val="001C31A1"/>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1C31A1"/>
    <w:rPr>
      <w:rFonts w:ascii="Tahoma" w:hAnsi="Tahoma" w:cs="Tahoma"/>
      <w:sz w:val="16"/>
      <w:szCs w:val="16"/>
    </w:rPr>
  </w:style>
  <w:style w:type="character" w:styleId="CommentReference">
    <w:name w:val="annotation reference"/>
    <w:uiPriority w:val="99"/>
    <w:semiHidden/>
    <w:rsid w:val="00346D07"/>
    <w:rPr>
      <w:rFonts w:cs="Times New Roman"/>
      <w:sz w:val="16"/>
      <w:szCs w:val="16"/>
    </w:rPr>
  </w:style>
  <w:style w:type="paragraph" w:styleId="CommentText">
    <w:name w:val="annotation text"/>
    <w:basedOn w:val="Normal"/>
    <w:link w:val="CommentTextChar"/>
    <w:uiPriority w:val="99"/>
    <w:semiHidden/>
    <w:rsid w:val="00346D07"/>
    <w:pPr>
      <w:spacing w:line="240" w:lineRule="auto"/>
    </w:pPr>
    <w:rPr>
      <w:sz w:val="20"/>
      <w:szCs w:val="20"/>
    </w:rPr>
  </w:style>
  <w:style w:type="character" w:customStyle="1" w:styleId="CommentTextChar">
    <w:name w:val="Comment Text Char"/>
    <w:link w:val="CommentText"/>
    <w:uiPriority w:val="99"/>
    <w:semiHidden/>
    <w:locked/>
    <w:rsid w:val="00346D07"/>
    <w:rPr>
      <w:rFonts w:cs="Times New Roman"/>
      <w:sz w:val="20"/>
      <w:szCs w:val="20"/>
    </w:rPr>
  </w:style>
  <w:style w:type="paragraph" w:styleId="CommentSubject">
    <w:name w:val="annotation subject"/>
    <w:basedOn w:val="CommentText"/>
    <w:next w:val="CommentText"/>
    <w:link w:val="CommentSubjectChar"/>
    <w:uiPriority w:val="99"/>
    <w:semiHidden/>
    <w:rsid w:val="00346D07"/>
    <w:rPr>
      <w:b/>
      <w:bCs/>
    </w:rPr>
  </w:style>
  <w:style w:type="character" w:customStyle="1" w:styleId="CommentSubjectChar">
    <w:name w:val="Comment Subject Char"/>
    <w:link w:val="CommentSubject"/>
    <w:uiPriority w:val="99"/>
    <w:semiHidden/>
    <w:locked/>
    <w:rsid w:val="00346D07"/>
    <w:rPr>
      <w:rFonts w:cs="Times New Roman"/>
      <w:b/>
      <w:bCs/>
      <w:sz w:val="20"/>
      <w:szCs w:val="20"/>
    </w:rPr>
  </w:style>
  <w:style w:type="character" w:styleId="Hyperlink">
    <w:name w:val="Hyperlink"/>
    <w:uiPriority w:val="99"/>
    <w:semiHidden/>
    <w:rsid w:val="00D3454E"/>
    <w:rPr>
      <w:rFonts w:cs="Times New Roman"/>
      <w:color w:val="0000FF"/>
      <w:u w:val="single"/>
    </w:rPr>
  </w:style>
  <w:style w:type="character" w:styleId="FollowedHyperlink">
    <w:name w:val="FollowedHyperlink"/>
    <w:uiPriority w:val="99"/>
    <w:semiHidden/>
    <w:rsid w:val="00D3454E"/>
    <w:rPr>
      <w:rFonts w:cs="Times New Roman"/>
      <w:color w:val="800080"/>
      <w:u w:val="single"/>
    </w:rPr>
  </w:style>
  <w:style w:type="paragraph" w:customStyle="1" w:styleId="xl240">
    <w:name w:val="xl240"/>
    <w:basedOn w:val="Normal"/>
    <w:uiPriority w:val="99"/>
    <w:rsid w:val="00D3454E"/>
    <w:pPr>
      <w:spacing w:before="100" w:beforeAutospacing="1" w:after="100" w:afterAutospacing="1" w:line="240" w:lineRule="auto"/>
      <w:textAlignment w:val="top"/>
    </w:pPr>
    <w:rPr>
      <w:rFonts w:eastAsia="Times New Roman"/>
      <w:color w:val="000000"/>
      <w:sz w:val="26"/>
      <w:szCs w:val="26"/>
    </w:rPr>
  </w:style>
  <w:style w:type="paragraph" w:customStyle="1" w:styleId="xl241">
    <w:name w:val="xl241"/>
    <w:basedOn w:val="Normal"/>
    <w:uiPriority w:val="99"/>
    <w:rsid w:val="00D34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 w:val="26"/>
      <w:szCs w:val="26"/>
    </w:rPr>
  </w:style>
  <w:style w:type="paragraph" w:customStyle="1" w:styleId="xl242">
    <w:name w:val="xl242"/>
    <w:basedOn w:val="Normal"/>
    <w:uiPriority w:val="99"/>
    <w:rsid w:val="00D34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6"/>
      <w:szCs w:val="26"/>
    </w:rPr>
  </w:style>
  <w:style w:type="paragraph" w:customStyle="1" w:styleId="xl243">
    <w:name w:val="xl243"/>
    <w:basedOn w:val="Normal"/>
    <w:uiPriority w:val="99"/>
    <w:rsid w:val="00D34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244">
    <w:name w:val="xl244"/>
    <w:basedOn w:val="Normal"/>
    <w:uiPriority w:val="99"/>
    <w:rsid w:val="00D3454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245">
    <w:name w:val="xl245"/>
    <w:basedOn w:val="Normal"/>
    <w:uiPriority w:val="99"/>
    <w:rsid w:val="00D3454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246">
    <w:name w:val="xl246"/>
    <w:basedOn w:val="Normal"/>
    <w:uiPriority w:val="99"/>
    <w:rsid w:val="00D3454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247">
    <w:name w:val="xl247"/>
    <w:basedOn w:val="Normal"/>
    <w:uiPriority w:val="99"/>
    <w:rsid w:val="00D3454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sz w:val="26"/>
      <w:szCs w:val="26"/>
    </w:rPr>
  </w:style>
  <w:style w:type="paragraph" w:customStyle="1" w:styleId="xl248">
    <w:name w:val="xl248"/>
    <w:basedOn w:val="Normal"/>
    <w:uiPriority w:val="99"/>
    <w:rsid w:val="00D3454E"/>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sz w:val="26"/>
      <w:szCs w:val="26"/>
    </w:rPr>
  </w:style>
  <w:style w:type="paragraph" w:customStyle="1" w:styleId="xl249">
    <w:name w:val="xl249"/>
    <w:basedOn w:val="Normal"/>
    <w:uiPriority w:val="99"/>
    <w:rsid w:val="00D3454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6"/>
      <w:szCs w:val="26"/>
    </w:rPr>
  </w:style>
  <w:style w:type="paragraph" w:styleId="Header">
    <w:name w:val="header"/>
    <w:basedOn w:val="Normal"/>
    <w:link w:val="HeaderChar"/>
    <w:uiPriority w:val="99"/>
    <w:rsid w:val="00D3454E"/>
    <w:pPr>
      <w:tabs>
        <w:tab w:val="center" w:pos="4680"/>
        <w:tab w:val="right" w:pos="9360"/>
      </w:tabs>
      <w:spacing w:line="240" w:lineRule="auto"/>
    </w:pPr>
  </w:style>
  <w:style w:type="character" w:customStyle="1" w:styleId="HeaderChar">
    <w:name w:val="Header Char"/>
    <w:link w:val="Header"/>
    <w:uiPriority w:val="99"/>
    <w:locked/>
    <w:rsid w:val="00D3454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504167">
      <w:marLeft w:val="0"/>
      <w:marRight w:val="0"/>
      <w:marTop w:val="0"/>
      <w:marBottom w:val="0"/>
      <w:divBdr>
        <w:top w:val="none" w:sz="0" w:space="0" w:color="auto"/>
        <w:left w:val="none" w:sz="0" w:space="0" w:color="auto"/>
        <w:bottom w:val="none" w:sz="0" w:space="0" w:color="auto"/>
        <w:right w:val="none" w:sz="0" w:space="0" w:color="auto"/>
      </w:divBdr>
    </w:div>
    <w:div w:id="1320504168">
      <w:marLeft w:val="0"/>
      <w:marRight w:val="0"/>
      <w:marTop w:val="0"/>
      <w:marBottom w:val="0"/>
      <w:divBdr>
        <w:top w:val="none" w:sz="0" w:space="0" w:color="auto"/>
        <w:left w:val="none" w:sz="0" w:space="0" w:color="auto"/>
        <w:bottom w:val="none" w:sz="0" w:space="0" w:color="auto"/>
        <w:right w:val="none" w:sz="0" w:space="0" w:color="auto"/>
      </w:divBdr>
    </w:div>
    <w:div w:id="1320504169">
      <w:marLeft w:val="0"/>
      <w:marRight w:val="0"/>
      <w:marTop w:val="0"/>
      <w:marBottom w:val="0"/>
      <w:divBdr>
        <w:top w:val="none" w:sz="0" w:space="0" w:color="auto"/>
        <w:left w:val="none" w:sz="0" w:space="0" w:color="auto"/>
        <w:bottom w:val="none" w:sz="0" w:space="0" w:color="auto"/>
        <w:right w:val="none" w:sz="0" w:space="0" w:color="auto"/>
      </w:divBdr>
    </w:div>
    <w:div w:id="13205041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314</Pages>
  <Words>85150</Words>
  <Characters>485357</Characters>
  <Application>Microsoft Office Word</Application>
  <DocSecurity>0</DocSecurity>
  <Lines>4044</Lines>
  <Paragraphs>1138</Paragraphs>
  <ScaleCrop>false</ScaleCrop>
  <Company/>
  <LinksUpToDate>false</LinksUpToDate>
  <CharactersWithSpaces>569369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I</dc:title>
  <dc:subject/>
  <dc:creator>Bui Kim Thuy</dc:creator>
  <cp:keywords/>
  <dc:description/>
  <cp:lastModifiedBy>Tuan (Truong Quang Tuan)</cp:lastModifiedBy>
  <cp:revision>3</cp:revision>
  <cp:lastPrinted>2017-12-27T07:50:00Z</cp:lastPrinted>
  <dcterms:created xsi:type="dcterms:W3CDTF">2019-07-18T01:59:00Z</dcterms:created>
  <dcterms:modified xsi:type="dcterms:W3CDTF">2019-07-30T10:52:00Z</dcterms:modified>
</cp:coreProperties>
</file>