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70" w:rsidRPr="00037FC4" w:rsidRDefault="00697C5C" w:rsidP="00037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FC4">
        <w:rPr>
          <w:rFonts w:ascii="Times New Roman" w:hAnsi="Times New Roman" w:cs="Times New Roman"/>
          <w:b/>
          <w:sz w:val="28"/>
          <w:szCs w:val="28"/>
        </w:rPr>
        <w:t>PHIẾU ĐĂNG KÝ THAM GIA CHƯƠNG TRÌNH HỘI NGHỊ KẾT NỐI CUNG CẦU SẢN PHẨM CÔNG NGHIỆP NÔNG THÔN TIÊU BIỂU CÁC CẤP TẠI TP. ĐÀ LẠT, TỈNH LÂM ĐỒNG</w:t>
      </w:r>
    </w:p>
    <w:p w:rsidR="00037FC4" w:rsidRPr="00037FC4" w:rsidRDefault="00037FC4" w:rsidP="00037F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1797"/>
        <w:gridCol w:w="1276"/>
        <w:gridCol w:w="1275"/>
        <w:gridCol w:w="1276"/>
        <w:gridCol w:w="1843"/>
        <w:gridCol w:w="1417"/>
      </w:tblGrid>
      <w:tr w:rsidR="00037FC4" w:rsidRPr="00037FC4" w:rsidTr="00BD4A1E">
        <w:trPr>
          <w:trHeight w:val="539"/>
        </w:trPr>
        <w:tc>
          <w:tcPr>
            <w:tcW w:w="721" w:type="dxa"/>
            <w:shd w:val="clear" w:color="auto" w:fill="auto"/>
            <w:vAlign w:val="center"/>
          </w:tcPr>
          <w:p w:rsidR="00037FC4" w:rsidRPr="00037FC4" w:rsidRDefault="00037FC4" w:rsidP="00BD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037FC4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37FC4" w:rsidRPr="00037FC4" w:rsidRDefault="00037FC4" w:rsidP="00BD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037FC4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Họ tên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FC4" w:rsidRPr="00037FC4" w:rsidRDefault="00037FC4" w:rsidP="00BD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037FC4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Đơn vị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7FC4" w:rsidRPr="00037FC4" w:rsidRDefault="00037FC4" w:rsidP="00BD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037FC4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Chức vụ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FC4" w:rsidRPr="00037FC4" w:rsidRDefault="00037FC4" w:rsidP="00BD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037FC4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Số điện thoại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7FC4" w:rsidRPr="00037FC4" w:rsidRDefault="00037FC4" w:rsidP="00BD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037FC4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Trưng bày, giới thiệu sản phẩm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7FC4" w:rsidRPr="00037FC4" w:rsidRDefault="00037FC4" w:rsidP="00BD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037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Ngành hàng sản xuất</w:t>
            </w:r>
          </w:p>
        </w:tc>
      </w:tr>
      <w:tr w:rsidR="00037FC4" w:rsidRPr="00037FC4" w:rsidTr="00BD4A1E">
        <w:trPr>
          <w:trHeight w:val="349"/>
        </w:trPr>
        <w:tc>
          <w:tcPr>
            <w:tcW w:w="721" w:type="dxa"/>
            <w:shd w:val="clear" w:color="auto" w:fill="auto"/>
            <w:vAlign w:val="center"/>
          </w:tcPr>
          <w:p w:rsidR="00037FC4" w:rsidRPr="00037FC4" w:rsidRDefault="00037FC4" w:rsidP="00BD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037FC4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037FC4" w:rsidRPr="00037FC4" w:rsidRDefault="00037FC4" w:rsidP="00BD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37FC4" w:rsidRPr="00037FC4" w:rsidRDefault="00037FC4" w:rsidP="00BD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37FC4" w:rsidRPr="00037FC4" w:rsidRDefault="00037FC4" w:rsidP="00BD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37FC4" w:rsidRPr="00037FC4" w:rsidRDefault="00037FC4" w:rsidP="00BD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37FC4" w:rsidRPr="00037FC4" w:rsidRDefault="00037FC4" w:rsidP="00BD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37FC4" w:rsidRPr="00037FC4" w:rsidRDefault="00037FC4" w:rsidP="00BD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7FC4" w:rsidRPr="00037FC4" w:rsidTr="00BD4A1E">
        <w:trPr>
          <w:trHeight w:val="385"/>
        </w:trPr>
        <w:tc>
          <w:tcPr>
            <w:tcW w:w="721" w:type="dxa"/>
            <w:shd w:val="clear" w:color="auto" w:fill="auto"/>
            <w:vAlign w:val="center"/>
          </w:tcPr>
          <w:p w:rsidR="00037FC4" w:rsidRPr="00037FC4" w:rsidRDefault="00037FC4" w:rsidP="00BD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797" w:type="dxa"/>
            <w:shd w:val="clear" w:color="auto" w:fill="auto"/>
          </w:tcPr>
          <w:p w:rsidR="00037FC4" w:rsidRPr="00037FC4" w:rsidRDefault="00037FC4" w:rsidP="00BD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37FC4" w:rsidRPr="00037FC4" w:rsidRDefault="00037FC4" w:rsidP="00BD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37FC4" w:rsidRPr="00037FC4" w:rsidRDefault="00037FC4" w:rsidP="00BD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37FC4" w:rsidRPr="00037FC4" w:rsidRDefault="00037FC4" w:rsidP="00BD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37FC4" w:rsidRPr="00037FC4" w:rsidRDefault="00037FC4" w:rsidP="00BD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37FC4" w:rsidRPr="00037FC4" w:rsidRDefault="00037FC4" w:rsidP="00BD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7FC4" w:rsidRPr="00037FC4" w:rsidTr="00BD4A1E">
        <w:trPr>
          <w:trHeight w:val="385"/>
        </w:trPr>
        <w:tc>
          <w:tcPr>
            <w:tcW w:w="721" w:type="dxa"/>
            <w:shd w:val="clear" w:color="auto" w:fill="auto"/>
            <w:vAlign w:val="center"/>
          </w:tcPr>
          <w:p w:rsidR="00037FC4" w:rsidRPr="00037FC4" w:rsidRDefault="00037FC4" w:rsidP="00BD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797" w:type="dxa"/>
            <w:shd w:val="clear" w:color="auto" w:fill="auto"/>
          </w:tcPr>
          <w:p w:rsidR="00037FC4" w:rsidRPr="00037FC4" w:rsidRDefault="00037FC4" w:rsidP="00BD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37FC4" w:rsidRPr="00037FC4" w:rsidRDefault="00037FC4" w:rsidP="00BD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37FC4" w:rsidRPr="00037FC4" w:rsidRDefault="00037FC4" w:rsidP="00BD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37FC4" w:rsidRPr="00037FC4" w:rsidRDefault="00037FC4" w:rsidP="00BD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37FC4" w:rsidRPr="00037FC4" w:rsidRDefault="00037FC4" w:rsidP="00BD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37FC4" w:rsidRPr="00037FC4" w:rsidRDefault="00037FC4" w:rsidP="00BD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97C5C" w:rsidRPr="00037FC4" w:rsidRDefault="00697C5C" w:rsidP="00037F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FC4" w:rsidRPr="00037FC4" w:rsidRDefault="00037FC4" w:rsidP="00037FC4">
      <w:pPr>
        <w:spacing w:after="0"/>
        <w:ind w:left="3360"/>
        <w:jc w:val="center"/>
        <w:rPr>
          <w:rFonts w:ascii="Times New Roman" w:hAnsi="Times New Roman" w:cs="Times New Roman"/>
          <w:sz w:val="28"/>
          <w:szCs w:val="28"/>
        </w:rPr>
      </w:pPr>
      <w:r w:rsidRPr="00037FC4">
        <w:rPr>
          <w:rFonts w:ascii="Times New Roman" w:hAnsi="Times New Roman" w:cs="Times New Roman"/>
          <w:sz w:val="28"/>
          <w:szCs w:val="28"/>
        </w:rPr>
        <w:t>.......................,ngày ……./…../2023</w:t>
      </w:r>
    </w:p>
    <w:p w:rsidR="00037FC4" w:rsidRPr="00037FC4" w:rsidRDefault="00037FC4" w:rsidP="00037FC4">
      <w:pPr>
        <w:spacing w:after="0"/>
        <w:ind w:left="3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37FC4">
        <w:rPr>
          <w:rFonts w:ascii="Times New Roman" w:hAnsi="Times New Roman" w:cs="Times New Roman"/>
          <w:i/>
          <w:iCs/>
          <w:sz w:val="28"/>
          <w:szCs w:val="28"/>
        </w:rPr>
        <w:t xml:space="preserve"> (Thủ trưởng đơn vị đăng ký tham gia ký tên, đóng dấu)</w:t>
      </w:r>
    </w:p>
    <w:p w:rsidR="00037FC4" w:rsidRPr="00037FC4" w:rsidRDefault="00037FC4" w:rsidP="00037FC4">
      <w:pPr>
        <w:tabs>
          <w:tab w:val="left" w:pos="3119"/>
        </w:tabs>
        <w:spacing w:before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7FC4" w:rsidRDefault="00037FC4"/>
    <w:p w:rsidR="009E5B86" w:rsidRDefault="009E5B86"/>
    <w:p w:rsidR="009E5B86" w:rsidRDefault="009E5B86"/>
    <w:p w:rsidR="009E5B86" w:rsidRDefault="009E5B86"/>
    <w:p w:rsidR="009E5B86" w:rsidRDefault="009E5B86"/>
    <w:p w:rsidR="009E5B86" w:rsidRDefault="009E5B86"/>
    <w:p w:rsidR="009E5B86" w:rsidRDefault="009E5B86"/>
    <w:p w:rsidR="009E5B86" w:rsidRPr="009E5B86" w:rsidRDefault="009E5B86">
      <w:pPr>
        <w:rPr>
          <w:rFonts w:ascii="Times New Roman" w:hAnsi="Times New Roman" w:cs="Times New Roman"/>
        </w:rPr>
      </w:pPr>
    </w:p>
    <w:p w:rsidR="009E5B86" w:rsidRPr="009E5B86" w:rsidRDefault="009E5B86" w:rsidP="009E5B86">
      <w:pPr>
        <w:tabs>
          <w:tab w:val="left" w:pos="851"/>
        </w:tabs>
        <w:spacing w:before="120" w:after="0"/>
        <w:ind w:firstLine="567"/>
        <w:jc w:val="both"/>
        <w:rPr>
          <w:rFonts w:ascii="Times New Roman" w:hAnsi="Times New Roman" w:cs="Times New Roman"/>
          <w:i/>
          <w:lang w:val="sv-SE"/>
        </w:rPr>
      </w:pPr>
      <w:r w:rsidRPr="009E5B86">
        <w:rPr>
          <w:rFonts w:ascii="Times New Roman" w:hAnsi="Times New Roman" w:cs="Times New Roman"/>
          <w:i/>
          <w:lang w:val="sv-SE"/>
        </w:rPr>
        <w:t>Quý đơn vị có nhu cầu vui lòng đăng ký tham gia theo mẫu (file đính kèm) và gửi trước ngày 29/6/2023 về địa chỉ:</w:t>
      </w:r>
    </w:p>
    <w:p w:rsidR="009E5B86" w:rsidRPr="009E5B86" w:rsidRDefault="009E5B86" w:rsidP="009E5B86">
      <w:pPr>
        <w:spacing w:before="120" w:after="120"/>
        <w:rPr>
          <w:rFonts w:ascii="Times New Roman" w:hAnsi="Times New Roman" w:cs="Times New Roman"/>
          <w:shd w:val="clear" w:color="auto" w:fill="FFFFFF"/>
          <w:lang w:val="pt-BR"/>
        </w:rPr>
      </w:pPr>
      <w:r w:rsidRPr="009E5B86">
        <w:rPr>
          <w:rFonts w:ascii="Times New Roman" w:hAnsi="Times New Roman" w:cs="Times New Roman"/>
          <w:shd w:val="clear" w:color="auto" w:fill="FFFFFF"/>
          <w:lang w:val="pt-BR"/>
        </w:rPr>
        <w:br/>
        <w:t>Trung tâm Xúc tiến Thương mại Đắk Lắk.</w:t>
      </w:r>
      <w:r w:rsidRPr="009E5B86">
        <w:rPr>
          <w:rFonts w:ascii="Times New Roman" w:hAnsi="Times New Roman" w:cs="Times New Roman"/>
          <w:shd w:val="clear" w:color="auto" w:fill="FFFFFF"/>
          <w:lang w:val="pt-BR"/>
        </w:rPr>
        <w:br/>
        <w:t>Địa chỉ: 49 Nguyễn Tất Thành, TP. Buôn Ma Thuột, tỉnh Đắk Lắk.</w:t>
      </w:r>
      <w:r w:rsidRPr="009E5B86">
        <w:rPr>
          <w:rFonts w:ascii="Times New Roman" w:hAnsi="Times New Roman" w:cs="Times New Roman"/>
          <w:shd w:val="clear" w:color="auto" w:fill="FFFFFF"/>
          <w:lang w:val="pt-BR"/>
        </w:rPr>
        <w:br/>
        <w:t xml:space="preserve">Người liên hệ: Bà Nguyễn Thị Hằng         Di động: 0933146.696 </w:t>
      </w:r>
    </w:p>
    <w:p w:rsidR="009E5B86" w:rsidRDefault="009E5B86"/>
    <w:sectPr w:rsidR="009E5B86" w:rsidSect="004E5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697C5C"/>
    <w:rsid w:val="00037FC4"/>
    <w:rsid w:val="00194E7C"/>
    <w:rsid w:val="004E531B"/>
    <w:rsid w:val="00697C5C"/>
    <w:rsid w:val="008D5F40"/>
    <w:rsid w:val="009E5B86"/>
    <w:rsid w:val="00B66EA0"/>
    <w:rsid w:val="00F6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2023-06-22T07:31:00Z</dcterms:created>
  <dcterms:modified xsi:type="dcterms:W3CDTF">2023-06-23T03:29:00Z</dcterms:modified>
</cp:coreProperties>
</file>