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0A34" w14:textId="05374556" w:rsidR="003973E4" w:rsidRDefault="00200288" w:rsidP="00A02AA2">
      <w:pPr>
        <w:widowControl w:val="0"/>
        <w:tabs>
          <w:tab w:val="center" w:pos="3402"/>
          <w:tab w:val="center" w:pos="11340"/>
        </w:tabs>
        <w:ind w:left="1134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ab/>
      </w:r>
      <w:r w:rsidRPr="00200288">
        <w:rPr>
          <w:sz w:val="26"/>
          <w:szCs w:val="26"/>
          <w:lang w:val="vi-VN"/>
        </w:rPr>
        <w:t>SỞ CÔNG THƯƠNG ĐẮK LẮK</w:t>
      </w:r>
      <w:r w:rsidR="003973E4">
        <w:rPr>
          <w:b/>
          <w:bCs/>
          <w:sz w:val="26"/>
          <w:szCs w:val="26"/>
          <w:lang w:val="vi-VN"/>
        </w:rPr>
        <w:tab/>
      </w:r>
      <w:r w:rsidR="00834F51" w:rsidRPr="00636EF0">
        <w:rPr>
          <w:b/>
          <w:bCs/>
          <w:sz w:val="26"/>
          <w:szCs w:val="26"/>
          <w:lang w:val="vi-VN"/>
        </w:rPr>
        <w:t>CỘNG HÒA XÃ HỘI CHỦ NGHĨA VIỆT NAM</w:t>
      </w:r>
      <w:r w:rsidR="003973E4" w:rsidRPr="003973E4">
        <w:rPr>
          <w:b/>
          <w:bCs/>
          <w:sz w:val="26"/>
          <w:szCs w:val="26"/>
          <w:lang w:val="vi-VN"/>
        </w:rPr>
        <w:t>T</w:t>
      </w:r>
    </w:p>
    <w:p w14:paraId="66B49521" w14:textId="70E1A74B" w:rsidR="00834F51" w:rsidRPr="00D772EE" w:rsidRDefault="003973E4" w:rsidP="00A02AA2">
      <w:pPr>
        <w:widowControl w:val="0"/>
        <w:tabs>
          <w:tab w:val="center" w:pos="3119"/>
          <w:tab w:val="center" w:pos="11340"/>
        </w:tabs>
        <w:ind w:left="1134"/>
        <w:rPr>
          <w:b/>
          <w:bCs/>
          <w:sz w:val="26"/>
          <w:szCs w:val="26"/>
          <w:lang w:val="vi-VN"/>
        </w:rPr>
      </w:pPr>
      <w:r w:rsidRPr="003973E4">
        <w:rPr>
          <w:sz w:val="26"/>
          <w:szCs w:val="26"/>
          <w:lang w:val="vi-VN"/>
        </w:rPr>
        <w:t>T</w:t>
      </w:r>
      <w:r w:rsidR="00200288" w:rsidRPr="00200288">
        <w:rPr>
          <w:b/>
          <w:bCs/>
          <w:sz w:val="26"/>
          <w:szCs w:val="26"/>
          <w:lang w:val="vi-VN"/>
        </w:rPr>
        <w:t>RUNG TÂM XÚC TIẾN THƯƠNG MẠI</w:t>
      </w:r>
      <w:r>
        <w:rPr>
          <w:b/>
          <w:bCs/>
          <w:sz w:val="26"/>
          <w:szCs w:val="26"/>
          <w:lang w:val="vi-VN"/>
        </w:rPr>
        <w:tab/>
      </w:r>
      <w:r w:rsidR="00200288" w:rsidRPr="00200288">
        <w:rPr>
          <w:b/>
          <w:bCs/>
          <w:sz w:val="26"/>
          <w:szCs w:val="26"/>
          <w:lang w:val="vi-VN"/>
        </w:rPr>
        <w:t>Đ</w:t>
      </w:r>
      <w:r w:rsidR="00834F51" w:rsidRPr="002B2E5F">
        <w:rPr>
          <w:b/>
          <w:bCs/>
          <w:sz w:val="26"/>
          <w:szCs w:val="26"/>
          <w:lang w:val="vi-VN"/>
        </w:rPr>
        <w:t>ộc lập - Tự do - Hạnh phúc</w:t>
      </w:r>
    </w:p>
    <w:p w14:paraId="37A5FAA2" w14:textId="4C6E023E" w:rsidR="006D3484" w:rsidRDefault="00A02AA2" w:rsidP="003973E4">
      <w:pPr>
        <w:tabs>
          <w:tab w:val="center" w:pos="3119"/>
          <w:tab w:val="center" w:pos="10490"/>
        </w:tabs>
        <w:ind w:left="1134"/>
        <w:jc w:val="center"/>
        <w:rPr>
          <w:b/>
          <w:sz w:val="32"/>
          <w:szCs w:val="32"/>
          <w:lang w:val="vi-VN"/>
        </w:rPr>
      </w:pPr>
      <w:r>
        <w:rPr>
          <w:b/>
          <w:noProof/>
          <w:sz w:val="32"/>
          <w:szCs w:val="32"/>
          <w:lang w:val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F86D3" wp14:editId="72C103A1">
                <wp:simplePos x="0" y="0"/>
                <wp:positionH relativeFrom="column">
                  <wp:posOffset>6240145</wp:posOffset>
                </wp:positionH>
                <wp:positionV relativeFrom="paragraph">
                  <wp:posOffset>8890</wp:posOffset>
                </wp:positionV>
                <wp:extent cx="1989455" cy="8255"/>
                <wp:effectExtent l="0" t="0" r="2984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945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FEB28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35pt,.7pt" to="9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" strokecolor="#4579b8 [3044]"/>
            </w:pict>
          </mc:Fallback>
        </mc:AlternateContent>
      </w:r>
      <w:r w:rsidR="003973E4">
        <w:rPr>
          <w:b/>
          <w:noProof/>
          <w:sz w:val="32"/>
          <w:szCs w:val="32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87401" wp14:editId="22DFF46A">
                <wp:simplePos x="0" y="0"/>
                <wp:positionH relativeFrom="column">
                  <wp:posOffset>1225550</wp:posOffset>
                </wp:positionH>
                <wp:positionV relativeFrom="paragraph">
                  <wp:posOffset>8255</wp:posOffset>
                </wp:positionV>
                <wp:extent cx="1989666" cy="8467"/>
                <wp:effectExtent l="0" t="0" r="2984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9666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AE55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5pt,.65pt" to="253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" strokecolor="#4579b8 [3044]"/>
            </w:pict>
          </mc:Fallback>
        </mc:AlternateContent>
      </w:r>
    </w:p>
    <w:p w14:paraId="5A365C17" w14:textId="6734A484" w:rsidR="00333AE8" w:rsidRPr="00333AE8" w:rsidRDefault="00333AE8" w:rsidP="0084592A">
      <w:pPr>
        <w:jc w:val="center"/>
        <w:rPr>
          <w:b/>
          <w:bCs/>
          <w:lang w:val="da-DK"/>
        </w:rPr>
      </w:pPr>
      <w:r w:rsidRPr="00333AE8">
        <w:rPr>
          <w:b/>
          <w:bCs/>
          <w:lang w:val="vi-VN"/>
        </w:rPr>
        <w:t xml:space="preserve">Hồ sơ báo giá </w:t>
      </w:r>
      <w:r w:rsidRPr="00333AE8">
        <w:rPr>
          <w:b/>
          <w:bCs/>
          <w:lang w:val="da-DK"/>
        </w:rPr>
        <w:t xml:space="preserve">tổ chức Hội nghị kết nối giao thương giữa Nhà cung cấp </w:t>
      </w:r>
    </w:p>
    <w:p w14:paraId="40980AA4" w14:textId="04DAD552" w:rsidR="00D745F4" w:rsidRPr="00333AE8" w:rsidRDefault="00333AE8" w:rsidP="0084592A">
      <w:pPr>
        <w:jc w:val="center"/>
        <w:rPr>
          <w:b/>
          <w:bCs/>
          <w:lang w:val="da-DK"/>
        </w:rPr>
      </w:pPr>
      <w:r w:rsidRPr="00333AE8">
        <w:rPr>
          <w:b/>
          <w:bCs/>
          <w:lang w:val="da-DK"/>
        </w:rPr>
        <w:t>các sản phẩm nông sản với các doanh nghiệp phân phối, tiêu thụ xuất khẩu năm 2023</w:t>
      </w:r>
    </w:p>
    <w:p w14:paraId="78DEC56F" w14:textId="1A44B067" w:rsidR="00333AE8" w:rsidRPr="00636500" w:rsidRDefault="00333AE8" w:rsidP="00333AE8">
      <w:pPr>
        <w:rPr>
          <w:lang w:val="da-DK"/>
        </w:rPr>
      </w:pPr>
    </w:p>
    <w:tbl>
      <w:tblPr>
        <w:tblW w:w="144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3931"/>
        <w:gridCol w:w="992"/>
        <w:gridCol w:w="992"/>
        <w:gridCol w:w="6238"/>
        <w:gridCol w:w="1560"/>
      </w:tblGrid>
      <w:tr w:rsidR="00CB0FCF" w:rsidRPr="00A6175C" w14:paraId="324AB23F" w14:textId="77777777" w:rsidTr="00333AE8">
        <w:trPr>
          <w:trHeight w:val="546"/>
        </w:trPr>
        <w:tc>
          <w:tcPr>
            <w:tcW w:w="747" w:type="dxa"/>
            <w:shd w:val="clear" w:color="auto" w:fill="auto"/>
            <w:vAlign w:val="center"/>
          </w:tcPr>
          <w:p w14:paraId="23DD0EAB" w14:textId="77777777" w:rsidR="00CB0FCF" w:rsidRPr="00A6175C" w:rsidRDefault="00CB0FCF" w:rsidP="00AF3905">
            <w:pPr>
              <w:spacing w:before="80" w:after="80"/>
              <w:jc w:val="center"/>
              <w:rPr>
                <w:b/>
                <w:bCs/>
                <w:sz w:val="26"/>
                <w:szCs w:val="26"/>
              </w:rPr>
            </w:pPr>
            <w:r w:rsidRPr="00A6175C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931" w:type="dxa"/>
            <w:shd w:val="clear" w:color="auto" w:fill="auto"/>
            <w:vAlign w:val="center"/>
          </w:tcPr>
          <w:p w14:paraId="72888ED5" w14:textId="2975BF59" w:rsidR="00CB0FCF" w:rsidRPr="00A6175C" w:rsidRDefault="00CB0FCF" w:rsidP="00AF3905">
            <w:pPr>
              <w:spacing w:before="80" w:after="80"/>
              <w:jc w:val="center"/>
              <w:rPr>
                <w:b/>
                <w:bCs/>
                <w:sz w:val="26"/>
                <w:szCs w:val="26"/>
              </w:rPr>
            </w:pPr>
            <w:r w:rsidRPr="00A6175C">
              <w:rPr>
                <w:b/>
                <w:bCs/>
                <w:sz w:val="26"/>
                <w:szCs w:val="26"/>
              </w:rPr>
              <w:t>Hạng mục</w:t>
            </w:r>
          </w:p>
        </w:tc>
        <w:tc>
          <w:tcPr>
            <w:tcW w:w="992" w:type="dxa"/>
          </w:tcPr>
          <w:p w14:paraId="06F3F291" w14:textId="2D17D94B" w:rsidR="00CB0FCF" w:rsidRPr="00A6175C" w:rsidRDefault="00CB0FCF" w:rsidP="002F347E">
            <w:pPr>
              <w:spacing w:before="80" w:after="80"/>
              <w:ind w:right="-111"/>
              <w:jc w:val="center"/>
              <w:rPr>
                <w:b/>
                <w:bCs/>
                <w:sz w:val="26"/>
                <w:szCs w:val="26"/>
              </w:rPr>
            </w:pPr>
            <w:r w:rsidRPr="00A6175C">
              <w:rPr>
                <w:b/>
                <w:bCs/>
                <w:sz w:val="26"/>
                <w:szCs w:val="26"/>
              </w:rPr>
              <w:t>ĐVT</w:t>
            </w:r>
          </w:p>
        </w:tc>
        <w:tc>
          <w:tcPr>
            <w:tcW w:w="992" w:type="dxa"/>
          </w:tcPr>
          <w:p w14:paraId="598DB58F" w14:textId="419B896D" w:rsidR="00CB0FCF" w:rsidRPr="00A6175C" w:rsidRDefault="00CB0FCF" w:rsidP="002F347E">
            <w:pPr>
              <w:spacing w:before="80" w:after="80"/>
              <w:ind w:right="-111"/>
              <w:jc w:val="center"/>
              <w:rPr>
                <w:b/>
                <w:bCs/>
                <w:sz w:val="26"/>
                <w:szCs w:val="26"/>
              </w:rPr>
            </w:pPr>
            <w:r w:rsidRPr="00A6175C">
              <w:rPr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7BDC83FA" w14:textId="4F02A4E6" w:rsidR="00CB0FCF" w:rsidRPr="00A6175C" w:rsidRDefault="00CB0FCF" w:rsidP="00AF3905">
            <w:pPr>
              <w:spacing w:before="80" w:after="80"/>
              <w:jc w:val="center"/>
              <w:rPr>
                <w:b/>
                <w:bCs/>
                <w:sz w:val="26"/>
                <w:szCs w:val="26"/>
              </w:rPr>
            </w:pPr>
            <w:r w:rsidRPr="00A6175C">
              <w:rPr>
                <w:b/>
                <w:bCs/>
                <w:sz w:val="26"/>
                <w:szCs w:val="26"/>
              </w:rPr>
              <w:t>Yêu cầu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BFFEBC" w14:textId="1B86607C" w:rsidR="00CB0FCF" w:rsidRPr="00A6175C" w:rsidRDefault="00CB0FCF" w:rsidP="00AF3905">
            <w:pPr>
              <w:spacing w:before="80" w:after="80"/>
              <w:jc w:val="center"/>
              <w:rPr>
                <w:b/>
                <w:bCs/>
                <w:sz w:val="26"/>
                <w:szCs w:val="26"/>
              </w:rPr>
            </w:pPr>
            <w:r w:rsidRPr="00A6175C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CF36DF" w:rsidRPr="00A6175C" w14:paraId="23906229" w14:textId="77777777" w:rsidTr="00333AE8">
        <w:trPr>
          <w:trHeight w:val="393"/>
        </w:trPr>
        <w:tc>
          <w:tcPr>
            <w:tcW w:w="747" w:type="dxa"/>
            <w:shd w:val="clear" w:color="auto" w:fill="auto"/>
            <w:vAlign w:val="center"/>
          </w:tcPr>
          <w:p w14:paraId="1DF7573A" w14:textId="6716BA7C" w:rsidR="00CF36DF" w:rsidRPr="00A6175C" w:rsidRDefault="00CF36DF" w:rsidP="00CF36DF">
            <w:pPr>
              <w:spacing w:before="80" w:after="80"/>
              <w:ind w:left="-105"/>
              <w:jc w:val="center"/>
              <w:rPr>
                <w:b/>
                <w:bCs/>
                <w:sz w:val="26"/>
                <w:szCs w:val="26"/>
              </w:rPr>
            </w:pPr>
            <w:r w:rsidRPr="00A6175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931" w:type="dxa"/>
            <w:shd w:val="clear" w:color="auto" w:fill="auto"/>
            <w:vAlign w:val="center"/>
          </w:tcPr>
          <w:p w14:paraId="34DA04B8" w14:textId="12435A8C" w:rsidR="00CF36DF" w:rsidRPr="00A6175C" w:rsidRDefault="00CF36DF" w:rsidP="00CF36DF">
            <w:pPr>
              <w:spacing w:before="80" w:after="80"/>
              <w:rPr>
                <w:b/>
                <w:bCs/>
                <w:sz w:val="26"/>
                <w:szCs w:val="26"/>
              </w:rPr>
            </w:pPr>
            <w:r w:rsidRPr="00A6175C">
              <w:rPr>
                <w:b/>
                <w:bCs/>
                <w:sz w:val="26"/>
                <w:szCs w:val="26"/>
              </w:rPr>
              <w:t>Chi phí thuê hội trường, trang thiết bị, trang trí hội trường</w:t>
            </w:r>
          </w:p>
        </w:tc>
        <w:tc>
          <w:tcPr>
            <w:tcW w:w="992" w:type="dxa"/>
            <w:vAlign w:val="center"/>
          </w:tcPr>
          <w:p w14:paraId="2AF3C69C" w14:textId="77777777" w:rsidR="00CF36DF" w:rsidRPr="00A6175C" w:rsidRDefault="00CF36DF" w:rsidP="00CF36DF">
            <w:pPr>
              <w:spacing w:before="80" w:after="8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5171840" w14:textId="77777777" w:rsidR="00CF36DF" w:rsidRPr="00A6175C" w:rsidRDefault="00CF36DF" w:rsidP="00CF36DF">
            <w:pPr>
              <w:spacing w:before="80" w:after="8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14:paraId="420A3753" w14:textId="77777777" w:rsidR="00CF36DF" w:rsidRPr="00A6175C" w:rsidRDefault="00CF36DF" w:rsidP="00CF36DF">
            <w:pPr>
              <w:spacing w:before="80" w:after="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CF95075" w14:textId="77777777" w:rsidR="00CF36DF" w:rsidRPr="00A6175C" w:rsidRDefault="00CF36DF" w:rsidP="00CF36DF">
            <w:pPr>
              <w:spacing w:before="80" w:after="8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F36DF" w:rsidRPr="00A6175C" w14:paraId="2B9E2F9A" w14:textId="77777777" w:rsidTr="00333AE8">
        <w:trPr>
          <w:trHeight w:val="393"/>
        </w:trPr>
        <w:tc>
          <w:tcPr>
            <w:tcW w:w="747" w:type="dxa"/>
            <w:shd w:val="clear" w:color="auto" w:fill="auto"/>
            <w:vAlign w:val="center"/>
          </w:tcPr>
          <w:p w14:paraId="70E8291F" w14:textId="6DFD1F14" w:rsidR="00CF36DF" w:rsidRPr="00A6175C" w:rsidRDefault="00CF36DF" w:rsidP="00CF36DF">
            <w:pPr>
              <w:spacing w:before="80" w:after="80"/>
              <w:ind w:left="-105"/>
              <w:jc w:val="center"/>
              <w:rPr>
                <w:sz w:val="26"/>
                <w:szCs w:val="26"/>
              </w:rPr>
            </w:pPr>
            <w:r w:rsidRPr="00A6175C">
              <w:rPr>
                <w:sz w:val="26"/>
                <w:szCs w:val="26"/>
              </w:rPr>
              <w:t>a</w:t>
            </w:r>
          </w:p>
        </w:tc>
        <w:tc>
          <w:tcPr>
            <w:tcW w:w="3931" w:type="dxa"/>
            <w:shd w:val="clear" w:color="auto" w:fill="auto"/>
            <w:vAlign w:val="center"/>
          </w:tcPr>
          <w:p w14:paraId="157E7EB4" w14:textId="72D5D495" w:rsidR="00CF36DF" w:rsidRPr="00A6175C" w:rsidRDefault="00CF36DF" w:rsidP="00CF36DF">
            <w:pPr>
              <w:spacing w:before="80" w:after="80"/>
              <w:rPr>
                <w:b/>
                <w:bCs/>
                <w:sz w:val="26"/>
                <w:szCs w:val="26"/>
              </w:rPr>
            </w:pPr>
            <w:r w:rsidRPr="00A6175C">
              <w:rPr>
                <w:sz w:val="26"/>
                <w:szCs w:val="26"/>
              </w:rPr>
              <w:t>Thuê hội trường tổ chức Hội nghị</w:t>
            </w:r>
          </w:p>
        </w:tc>
        <w:tc>
          <w:tcPr>
            <w:tcW w:w="992" w:type="dxa"/>
            <w:vAlign w:val="center"/>
          </w:tcPr>
          <w:p w14:paraId="30CF7D5C" w14:textId="7B633A46" w:rsidR="00CF36DF" w:rsidRPr="00A6175C" w:rsidRDefault="006A6DBF" w:rsidP="00CF36DF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A6175C">
              <w:rPr>
                <w:sz w:val="26"/>
                <w:szCs w:val="26"/>
              </w:rPr>
              <w:t>Kỳ</w:t>
            </w:r>
          </w:p>
        </w:tc>
        <w:tc>
          <w:tcPr>
            <w:tcW w:w="992" w:type="dxa"/>
            <w:vAlign w:val="center"/>
          </w:tcPr>
          <w:p w14:paraId="2308EE37" w14:textId="28BF861E" w:rsidR="00CF36DF" w:rsidRPr="00A6175C" w:rsidRDefault="006A6DBF" w:rsidP="00CF36DF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A6175C">
              <w:rPr>
                <w:sz w:val="26"/>
                <w:szCs w:val="26"/>
              </w:rPr>
              <w:t>1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4245AD57" w14:textId="671F4FFA" w:rsidR="00A6175C" w:rsidRPr="00A6175C" w:rsidRDefault="00A6175C" w:rsidP="00CF36DF">
            <w:pPr>
              <w:spacing w:before="80" w:after="80"/>
              <w:rPr>
                <w:sz w:val="26"/>
                <w:szCs w:val="26"/>
              </w:rPr>
            </w:pPr>
            <w:r w:rsidRPr="00A6175C">
              <w:rPr>
                <w:sz w:val="26"/>
                <w:szCs w:val="26"/>
              </w:rPr>
              <w:t>- Địa điểm: khách sạn Elephant, 142 Phan Chu Trinh, tp Buôn Ma Thuột, Đắk Lắk.</w:t>
            </w:r>
          </w:p>
          <w:p w14:paraId="7F88ABEF" w14:textId="3B7AAB14" w:rsidR="00A6175C" w:rsidRPr="00A6175C" w:rsidRDefault="00A6175C" w:rsidP="00CF36DF">
            <w:pPr>
              <w:spacing w:before="80" w:after="80"/>
              <w:rPr>
                <w:sz w:val="26"/>
                <w:szCs w:val="26"/>
              </w:rPr>
            </w:pPr>
            <w:r w:rsidRPr="00A6175C">
              <w:rPr>
                <w:sz w:val="26"/>
                <w:szCs w:val="26"/>
              </w:rPr>
              <w:t>- Thời gian: ngày 7-8/9/2023 (</w:t>
            </w:r>
            <w:r w:rsidR="00CF36DF" w:rsidRPr="00A6175C">
              <w:rPr>
                <w:sz w:val="26"/>
                <w:szCs w:val="26"/>
              </w:rPr>
              <w:t>1,5 ngày trong đó 1/2 ngày chuẩn bị và 01 ngày tổ chức Hội nghị)</w:t>
            </w:r>
            <w:r w:rsidR="00636500">
              <w:rPr>
                <w:sz w:val="26"/>
                <w:szCs w:val="26"/>
              </w:rPr>
              <w:t>.</w:t>
            </w:r>
          </w:p>
          <w:p w14:paraId="28A78BE0" w14:textId="04956ED6" w:rsidR="00CF36DF" w:rsidRPr="00A6175C" w:rsidRDefault="00A6175C" w:rsidP="00A6175C">
            <w:pPr>
              <w:spacing w:before="80" w:after="80"/>
              <w:rPr>
                <w:sz w:val="26"/>
                <w:szCs w:val="26"/>
              </w:rPr>
            </w:pPr>
            <w:r w:rsidRPr="00A6175C">
              <w:rPr>
                <w:sz w:val="26"/>
                <w:szCs w:val="26"/>
              </w:rPr>
              <w:t xml:space="preserve"> - Có sơ đồ sắp xếp tổ chức Hội nghị, quy mô: 150-200 đại biểu và không gian tr</w:t>
            </w:r>
            <w:r>
              <w:rPr>
                <w:sz w:val="26"/>
                <w:szCs w:val="26"/>
              </w:rPr>
              <w:t>ư</w:t>
            </w:r>
            <w:r w:rsidRPr="00A6175C">
              <w:rPr>
                <w:sz w:val="26"/>
                <w:szCs w:val="26"/>
              </w:rPr>
              <w:t>ng bày, có hệ thống âm thanh, ánh sáng, hoa trang trí, micro không dây, bục phát biểu…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ADC653" w14:textId="77777777" w:rsidR="00CF36DF" w:rsidRPr="00A6175C" w:rsidRDefault="00CF36DF" w:rsidP="00CF36DF">
            <w:pPr>
              <w:spacing w:before="80" w:after="80"/>
              <w:jc w:val="center"/>
              <w:rPr>
                <w:sz w:val="26"/>
                <w:szCs w:val="26"/>
              </w:rPr>
            </w:pPr>
          </w:p>
        </w:tc>
      </w:tr>
      <w:tr w:rsidR="00CF36DF" w:rsidRPr="00A6175C" w14:paraId="00CB367A" w14:textId="77777777" w:rsidTr="00333AE8">
        <w:trPr>
          <w:trHeight w:val="393"/>
        </w:trPr>
        <w:tc>
          <w:tcPr>
            <w:tcW w:w="747" w:type="dxa"/>
            <w:shd w:val="clear" w:color="auto" w:fill="auto"/>
            <w:vAlign w:val="center"/>
          </w:tcPr>
          <w:p w14:paraId="2E39C8AE" w14:textId="229E4205" w:rsidR="00CF36DF" w:rsidRPr="00A6175C" w:rsidRDefault="00CF36DF" w:rsidP="00CF36DF">
            <w:pPr>
              <w:spacing w:before="80" w:after="80"/>
              <w:ind w:left="-105"/>
              <w:jc w:val="center"/>
              <w:rPr>
                <w:sz w:val="26"/>
                <w:szCs w:val="26"/>
              </w:rPr>
            </w:pPr>
            <w:r w:rsidRPr="00A6175C">
              <w:rPr>
                <w:sz w:val="26"/>
                <w:szCs w:val="26"/>
              </w:rPr>
              <w:t>b</w:t>
            </w:r>
          </w:p>
        </w:tc>
        <w:tc>
          <w:tcPr>
            <w:tcW w:w="3931" w:type="dxa"/>
            <w:shd w:val="clear" w:color="auto" w:fill="auto"/>
            <w:vAlign w:val="center"/>
          </w:tcPr>
          <w:p w14:paraId="79D481DD" w14:textId="2B8EFFA6" w:rsidR="00CF36DF" w:rsidRPr="00A6175C" w:rsidRDefault="00CF36DF" w:rsidP="00CF36DF">
            <w:pPr>
              <w:spacing w:before="80" w:after="80"/>
              <w:rPr>
                <w:b/>
                <w:bCs/>
                <w:sz w:val="26"/>
                <w:szCs w:val="26"/>
              </w:rPr>
            </w:pPr>
            <w:r w:rsidRPr="00A6175C">
              <w:rPr>
                <w:sz w:val="26"/>
                <w:szCs w:val="26"/>
              </w:rPr>
              <w:t>Trang trí sân khấu Hội nghị</w:t>
            </w:r>
          </w:p>
        </w:tc>
        <w:tc>
          <w:tcPr>
            <w:tcW w:w="992" w:type="dxa"/>
            <w:vAlign w:val="center"/>
          </w:tcPr>
          <w:p w14:paraId="68870680" w14:textId="26F0C90F" w:rsidR="00CF36DF" w:rsidRPr="00A6175C" w:rsidRDefault="006A6DBF" w:rsidP="00CF36DF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A6175C">
              <w:rPr>
                <w:sz w:val="26"/>
                <w:szCs w:val="26"/>
              </w:rPr>
              <w:t>Kỳ</w:t>
            </w:r>
          </w:p>
        </w:tc>
        <w:tc>
          <w:tcPr>
            <w:tcW w:w="992" w:type="dxa"/>
            <w:vAlign w:val="center"/>
          </w:tcPr>
          <w:p w14:paraId="1F114939" w14:textId="7E5E1644" w:rsidR="00CF36DF" w:rsidRPr="00A6175C" w:rsidRDefault="006A6DBF" w:rsidP="00CF36DF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A6175C">
              <w:rPr>
                <w:sz w:val="26"/>
                <w:szCs w:val="26"/>
              </w:rPr>
              <w:t>1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7532D8AF" w14:textId="5AA8D450" w:rsidR="00CF36DF" w:rsidRPr="00A6175C" w:rsidRDefault="006A6DBF" w:rsidP="00CF36DF">
            <w:pPr>
              <w:spacing w:before="80" w:after="80"/>
              <w:rPr>
                <w:sz w:val="26"/>
                <w:szCs w:val="26"/>
              </w:rPr>
            </w:pPr>
            <w:r w:rsidRPr="00A6175C">
              <w:rPr>
                <w:sz w:val="26"/>
                <w:szCs w:val="26"/>
              </w:rPr>
              <w:t>Có maket thiết kế kèm theo</w:t>
            </w:r>
            <w:r w:rsidR="00A6175C" w:rsidRPr="00A6175C">
              <w:rPr>
                <w:sz w:val="26"/>
                <w:szCs w:val="26"/>
              </w:rPr>
              <w:t xml:space="preserve"> phù hợp với chủ đề Hội nghị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AFAEA1" w14:textId="77777777" w:rsidR="00CF36DF" w:rsidRPr="00A6175C" w:rsidRDefault="00CF36DF" w:rsidP="00CF36DF">
            <w:pPr>
              <w:spacing w:before="80" w:after="80"/>
              <w:jc w:val="center"/>
              <w:rPr>
                <w:sz w:val="26"/>
                <w:szCs w:val="26"/>
              </w:rPr>
            </w:pPr>
          </w:p>
        </w:tc>
      </w:tr>
      <w:tr w:rsidR="00CF36DF" w:rsidRPr="00A6175C" w14:paraId="0425BE0A" w14:textId="77777777" w:rsidTr="00333AE8">
        <w:trPr>
          <w:trHeight w:val="393"/>
        </w:trPr>
        <w:tc>
          <w:tcPr>
            <w:tcW w:w="747" w:type="dxa"/>
            <w:shd w:val="clear" w:color="auto" w:fill="auto"/>
            <w:vAlign w:val="center"/>
          </w:tcPr>
          <w:p w14:paraId="37542928" w14:textId="2C57881E" w:rsidR="00CF36DF" w:rsidRPr="00A6175C" w:rsidRDefault="00CF36DF" w:rsidP="00CF36DF">
            <w:pPr>
              <w:spacing w:before="80" w:after="80"/>
              <w:ind w:left="-105"/>
              <w:jc w:val="center"/>
              <w:rPr>
                <w:sz w:val="26"/>
                <w:szCs w:val="26"/>
              </w:rPr>
            </w:pPr>
            <w:r w:rsidRPr="00A6175C">
              <w:rPr>
                <w:sz w:val="26"/>
                <w:szCs w:val="26"/>
              </w:rPr>
              <w:t>c</w:t>
            </w:r>
          </w:p>
        </w:tc>
        <w:tc>
          <w:tcPr>
            <w:tcW w:w="3931" w:type="dxa"/>
            <w:shd w:val="clear" w:color="auto" w:fill="auto"/>
            <w:vAlign w:val="center"/>
          </w:tcPr>
          <w:p w14:paraId="32BBC550" w14:textId="27F25979" w:rsidR="00CF36DF" w:rsidRPr="00A6175C" w:rsidRDefault="00CF36DF" w:rsidP="00CF36DF">
            <w:pPr>
              <w:spacing w:before="80" w:after="80"/>
              <w:rPr>
                <w:b/>
                <w:bCs/>
                <w:sz w:val="26"/>
                <w:szCs w:val="26"/>
              </w:rPr>
            </w:pPr>
            <w:r w:rsidRPr="00A6175C">
              <w:rPr>
                <w:sz w:val="26"/>
                <w:szCs w:val="26"/>
              </w:rPr>
              <w:t>Tổ chức khu vực trưng bày giới thiệu sản phẩm</w:t>
            </w:r>
          </w:p>
        </w:tc>
        <w:tc>
          <w:tcPr>
            <w:tcW w:w="992" w:type="dxa"/>
            <w:vAlign w:val="center"/>
          </w:tcPr>
          <w:p w14:paraId="688D6979" w14:textId="4675C5F2" w:rsidR="00CF36DF" w:rsidRPr="00A6175C" w:rsidRDefault="00CF36DF" w:rsidP="00CF36DF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A6175C">
              <w:rPr>
                <w:sz w:val="26"/>
                <w:szCs w:val="26"/>
              </w:rPr>
              <w:t>Gian</w:t>
            </w:r>
          </w:p>
        </w:tc>
        <w:tc>
          <w:tcPr>
            <w:tcW w:w="992" w:type="dxa"/>
            <w:vAlign w:val="center"/>
          </w:tcPr>
          <w:p w14:paraId="141437E1" w14:textId="2F37A2B1" w:rsidR="00CF36DF" w:rsidRPr="00A6175C" w:rsidRDefault="00CF36DF" w:rsidP="00CF36DF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A6175C">
              <w:rPr>
                <w:sz w:val="26"/>
                <w:szCs w:val="26"/>
              </w:rPr>
              <w:t>30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0469289C" w14:textId="6C01E4EC" w:rsidR="00CF36DF" w:rsidRPr="00A6175C" w:rsidRDefault="00CF36DF" w:rsidP="00CF36DF">
            <w:pPr>
              <w:spacing w:before="80" w:after="80"/>
              <w:rPr>
                <w:sz w:val="26"/>
                <w:szCs w:val="26"/>
              </w:rPr>
            </w:pPr>
            <w:r w:rsidRPr="00A6175C">
              <w:rPr>
                <w:sz w:val="26"/>
                <w:szCs w:val="26"/>
              </w:rPr>
              <w:t>- Kệ 3 tầng đồng bộ, trưng bày sản phẩm dài 2,2m, Cấp 1: rộng 0,4m, cao 0,75m; Cấp 2: rộng 0,4m, cao 1,0m và Cấp 3: rộng 0,4m, cao 1,25m); Khung sắt vuông 25x25, ốp ván ép hoặc alu; phủ vải nhung</w:t>
            </w:r>
            <w:r w:rsidR="00636500">
              <w:rPr>
                <w:sz w:val="26"/>
                <w:szCs w:val="26"/>
              </w:rPr>
              <w:t>.</w:t>
            </w:r>
          </w:p>
          <w:p w14:paraId="66B05BF2" w14:textId="0250EDE3" w:rsidR="00CF36DF" w:rsidRPr="00A6175C" w:rsidRDefault="00CF36DF" w:rsidP="00CF36DF">
            <w:pPr>
              <w:spacing w:before="80" w:after="80"/>
              <w:rPr>
                <w:sz w:val="26"/>
                <w:szCs w:val="26"/>
              </w:rPr>
            </w:pPr>
            <w:r w:rsidRPr="00A6175C">
              <w:rPr>
                <w:sz w:val="26"/>
                <w:szCs w:val="26"/>
              </w:rPr>
              <w:t>- Backdrop phía sau: kích thư</w:t>
            </w:r>
            <w:r w:rsidR="00B44CE7">
              <w:rPr>
                <w:sz w:val="26"/>
                <w:szCs w:val="26"/>
              </w:rPr>
              <w:t>s</w:t>
            </w:r>
            <w:r w:rsidRPr="00A6175C">
              <w:rPr>
                <w:sz w:val="26"/>
                <w:szCs w:val="26"/>
              </w:rPr>
              <w:t xml:space="preserve">ớc 2,2 m x </w:t>
            </w:r>
            <w:r w:rsidR="00C92843">
              <w:rPr>
                <w:sz w:val="26"/>
                <w:szCs w:val="26"/>
              </w:rPr>
              <w:t>1,6</w:t>
            </w:r>
            <w:r w:rsidRPr="00A6175C">
              <w:rPr>
                <w:sz w:val="26"/>
                <w:szCs w:val="26"/>
              </w:rPr>
              <w:t>m; khung sắt vuông 25x25; in bạt hiflex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C44F5F" w14:textId="6E6602C2" w:rsidR="00CF36DF" w:rsidRPr="00A6175C" w:rsidRDefault="00CF36DF" w:rsidP="00CF36DF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A6175C">
              <w:rPr>
                <w:sz w:val="26"/>
                <w:szCs w:val="26"/>
              </w:rPr>
              <w:t>Đối với tổ chức xúc tiến thương mại bố trí từ 1-2 bàn có khăn trải bàn</w:t>
            </w:r>
          </w:p>
        </w:tc>
      </w:tr>
    </w:tbl>
    <w:p w14:paraId="240AAFB7" w14:textId="28F60C3E" w:rsidR="00307608" w:rsidRPr="00BC63DD" w:rsidRDefault="00307608" w:rsidP="003973E4">
      <w:pPr>
        <w:tabs>
          <w:tab w:val="left" w:pos="6438"/>
        </w:tabs>
      </w:pPr>
      <w:r>
        <w:t xml:space="preserve"> </w:t>
      </w:r>
    </w:p>
    <w:sectPr w:rsidR="00307608" w:rsidRPr="00BC63DD" w:rsidSect="003973E4">
      <w:pgSz w:w="16838" w:h="11906" w:orient="landscape"/>
      <w:pgMar w:top="993" w:right="96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1D5D"/>
    <w:multiLevelType w:val="hybridMultilevel"/>
    <w:tmpl w:val="029C8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83331"/>
    <w:multiLevelType w:val="hybridMultilevel"/>
    <w:tmpl w:val="51D83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883260">
    <w:abstractNumId w:val="1"/>
  </w:num>
  <w:num w:numId="2" w16cid:durableId="132200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DD"/>
    <w:rsid w:val="0002760C"/>
    <w:rsid w:val="00052ADB"/>
    <w:rsid w:val="000C73F8"/>
    <w:rsid w:val="000E7A65"/>
    <w:rsid w:val="00105FD6"/>
    <w:rsid w:val="0011347F"/>
    <w:rsid w:val="001511F6"/>
    <w:rsid w:val="001A5649"/>
    <w:rsid w:val="001A5C8E"/>
    <w:rsid w:val="001E3E8E"/>
    <w:rsid w:val="00200288"/>
    <w:rsid w:val="00243BEF"/>
    <w:rsid w:val="00261118"/>
    <w:rsid w:val="002656F0"/>
    <w:rsid w:val="00291DDF"/>
    <w:rsid w:val="002B2E5F"/>
    <w:rsid w:val="002E55A4"/>
    <w:rsid w:val="002F347E"/>
    <w:rsid w:val="00307608"/>
    <w:rsid w:val="00333AE8"/>
    <w:rsid w:val="0035066F"/>
    <w:rsid w:val="003973E4"/>
    <w:rsid w:val="003A0831"/>
    <w:rsid w:val="0048086D"/>
    <w:rsid w:val="004A7234"/>
    <w:rsid w:val="005033FE"/>
    <w:rsid w:val="00554FB1"/>
    <w:rsid w:val="005B6FEC"/>
    <w:rsid w:val="0063476A"/>
    <w:rsid w:val="00636500"/>
    <w:rsid w:val="00694640"/>
    <w:rsid w:val="006A6DBF"/>
    <w:rsid w:val="006D3484"/>
    <w:rsid w:val="006D3F17"/>
    <w:rsid w:val="00703644"/>
    <w:rsid w:val="00713699"/>
    <w:rsid w:val="00761E49"/>
    <w:rsid w:val="00771B29"/>
    <w:rsid w:val="007940CC"/>
    <w:rsid w:val="007D4A57"/>
    <w:rsid w:val="00834F51"/>
    <w:rsid w:val="0084592A"/>
    <w:rsid w:val="00874D25"/>
    <w:rsid w:val="00897127"/>
    <w:rsid w:val="008B70C7"/>
    <w:rsid w:val="008D224A"/>
    <w:rsid w:val="00915DA9"/>
    <w:rsid w:val="009C39C7"/>
    <w:rsid w:val="009C422F"/>
    <w:rsid w:val="009D72B7"/>
    <w:rsid w:val="00A02AA2"/>
    <w:rsid w:val="00A6175C"/>
    <w:rsid w:val="00AC3176"/>
    <w:rsid w:val="00B33806"/>
    <w:rsid w:val="00B44CE7"/>
    <w:rsid w:val="00B670D3"/>
    <w:rsid w:val="00B917B1"/>
    <w:rsid w:val="00BC63DD"/>
    <w:rsid w:val="00C36DB6"/>
    <w:rsid w:val="00C674F2"/>
    <w:rsid w:val="00C71381"/>
    <w:rsid w:val="00C84529"/>
    <w:rsid w:val="00C92843"/>
    <w:rsid w:val="00CA3C9A"/>
    <w:rsid w:val="00CB0FCF"/>
    <w:rsid w:val="00CC482F"/>
    <w:rsid w:val="00CF36DF"/>
    <w:rsid w:val="00D15D3B"/>
    <w:rsid w:val="00D513E6"/>
    <w:rsid w:val="00D745F4"/>
    <w:rsid w:val="00D772EE"/>
    <w:rsid w:val="00D80887"/>
    <w:rsid w:val="00D942EA"/>
    <w:rsid w:val="00DF76C4"/>
    <w:rsid w:val="00E403C0"/>
    <w:rsid w:val="00E44FD5"/>
    <w:rsid w:val="00E904F7"/>
    <w:rsid w:val="00EC2E35"/>
    <w:rsid w:val="00F00080"/>
    <w:rsid w:val="00F17A9E"/>
    <w:rsid w:val="00FB3BF9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D70A"/>
  <w15:docId w15:val="{E66E3A21-5D02-4A32-92A6-7986A12D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3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Huynh Huu Phuoc</cp:lastModifiedBy>
  <cp:revision>43</cp:revision>
  <cp:lastPrinted>2023-04-14T02:46:00Z</cp:lastPrinted>
  <dcterms:created xsi:type="dcterms:W3CDTF">2023-04-13T14:19:00Z</dcterms:created>
  <dcterms:modified xsi:type="dcterms:W3CDTF">2023-09-13T04:05:00Z</dcterms:modified>
</cp:coreProperties>
</file>