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50C7" w14:textId="797B73B1" w:rsidR="00D76A82" w:rsidRDefault="00B073BC" w:rsidP="00D76A82">
      <w:pPr>
        <w:jc w:val="center"/>
        <w:rPr>
          <w:b/>
          <w:sz w:val="24"/>
          <w:szCs w:val="24"/>
          <w:lang w:val="vi-VN"/>
        </w:rPr>
      </w:pPr>
      <w:r w:rsidRPr="00D76A8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46C88" wp14:editId="3714A6C1">
                <wp:simplePos x="0" y="0"/>
                <wp:positionH relativeFrom="column">
                  <wp:posOffset>6493510</wp:posOffset>
                </wp:positionH>
                <wp:positionV relativeFrom="paragraph">
                  <wp:posOffset>873760</wp:posOffset>
                </wp:positionV>
                <wp:extent cx="694690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6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58F18" w14:textId="77777777" w:rsidR="004C782D" w:rsidRPr="00C47F72" w:rsidRDefault="004C782D" w:rsidP="004C782D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lang w:val="vi-VN"/>
                              </w:rPr>
                            </w:pPr>
                            <w:r w:rsidRPr="004A5DCE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lang w:val="vi-V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46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3pt;margin-top:68.8pt;width:54.7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Al4QEAAK4DAAAOAAAAZHJzL2Uyb0RvYy54bWysU8GO0zAQvSPxD5bvNG1IC42aroDVIqRl&#10;QdrdD3Acu7FIPGbsNilfz9jpdgt7Q1wse+b5+b2Z8eZq7Dt2UOgN2IovZnPOlJXQGLur+OPDzZv3&#10;nPkgbCM6sKriR+X51fb1q83gSpVDC12jkBGJ9eXgKt6G4Mos87JVvfAzcMpSUgP2ItARd1mDYiD2&#10;vsvy+XyVDYCNQ5DKe4peT0m+TfxaKxm+ae1VYF3FSVtIK6a1jmu23Yhyh8K1Rp5kiH9Q0Qtj6dEz&#10;1bUIgu3RvKDqjUTwoMNMQp+B1kaq5IHcLOZ/ublvhVPJCxXHu3OZ/P+jlXeH78hMQ73jzIqeWvSg&#10;xsA+wsjyWJ3B+ZJA945gYaRwREan3t2C/OEJkl1gpgs+ouvhKzTEJ/YB0o1RYx9vkmtGNNSO47kF&#10;8U1JwdW6WK0pIyn1dpkX+TKKyET5dNmhD58V9CxuKo7U4UQuDrc+TNAnSHzLwo3pOoqLsrN/BIgz&#10;RpL4qHdSHsZ6JHR0VENzJBsI09DQkNOmBfzF2UADU3H/cy9QcdZ9sdSR9aIo4oSlQ7F8l9MBLzP1&#10;ZUZYSVQVD5xN209hmsq9Q7Nr6aWpyhY+UPm0SdaeVZ1001Ck4pwGOE7d5Tmhnr/Z9jcAAAD//wMA&#10;UEsDBBQABgAIAAAAIQDBhHm53gAAAA0BAAAPAAAAZHJzL2Rvd25yZXYueG1sTI/BTsMwEETvSPyD&#10;tZW4UTsJFJrGqRCIK6gtIHFz420SEa+j2G3C37M90duMdjT7plhPrhMnHELrSUMyVyCQKm9bqjV8&#10;7F5vH0GEaMiazhNq+MUA6/L6qjC59SNt8LSNteASCrnR0MTY51KGqkFnwtz3SHw7+MGZyHaopR3M&#10;yOWuk6lSC+lMS/yhMT0+N1j9bI9Ow+fb4fvrTr3XL+6+H/2kJLml1PpmNj2tQESc4n8YzviMDiUz&#10;7f2RbBAde5WmC86yyh5YnCNJlvK+PatlloAsC3m5ovwDAAD//wMAUEsBAi0AFAAGAAgAAAAhALaD&#10;OJL+AAAA4QEAABMAAAAAAAAAAAAAAAAAAAAAAFtDb250ZW50X1R5cGVzXS54bWxQSwECLQAUAAYA&#10;CAAAACEAOP0h/9YAAACUAQAACwAAAAAAAAAAAAAAAAAvAQAAX3JlbHMvLnJlbHNQSwECLQAUAAYA&#10;CAAAACEAJESwJeEBAACuAwAADgAAAAAAAAAAAAAAAAAuAgAAZHJzL2Uyb0RvYy54bWxQSwECLQAU&#10;AAYACAAAACEAwYR5ud4AAAANAQAADwAAAAAAAAAAAAAAAAA7BAAAZHJzL2Rvd25yZXYueG1sUEsF&#10;BgAAAAAEAAQA8wAAAEYFAAAAAA==&#10;" filled="f" stroked="f">
                <v:textbox>
                  <w:txbxContent>
                    <w:p w14:paraId="4CD58F18" w14:textId="77777777" w:rsidR="004C782D" w:rsidRPr="00C47F72" w:rsidRDefault="004C782D" w:rsidP="004C782D">
                      <w:pPr>
                        <w:jc w:val="center"/>
                        <w:rPr>
                          <w:b/>
                          <w:color w:val="C00000"/>
                          <w:sz w:val="24"/>
                          <w:lang w:val="vi-VN"/>
                        </w:rPr>
                      </w:pPr>
                      <w:r w:rsidRPr="004A5DCE">
                        <w:rPr>
                          <w:b/>
                          <w:color w:val="C00000"/>
                          <w:sz w:val="24"/>
                        </w:rPr>
                        <w:t xml:space="preserve">Mẫu </w:t>
                      </w:r>
                      <w:r>
                        <w:rPr>
                          <w:b/>
                          <w:color w:val="C00000"/>
                          <w:sz w:val="24"/>
                          <w:lang w:val="vi-V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35EF" w:rsidRPr="00D76A82">
        <w:rPr>
          <w:b/>
          <w:sz w:val="24"/>
          <w:szCs w:val="24"/>
        </w:rPr>
        <w:t xml:space="preserve">PHIẾU ĐĂNG KÝ </w:t>
      </w:r>
      <w:r w:rsidR="00A21C81" w:rsidRPr="00D76A82">
        <w:rPr>
          <w:b/>
          <w:sz w:val="24"/>
          <w:szCs w:val="24"/>
        </w:rPr>
        <w:t>THAM GIA</w:t>
      </w:r>
      <w:r w:rsidR="00D76A82" w:rsidRPr="00D76A82">
        <w:rPr>
          <w:b/>
          <w:sz w:val="24"/>
          <w:szCs w:val="24"/>
        </w:rPr>
        <w:t xml:space="preserve">: </w:t>
      </w:r>
      <w:r w:rsidR="00A21C81" w:rsidRPr="00D76A82">
        <w:rPr>
          <w:b/>
          <w:sz w:val="24"/>
          <w:szCs w:val="24"/>
        </w:rPr>
        <w:t xml:space="preserve"> </w:t>
      </w:r>
      <w:r w:rsidR="00D76A82" w:rsidRPr="00D76A82">
        <w:rPr>
          <w:b/>
          <w:sz w:val="24"/>
          <w:szCs w:val="24"/>
          <w:lang w:val="vi-VN"/>
        </w:rPr>
        <w:t xml:space="preserve">ĐOÀN GIAO DỊCH THƯƠNG MẠI, </w:t>
      </w:r>
    </w:p>
    <w:p w14:paraId="3C3DB8A8" w14:textId="7D788D80" w:rsidR="003F49D1" w:rsidRPr="00D76A82" w:rsidRDefault="00D76A82" w:rsidP="00D76A82">
      <w:pPr>
        <w:jc w:val="center"/>
        <w:rPr>
          <w:b/>
          <w:sz w:val="24"/>
          <w:szCs w:val="24"/>
          <w:lang w:val="vi-VN"/>
        </w:rPr>
      </w:pPr>
      <w:r w:rsidRPr="00D76A82">
        <w:rPr>
          <w:b/>
          <w:sz w:val="24"/>
          <w:szCs w:val="24"/>
          <w:lang w:val="vi-VN"/>
        </w:rPr>
        <w:t>KẾT NỐI GIAO</w:t>
      </w:r>
      <w:r>
        <w:rPr>
          <w:b/>
          <w:sz w:val="24"/>
          <w:szCs w:val="24"/>
        </w:rPr>
        <w:t xml:space="preserve"> </w:t>
      </w:r>
      <w:r w:rsidRPr="00D76A82">
        <w:rPr>
          <w:b/>
          <w:sz w:val="24"/>
          <w:szCs w:val="24"/>
          <w:lang w:val="vi-VN"/>
        </w:rPr>
        <w:t>THƯƠNG</w:t>
      </w:r>
      <w:r>
        <w:rPr>
          <w:b/>
          <w:sz w:val="24"/>
          <w:szCs w:val="24"/>
        </w:rPr>
        <w:t xml:space="preserve"> </w:t>
      </w:r>
      <w:r w:rsidRPr="00D76A82">
        <w:rPr>
          <w:b/>
          <w:sz w:val="24"/>
          <w:szCs w:val="24"/>
          <w:lang w:val="vi-VN"/>
        </w:rPr>
        <w:t>TẠI CÁC TỈNH BẾN TRE, TIỀN GIANG VÀ LONG AN</w:t>
      </w:r>
    </w:p>
    <w:p w14:paraId="493B2A88" w14:textId="77777777" w:rsidR="00D76A82" w:rsidRDefault="00D76A82" w:rsidP="00E52490">
      <w:pPr>
        <w:rPr>
          <w:b/>
          <w:sz w:val="24"/>
          <w:szCs w:val="24"/>
        </w:rPr>
      </w:pPr>
    </w:p>
    <w:p w14:paraId="26E1D8BA" w14:textId="6FFC9DB5" w:rsidR="00F2580D" w:rsidRPr="00B073BC" w:rsidRDefault="00F2580D" w:rsidP="00E52490">
      <w:pPr>
        <w:rPr>
          <w:sz w:val="24"/>
          <w:szCs w:val="24"/>
        </w:rPr>
      </w:pPr>
      <w:r w:rsidRPr="00B073BC">
        <w:rPr>
          <w:b/>
          <w:sz w:val="24"/>
          <w:szCs w:val="24"/>
        </w:rPr>
        <w:t>THỜI GIAN</w:t>
      </w:r>
      <w:r w:rsidRPr="00B073BC">
        <w:rPr>
          <w:sz w:val="24"/>
          <w:szCs w:val="24"/>
        </w:rPr>
        <w:t xml:space="preserve">: </w:t>
      </w:r>
      <w:r w:rsidR="007767B5">
        <w:rPr>
          <w:rFonts w:eastAsia="Times New Roman"/>
          <w:sz w:val="24"/>
          <w:szCs w:val="24"/>
        </w:rPr>
        <w:t xml:space="preserve">Từ ngày </w:t>
      </w:r>
      <w:r w:rsidR="007767B5" w:rsidRPr="00D76A82">
        <w:rPr>
          <w:rFonts w:eastAsia="Times New Roman"/>
          <w:b/>
          <w:bCs/>
          <w:sz w:val="24"/>
          <w:szCs w:val="24"/>
        </w:rPr>
        <w:t>7/4/2024</w:t>
      </w:r>
      <w:r w:rsidR="007767B5">
        <w:rPr>
          <w:rFonts w:eastAsia="Times New Roman"/>
          <w:sz w:val="24"/>
          <w:szCs w:val="24"/>
        </w:rPr>
        <w:t xml:space="preserve"> đến ngày </w:t>
      </w:r>
      <w:r w:rsidR="007767B5" w:rsidRPr="00D76A82">
        <w:rPr>
          <w:rFonts w:eastAsia="Times New Roman"/>
          <w:b/>
          <w:bCs/>
          <w:sz w:val="24"/>
          <w:szCs w:val="24"/>
        </w:rPr>
        <w:t>13/4/2024</w:t>
      </w:r>
    </w:p>
    <w:p w14:paraId="665961A4" w14:textId="16533AAC" w:rsidR="00B9075D" w:rsidRDefault="00F2580D" w:rsidP="00B9075D">
      <w:pPr>
        <w:ind w:left="57" w:right="57"/>
        <w:rPr>
          <w:b/>
          <w:sz w:val="24"/>
          <w:szCs w:val="24"/>
          <w:u w:val="single"/>
          <w:lang w:val="vi-VN"/>
        </w:rPr>
      </w:pPr>
      <w:r w:rsidRPr="00B073BC">
        <w:rPr>
          <w:b/>
          <w:sz w:val="24"/>
          <w:szCs w:val="24"/>
        </w:rPr>
        <w:t>ĐỊA ĐIỂM</w:t>
      </w:r>
      <w:r w:rsidRPr="007767B5">
        <w:rPr>
          <w:b/>
          <w:sz w:val="24"/>
          <w:szCs w:val="24"/>
        </w:rPr>
        <w:t xml:space="preserve">: </w:t>
      </w:r>
      <w:r w:rsidR="007767B5">
        <w:rPr>
          <w:bCs/>
          <w:sz w:val="24"/>
          <w:szCs w:val="24"/>
        </w:rPr>
        <w:t>T</w:t>
      </w:r>
      <w:r w:rsidR="007767B5" w:rsidRPr="007767B5">
        <w:rPr>
          <w:bCs/>
          <w:sz w:val="24"/>
          <w:szCs w:val="24"/>
          <w:lang w:val="vi-VN"/>
        </w:rPr>
        <w:t>ỉnh Bến Tre, Tiền Giang và Long An</w:t>
      </w:r>
      <w:r w:rsidR="00B9075D" w:rsidRPr="00B073BC">
        <w:rPr>
          <w:b/>
          <w:sz w:val="24"/>
          <w:szCs w:val="24"/>
          <w:u w:val="single"/>
          <w:lang w:val="vi-VN"/>
        </w:rPr>
        <w:t xml:space="preserve"> </w:t>
      </w:r>
    </w:p>
    <w:p w14:paraId="6F8A41ED" w14:textId="6940646C" w:rsidR="00306082" w:rsidRPr="00B073BC" w:rsidRDefault="00306082" w:rsidP="00B9075D">
      <w:pPr>
        <w:ind w:left="57" w:right="57"/>
        <w:rPr>
          <w:b/>
          <w:sz w:val="24"/>
          <w:szCs w:val="24"/>
          <w:u w:val="single"/>
          <w:lang w:val="vi-VN"/>
        </w:rPr>
      </w:pPr>
      <w:r w:rsidRPr="00B073BC">
        <w:rPr>
          <w:b/>
          <w:sz w:val="24"/>
          <w:szCs w:val="24"/>
          <w:u w:val="single"/>
          <w:lang w:val="vi-VN"/>
        </w:rPr>
        <w:t>A</w:t>
      </w:r>
      <w:r w:rsidR="00FC2C81" w:rsidRPr="00B073BC">
        <w:rPr>
          <w:b/>
          <w:sz w:val="24"/>
          <w:szCs w:val="24"/>
          <w:u w:val="single"/>
          <w:lang w:val="vi-VN"/>
        </w:rPr>
        <w:t xml:space="preserve"> -</w:t>
      </w:r>
      <w:r w:rsidRPr="00B073BC">
        <w:rPr>
          <w:b/>
          <w:sz w:val="24"/>
          <w:szCs w:val="24"/>
          <w:u w:val="single"/>
          <w:lang w:val="vi-VN"/>
        </w:rPr>
        <w:t xml:space="preserve"> THÔNG TIN CHUNG DOANH NGHIỆP/TỔ CHỨC:</w:t>
      </w:r>
    </w:p>
    <w:p w14:paraId="26101D55" w14:textId="77777777" w:rsidR="00306082" w:rsidRPr="00B073BC" w:rsidRDefault="00DB266A" w:rsidP="00E52490">
      <w:pPr>
        <w:rPr>
          <w:b/>
          <w:sz w:val="24"/>
          <w:szCs w:val="24"/>
        </w:rPr>
      </w:pPr>
      <w:r w:rsidRPr="00B073BC">
        <w:rPr>
          <w:b/>
          <w:sz w:val="24"/>
          <w:szCs w:val="24"/>
          <w:lang w:val="vi-VN"/>
        </w:rPr>
        <w:t xml:space="preserve">1. </w:t>
      </w:r>
      <w:r w:rsidR="00306082" w:rsidRPr="00B073BC">
        <w:rPr>
          <w:b/>
          <w:sz w:val="24"/>
          <w:szCs w:val="24"/>
        </w:rPr>
        <w:t>Tên đơn vị:</w:t>
      </w:r>
      <w:r w:rsidR="00306082" w:rsidRPr="00B073BC">
        <w:rPr>
          <w:sz w:val="24"/>
          <w:szCs w:val="24"/>
        </w:rPr>
        <w:t xml:space="preserve"> ___________________________________________________________</w:t>
      </w:r>
    </w:p>
    <w:p w14:paraId="5341FFA6" w14:textId="77777777" w:rsidR="00306082" w:rsidRPr="00B073BC" w:rsidRDefault="00DB266A" w:rsidP="00E52490">
      <w:pPr>
        <w:rPr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 xml:space="preserve">2. </w:t>
      </w:r>
      <w:r w:rsidR="00306082" w:rsidRPr="00B073BC">
        <w:rPr>
          <w:b/>
          <w:sz w:val="24"/>
          <w:szCs w:val="24"/>
        </w:rPr>
        <w:t>Địa chỉ:</w:t>
      </w:r>
      <w:r w:rsidR="00306082" w:rsidRPr="00B073BC">
        <w:rPr>
          <w:sz w:val="24"/>
          <w:szCs w:val="24"/>
        </w:rPr>
        <w:t xml:space="preserve"> ______________________________________________________________</w:t>
      </w:r>
    </w:p>
    <w:p w14:paraId="25F95EDE" w14:textId="77777777" w:rsidR="00306082" w:rsidRPr="00B073BC" w:rsidRDefault="00DB266A" w:rsidP="00E52490">
      <w:pPr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 xml:space="preserve">3. </w:t>
      </w:r>
      <w:r w:rsidR="00306082" w:rsidRPr="00B073BC">
        <w:rPr>
          <w:b/>
          <w:sz w:val="24"/>
          <w:szCs w:val="24"/>
          <w:lang w:val="vi-VN"/>
        </w:rPr>
        <w:t>Email</w:t>
      </w:r>
      <w:r w:rsidR="00306082" w:rsidRPr="00B073BC">
        <w:rPr>
          <w:sz w:val="24"/>
          <w:szCs w:val="24"/>
          <w:lang w:val="vi-VN"/>
        </w:rPr>
        <w:t xml:space="preserve">: </w:t>
      </w:r>
      <w:r w:rsidR="00352EC2" w:rsidRPr="00B073BC">
        <w:rPr>
          <w:sz w:val="24"/>
          <w:szCs w:val="24"/>
        </w:rPr>
        <w:t>__________________</w:t>
      </w:r>
      <w:r w:rsidRPr="00B073BC">
        <w:rPr>
          <w:sz w:val="24"/>
          <w:szCs w:val="24"/>
        </w:rPr>
        <w:t>_______</w:t>
      </w:r>
      <w:r w:rsidR="00306082" w:rsidRPr="00B073BC">
        <w:rPr>
          <w:sz w:val="24"/>
          <w:szCs w:val="24"/>
        </w:rPr>
        <w:t>_</w:t>
      </w:r>
      <w:r w:rsidR="00352EC2" w:rsidRPr="00B073BC">
        <w:rPr>
          <w:b/>
          <w:sz w:val="24"/>
          <w:szCs w:val="24"/>
          <w:lang w:val="vi-VN"/>
        </w:rPr>
        <w:t>Website:</w:t>
      </w:r>
      <w:r w:rsidR="00306082" w:rsidRPr="00B073BC">
        <w:rPr>
          <w:sz w:val="24"/>
          <w:szCs w:val="24"/>
        </w:rPr>
        <w:t>______________________________</w:t>
      </w:r>
    </w:p>
    <w:p w14:paraId="6AB94323" w14:textId="77777777" w:rsidR="00306082" w:rsidRPr="00B073BC" w:rsidRDefault="00E52490" w:rsidP="00E52490">
      <w:pPr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>4</w:t>
      </w:r>
      <w:r w:rsidR="00DB266A" w:rsidRPr="00B073BC">
        <w:rPr>
          <w:b/>
          <w:sz w:val="24"/>
          <w:szCs w:val="24"/>
          <w:lang w:val="vi-VN"/>
        </w:rPr>
        <w:t xml:space="preserve">. </w:t>
      </w:r>
      <w:r w:rsidR="00352EC2" w:rsidRPr="00B073BC">
        <w:rPr>
          <w:b/>
          <w:sz w:val="24"/>
          <w:szCs w:val="24"/>
          <w:lang w:val="vi-VN"/>
        </w:rPr>
        <w:t>Loại hình kinh doanh:</w:t>
      </w:r>
    </w:p>
    <w:tbl>
      <w:tblPr>
        <w:tblW w:w="11491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5820"/>
      </w:tblGrid>
      <w:tr w:rsidR="00352EC2" w:rsidRPr="00B073BC" w14:paraId="5AF45F1B" w14:textId="77777777" w:rsidTr="00DB266A">
        <w:trPr>
          <w:cantSplit/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518369" w14:textId="77777777" w:rsidR="00352EC2" w:rsidRPr="00B073BC" w:rsidRDefault="005B12C0" w:rsidP="000715D6">
            <w:pPr>
              <w:tabs>
                <w:tab w:val="left" w:pos="601"/>
                <w:tab w:val="left" w:pos="1026"/>
              </w:tabs>
              <w:ind w:left="318"/>
              <w:jc w:val="left"/>
              <w:rPr>
                <w:sz w:val="24"/>
                <w:szCs w:val="24"/>
              </w:rPr>
            </w:pPr>
            <w:r w:rsidRPr="00B073BC">
              <w:rPr>
                <w:sz w:val="24"/>
                <w:szCs w:val="24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5D6" w:rsidRPr="00B073BC">
              <w:rPr>
                <w:sz w:val="24"/>
                <w:szCs w:val="24"/>
                <w:lang w:val="vi-VN"/>
              </w:rPr>
              <w:instrText xml:space="preserve"> FORMCHECKBOX </w:instrText>
            </w:r>
            <w:r w:rsidR="00ED24BE">
              <w:rPr>
                <w:sz w:val="24"/>
                <w:szCs w:val="24"/>
                <w:lang w:val="vi-VN"/>
              </w:rPr>
            </w:r>
            <w:r w:rsidR="00ED24BE">
              <w:rPr>
                <w:sz w:val="24"/>
                <w:szCs w:val="24"/>
                <w:lang w:val="vi-VN"/>
              </w:rPr>
              <w:fldChar w:fldCharType="separate"/>
            </w:r>
            <w:r w:rsidRPr="00B073BC">
              <w:rPr>
                <w:sz w:val="24"/>
                <w:szCs w:val="24"/>
                <w:lang w:val="vi-VN"/>
              </w:rPr>
              <w:fldChar w:fldCharType="end"/>
            </w:r>
            <w:r w:rsidR="00352EC2" w:rsidRPr="00B073BC">
              <w:rPr>
                <w:sz w:val="24"/>
                <w:szCs w:val="24"/>
                <w:lang w:val="vi-VN"/>
              </w:rPr>
              <w:t xml:space="preserve">Sản xuất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2B29FD" w14:textId="77777777" w:rsidR="00352EC2" w:rsidRPr="00B073BC" w:rsidRDefault="005B12C0" w:rsidP="000715D6">
            <w:pPr>
              <w:ind w:left="175"/>
              <w:jc w:val="left"/>
              <w:rPr>
                <w:sz w:val="24"/>
                <w:szCs w:val="24"/>
              </w:rPr>
            </w:pPr>
            <w:r w:rsidRPr="00B073BC">
              <w:rPr>
                <w:sz w:val="24"/>
                <w:szCs w:val="24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5D6" w:rsidRPr="00B073BC">
              <w:rPr>
                <w:sz w:val="24"/>
                <w:szCs w:val="24"/>
                <w:lang w:val="vi-VN"/>
              </w:rPr>
              <w:instrText xml:space="preserve"> FORMCHECKBOX </w:instrText>
            </w:r>
            <w:r w:rsidR="00ED24BE">
              <w:rPr>
                <w:sz w:val="24"/>
                <w:szCs w:val="24"/>
                <w:lang w:val="vi-VN"/>
              </w:rPr>
            </w:r>
            <w:r w:rsidR="00ED24BE">
              <w:rPr>
                <w:sz w:val="24"/>
                <w:szCs w:val="24"/>
                <w:lang w:val="vi-VN"/>
              </w:rPr>
              <w:fldChar w:fldCharType="separate"/>
            </w:r>
            <w:r w:rsidRPr="00B073BC">
              <w:rPr>
                <w:sz w:val="24"/>
                <w:szCs w:val="24"/>
                <w:lang w:val="vi-VN"/>
              </w:rPr>
              <w:fldChar w:fldCharType="end"/>
            </w:r>
            <w:r w:rsidR="00352EC2" w:rsidRPr="00B073BC">
              <w:rPr>
                <w:sz w:val="24"/>
                <w:szCs w:val="24"/>
                <w:lang w:val="vi-VN"/>
              </w:rPr>
              <w:t>Xuất khẩu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</w:tcBorders>
          </w:tcPr>
          <w:p w14:paraId="3CF69664" w14:textId="77777777" w:rsidR="00352EC2" w:rsidRPr="00B073BC" w:rsidRDefault="005B12C0" w:rsidP="000715D6">
            <w:pPr>
              <w:ind w:left="175" w:right="-367"/>
              <w:jc w:val="left"/>
              <w:rPr>
                <w:sz w:val="24"/>
                <w:szCs w:val="24"/>
              </w:rPr>
            </w:pPr>
            <w:r w:rsidRPr="00B073BC">
              <w:rPr>
                <w:sz w:val="24"/>
                <w:szCs w:val="24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5D6" w:rsidRPr="00B073BC">
              <w:rPr>
                <w:sz w:val="24"/>
                <w:szCs w:val="24"/>
                <w:lang w:val="vi-VN"/>
              </w:rPr>
              <w:instrText xml:space="preserve"> FORMCHECKBOX </w:instrText>
            </w:r>
            <w:r w:rsidR="00ED24BE">
              <w:rPr>
                <w:sz w:val="24"/>
                <w:szCs w:val="24"/>
                <w:lang w:val="vi-VN"/>
              </w:rPr>
            </w:r>
            <w:r w:rsidR="00ED24BE">
              <w:rPr>
                <w:sz w:val="24"/>
                <w:szCs w:val="24"/>
                <w:lang w:val="vi-VN"/>
              </w:rPr>
              <w:fldChar w:fldCharType="separate"/>
            </w:r>
            <w:r w:rsidRPr="00B073BC">
              <w:rPr>
                <w:sz w:val="24"/>
                <w:szCs w:val="24"/>
                <w:lang w:val="vi-VN"/>
              </w:rPr>
              <w:fldChar w:fldCharType="end"/>
            </w:r>
            <w:r w:rsidR="00352EC2" w:rsidRPr="00B073BC">
              <w:rPr>
                <w:sz w:val="24"/>
                <w:szCs w:val="24"/>
                <w:lang w:val="vi-VN"/>
              </w:rPr>
              <w:t xml:space="preserve">Nhập khẩu, phân phối   </w:t>
            </w:r>
          </w:p>
        </w:tc>
      </w:tr>
      <w:tr w:rsidR="00352EC2" w:rsidRPr="00B073BC" w14:paraId="290BC5AD" w14:textId="77777777" w:rsidTr="00DB266A">
        <w:trPr>
          <w:gridAfter w:val="2"/>
          <w:wAfter w:w="8230" w:type="dxa"/>
          <w:cantSplit/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BF17469" w14:textId="77777777" w:rsidR="00352EC2" w:rsidRPr="00B073BC" w:rsidRDefault="005B12C0" w:rsidP="000715D6">
            <w:pPr>
              <w:tabs>
                <w:tab w:val="left" w:pos="601"/>
                <w:tab w:val="left" w:pos="1026"/>
              </w:tabs>
              <w:ind w:left="318"/>
              <w:jc w:val="left"/>
              <w:rPr>
                <w:sz w:val="24"/>
                <w:szCs w:val="24"/>
                <w:lang w:val="vi-VN"/>
              </w:rPr>
            </w:pPr>
            <w:r w:rsidRPr="00B073BC">
              <w:rPr>
                <w:sz w:val="24"/>
                <w:szCs w:val="24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5D6" w:rsidRPr="00B073BC">
              <w:rPr>
                <w:sz w:val="24"/>
                <w:szCs w:val="24"/>
                <w:lang w:val="vi-VN"/>
              </w:rPr>
              <w:instrText xml:space="preserve"> FORMCHECKBOX </w:instrText>
            </w:r>
            <w:r w:rsidR="00ED24BE">
              <w:rPr>
                <w:sz w:val="24"/>
                <w:szCs w:val="24"/>
                <w:lang w:val="vi-VN"/>
              </w:rPr>
            </w:r>
            <w:r w:rsidR="00ED24BE">
              <w:rPr>
                <w:sz w:val="24"/>
                <w:szCs w:val="24"/>
                <w:lang w:val="vi-VN"/>
              </w:rPr>
              <w:fldChar w:fldCharType="separate"/>
            </w:r>
            <w:r w:rsidRPr="00B073BC">
              <w:rPr>
                <w:sz w:val="24"/>
                <w:szCs w:val="24"/>
                <w:lang w:val="vi-VN"/>
              </w:rPr>
              <w:fldChar w:fldCharType="end"/>
            </w:r>
            <w:r w:rsidR="00DB266A" w:rsidRPr="00B073BC">
              <w:rPr>
                <w:sz w:val="24"/>
                <w:szCs w:val="24"/>
                <w:lang w:val="vi-VN"/>
              </w:rPr>
              <w:t xml:space="preserve">Khác (Ghi rõ): </w:t>
            </w:r>
          </w:p>
        </w:tc>
      </w:tr>
    </w:tbl>
    <w:p w14:paraId="43AB361E" w14:textId="65786C4A" w:rsidR="00352EC2" w:rsidRDefault="00E52490" w:rsidP="00E52490">
      <w:pPr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>5</w:t>
      </w:r>
      <w:r w:rsidR="00DB266A" w:rsidRPr="00B073BC">
        <w:rPr>
          <w:b/>
          <w:sz w:val="24"/>
          <w:szCs w:val="24"/>
          <w:lang w:val="vi-VN"/>
        </w:rPr>
        <w:t xml:space="preserve">. </w:t>
      </w:r>
      <w:r w:rsidR="00352EC2" w:rsidRPr="00B073BC">
        <w:rPr>
          <w:b/>
          <w:sz w:val="24"/>
          <w:szCs w:val="24"/>
          <w:lang w:val="vi-VN"/>
        </w:rPr>
        <w:t>Thông tin về sản phẩm chính:</w:t>
      </w:r>
    </w:p>
    <w:tbl>
      <w:tblPr>
        <w:tblW w:w="95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552"/>
        <w:gridCol w:w="1679"/>
        <w:gridCol w:w="2715"/>
        <w:gridCol w:w="1679"/>
      </w:tblGrid>
      <w:tr w:rsidR="00F230A8" w:rsidRPr="00B073BC" w14:paraId="4D3CB5E4" w14:textId="77777777" w:rsidTr="00BB0CC2">
        <w:trPr>
          <w:trHeight w:val="303"/>
        </w:trPr>
        <w:tc>
          <w:tcPr>
            <w:tcW w:w="964" w:type="dxa"/>
            <w:shd w:val="clear" w:color="auto" w:fill="auto"/>
          </w:tcPr>
          <w:p w14:paraId="776FCD7B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52" w:type="dxa"/>
            <w:shd w:val="clear" w:color="auto" w:fill="auto"/>
          </w:tcPr>
          <w:p w14:paraId="172AE5CA" w14:textId="564DB435" w:rsidR="00F230A8" w:rsidRPr="00B073BC" w:rsidRDefault="00F230A8" w:rsidP="00F230A8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r w:rsidRPr="00A4339D">
              <w:rPr>
                <w:b/>
                <w:sz w:val="24"/>
                <w:szCs w:val="24"/>
              </w:rPr>
              <w:t>Tên sản phẩm tham gia</w:t>
            </w:r>
          </w:p>
        </w:tc>
        <w:tc>
          <w:tcPr>
            <w:tcW w:w="1679" w:type="dxa"/>
            <w:shd w:val="clear" w:color="auto" w:fill="auto"/>
          </w:tcPr>
          <w:p w14:paraId="63BE44D5" w14:textId="7F6EA90F" w:rsidR="00F230A8" w:rsidRPr="00B073BC" w:rsidRDefault="00F230A8" w:rsidP="00F230A8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r w:rsidRPr="00A4339D">
              <w:rPr>
                <w:b/>
                <w:sz w:val="24"/>
                <w:szCs w:val="24"/>
              </w:rPr>
              <w:t>Chứng nhận</w:t>
            </w:r>
          </w:p>
        </w:tc>
        <w:tc>
          <w:tcPr>
            <w:tcW w:w="2715" w:type="dxa"/>
            <w:shd w:val="clear" w:color="auto" w:fill="auto"/>
          </w:tcPr>
          <w:p w14:paraId="1563800A" w14:textId="10167E97" w:rsidR="00F230A8" w:rsidRPr="00B073BC" w:rsidRDefault="00F230A8" w:rsidP="00F230A8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r w:rsidRPr="00A4339D">
              <w:rPr>
                <w:b/>
                <w:sz w:val="24"/>
                <w:szCs w:val="24"/>
              </w:rPr>
              <w:t>Công bố chất lượng</w:t>
            </w:r>
          </w:p>
        </w:tc>
        <w:tc>
          <w:tcPr>
            <w:tcW w:w="1679" w:type="dxa"/>
            <w:shd w:val="clear" w:color="auto" w:fill="auto"/>
          </w:tcPr>
          <w:p w14:paraId="2533BF40" w14:textId="3502AD4F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jc w:val="center"/>
              <w:rPr>
                <w:b/>
                <w:sz w:val="24"/>
                <w:szCs w:val="24"/>
              </w:rPr>
            </w:pPr>
            <w:r w:rsidRPr="00A4339D">
              <w:rPr>
                <w:b/>
                <w:sz w:val="24"/>
                <w:szCs w:val="24"/>
              </w:rPr>
              <w:t>Chứng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339D">
              <w:rPr>
                <w:b/>
                <w:sz w:val="24"/>
                <w:szCs w:val="24"/>
              </w:rPr>
              <w:t>nhận khác</w:t>
            </w:r>
          </w:p>
        </w:tc>
      </w:tr>
      <w:tr w:rsidR="00F230A8" w:rsidRPr="00B073BC" w14:paraId="53A55A23" w14:textId="77777777" w:rsidTr="00BB0CC2">
        <w:trPr>
          <w:trHeight w:val="303"/>
        </w:trPr>
        <w:tc>
          <w:tcPr>
            <w:tcW w:w="964" w:type="dxa"/>
            <w:shd w:val="clear" w:color="auto" w:fill="auto"/>
          </w:tcPr>
          <w:p w14:paraId="2D1ADC26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A7C5BFE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FE21656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6F7FACD8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016BEE0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F230A8" w:rsidRPr="00B073BC" w14:paraId="53939731" w14:textId="77777777" w:rsidTr="00BB0CC2">
        <w:trPr>
          <w:trHeight w:val="303"/>
        </w:trPr>
        <w:tc>
          <w:tcPr>
            <w:tcW w:w="964" w:type="dxa"/>
            <w:shd w:val="clear" w:color="auto" w:fill="auto"/>
          </w:tcPr>
          <w:p w14:paraId="097FC47D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5A1A5BD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55FEB39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6BCFBFF2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C03A9BE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F230A8" w:rsidRPr="00B073BC" w14:paraId="5D1D497C" w14:textId="77777777" w:rsidTr="00BB0CC2">
        <w:trPr>
          <w:trHeight w:val="303"/>
        </w:trPr>
        <w:tc>
          <w:tcPr>
            <w:tcW w:w="964" w:type="dxa"/>
            <w:shd w:val="clear" w:color="auto" w:fill="auto"/>
          </w:tcPr>
          <w:p w14:paraId="601C2357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284BA11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8E2E283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2318883E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7F2F8564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F230A8" w:rsidRPr="00B073BC" w14:paraId="0C5BD519" w14:textId="77777777" w:rsidTr="00BB0CC2">
        <w:trPr>
          <w:trHeight w:val="303"/>
        </w:trPr>
        <w:tc>
          <w:tcPr>
            <w:tcW w:w="964" w:type="dxa"/>
            <w:shd w:val="clear" w:color="auto" w:fill="auto"/>
          </w:tcPr>
          <w:p w14:paraId="4798F323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B45E6E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F977E33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41D13502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1EB5656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</w:tbl>
    <w:p w14:paraId="57DF4B11" w14:textId="77777777" w:rsidR="00F230A8" w:rsidRDefault="00F230A8" w:rsidP="00E52490">
      <w:pPr>
        <w:rPr>
          <w:sz w:val="24"/>
          <w:szCs w:val="24"/>
        </w:rPr>
      </w:pPr>
    </w:p>
    <w:p w14:paraId="1A48068D" w14:textId="77777777" w:rsidR="0085659F" w:rsidRPr="00B073BC" w:rsidRDefault="00697388" w:rsidP="00E52490">
      <w:pPr>
        <w:tabs>
          <w:tab w:val="left" w:pos="3361"/>
          <w:tab w:val="left" w:pos="6796"/>
        </w:tabs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</w:rPr>
        <w:t>6</w:t>
      </w:r>
      <w:r w:rsidR="0085659F" w:rsidRPr="00B073BC">
        <w:rPr>
          <w:b/>
          <w:sz w:val="24"/>
          <w:szCs w:val="24"/>
          <w:lang w:val="vi-VN"/>
        </w:rPr>
        <w:t xml:space="preserve">. Yêu cầu hỗ trợ từ </w:t>
      </w:r>
      <w:r w:rsidR="00547265" w:rsidRPr="00B073BC">
        <w:rPr>
          <w:b/>
          <w:sz w:val="24"/>
          <w:szCs w:val="24"/>
        </w:rPr>
        <w:t>Ban tổ chức</w:t>
      </w:r>
      <w:r w:rsidR="0085659F" w:rsidRPr="00B073BC">
        <w:rPr>
          <w:b/>
          <w:sz w:val="24"/>
          <w:szCs w:val="24"/>
          <w:lang w:val="vi-VN"/>
        </w:rPr>
        <w:t>:</w:t>
      </w:r>
    </w:p>
    <w:p w14:paraId="5830070B" w14:textId="77777777" w:rsidR="00547265" w:rsidRPr="00B073BC" w:rsidRDefault="005B12C0" w:rsidP="00E52490">
      <w:pPr>
        <w:rPr>
          <w:sz w:val="24"/>
          <w:szCs w:val="24"/>
        </w:rPr>
      </w:pPr>
      <w:r w:rsidRPr="00B073BC">
        <w:rPr>
          <w:sz w:val="24"/>
          <w:szCs w:val="24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15D6" w:rsidRPr="00B073BC">
        <w:rPr>
          <w:sz w:val="24"/>
          <w:szCs w:val="24"/>
          <w:lang w:val="vi-VN"/>
        </w:rPr>
        <w:instrText xml:space="preserve"> FORMCHECKBOX </w:instrText>
      </w:r>
      <w:r w:rsidR="00ED24BE">
        <w:rPr>
          <w:sz w:val="24"/>
          <w:szCs w:val="24"/>
          <w:lang w:val="vi-VN"/>
        </w:rPr>
      </w:r>
      <w:r w:rsidR="00ED24BE">
        <w:rPr>
          <w:sz w:val="24"/>
          <w:szCs w:val="24"/>
          <w:lang w:val="vi-VN"/>
        </w:rPr>
        <w:fldChar w:fldCharType="separate"/>
      </w:r>
      <w:r w:rsidRPr="00B073BC">
        <w:rPr>
          <w:sz w:val="24"/>
          <w:szCs w:val="24"/>
          <w:lang w:val="vi-VN"/>
        </w:rPr>
        <w:fldChar w:fldCharType="end"/>
      </w:r>
      <w:r w:rsidR="0085659F" w:rsidRPr="00B073BC">
        <w:rPr>
          <w:sz w:val="24"/>
          <w:szCs w:val="24"/>
          <w:lang w:val="vi-VN"/>
        </w:rPr>
        <w:t xml:space="preserve">Kết nối giao thương   </w:t>
      </w:r>
    </w:p>
    <w:p w14:paraId="458B1733" w14:textId="77777777" w:rsidR="0085659F" w:rsidRPr="00B073BC" w:rsidRDefault="005B12C0" w:rsidP="00E52490">
      <w:pPr>
        <w:rPr>
          <w:sz w:val="24"/>
          <w:szCs w:val="24"/>
          <w:lang w:val="vi-VN"/>
        </w:rPr>
      </w:pPr>
      <w:r w:rsidRPr="00B073BC">
        <w:rPr>
          <w:sz w:val="24"/>
          <w:szCs w:val="24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15D6" w:rsidRPr="00B073BC">
        <w:rPr>
          <w:sz w:val="24"/>
          <w:szCs w:val="24"/>
          <w:lang w:val="vi-VN"/>
        </w:rPr>
        <w:instrText xml:space="preserve"> FORMCHECKBOX </w:instrText>
      </w:r>
      <w:r w:rsidR="00ED24BE">
        <w:rPr>
          <w:sz w:val="24"/>
          <w:szCs w:val="24"/>
          <w:lang w:val="vi-VN"/>
        </w:rPr>
      </w:r>
      <w:r w:rsidR="00ED24BE">
        <w:rPr>
          <w:sz w:val="24"/>
          <w:szCs w:val="24"/>
          <w:lang w:val="vi-VN"/>
        </w:rPr>
        <w:fldChar w:fldCharType="separate"/>
      </w:r>
      <w:r w:rsidRPr="00B073BC">
        <w:rPr>
          <w:sz w:val="24"/>
          <w:szCs w:val="24"/>
          <w:lang w:val="vi-VN"/>
        </w:rPr>
        <w:fldChar w:fldCharType="end"/>
      </w:r>
      <w:r w:rsidR="0085659F" w:rsidRPr="00B073BC">
        <w:rPr>
          <w:sz w:val="24"/>
          <w:szCs w:val="24"/>
          <w:lang w:val="vi-VN"/>
        </w:rPr>
        <w:t>Thông tin chính sách mua hàng, tiêu chuẩn thu mua của nhà phân phối, siêu thị</w:t>
      </w:r>
    </w:p>
    <w:p w14:paraId="0405D014" w14:textId="77777777" w:rsidR="0085659F" w:rsidRPr="00B073BC" w:rsidRDefault="005B12C0" w:rsidP="00E52490">
      <w:pPr>
        <w:tabs>
          <w:tab w:val="left" w:pos="3361"/>
          <w:tab w:val="left" w:pos="6796"/>
        </w:tabs>
        <w:rPr>
          <w:i/>
          <w:sz w:val="24"/>
          <w:szCs w:val="24"/>
          <w:lang w:val="vi-VN"/>
        </w:rPr>
      </w:pPr>
      <w:r w:rsidRPr="00B073BC">
        <w:rPr>
          <w:sz w:val="24"/>
          <w:szCs w:val="24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15D6" w:rsidRPr="00B073BC">
        <w:rPr>
          <w:sz w:val="24"/>
          <w:szCs w:val="24"/>
          <w:lang w:val="vi-VN"/>
        </w:rPr>
        <w:instrText xml:space="preserve"> FORMCHECKBOX </w:instrText>
      </w:r>
      <w:r w:rsidR="00ED24BE">
        <w:rPr>
          <w:sz w:val="24"/>
          <w:szCs w:val="24"/>
          <w:lang w:val="vi-VN"/>
        </w:rPr>
      </w:r>
      <w:r w:rsidR="00ED24BE">
        <w:rPr>
          <w:sz w:val="24"/>
          <w:szCs w:val="24"/>
          <w:lang w:val="vi-VN"/>
        </w:rPr>
        <w:fldChar w:fldCharType="separate"/>
      </w:r>
      <w:r w:rsidRPr="00B073BC">
        <w:rPr>
          <w:sz w:val="24"/>
          <w:szCs w:val="24"/>
          <w:lang w:val="vi-VN"/>
        </w:rPr>
        <w:fldChar w:fldCharType="end"/>
      </w:r>
      <w:r w:rsidR="0085659F" w:rsidRPr="00B073BC">
        <w:rPr>
          <w:sz w:val="24"/>
          <w:szCs w:val="24"/>
          <w:lang w:val="vi-VN"/>
        </w:rPr>
        <w:t xml:space="preserve">Kết nối với các </w:t>
      </w:r>
      <w:r w:rsidR="00BB708A" w:rsidRPr="00B073BC">
        <w:rPr>
          <w:sz w:val="24"/>
          <w:szCs w:val="24"/>
        </w:rPr>
        <w:t>doanh nghiệp xuất khẩu</w:t>
      </w:r>
      <w:r w:rsidR="00B073BC">
        <w:rPr>
          <w:sz w:val="24"/>
          <w:szCs w:val="24"/>
        </w:rPr>
        <w:t>; các nhà phân phối; hệ thố</w:t>
      </w:r>
      <w:r w:rsidR="00A73BF4">
        <w:rPr>
          <w:sz w:val="24"/>
          <w:szCs w:val="24"/>
        </w:rPr>
        <w:t>ng s</w:t>
      </w:r>
      <w:r w:rsidR="00B073BC">
        <w:rPr>
          <w:sz w:val="24"/>
          <w:szCs w:val="24"/>
        </w:rPr>
        <w:t>iêu thị, cửa hàng tiện lợi.</w:t>
      </w:r>
    </w:p>
    <w:p w14:paraId="6E0C4CDB" w14:textId="77777777" w:rsidR="002914E2" w:rsidRPr="00B073BC" w:rsidRDefault="005B12C0" w:rsidP="00E52490">
      <w:pPr>
        <w:tabs>
          <w:tab w:val="left" w:pos="3361"/>
          <w:tab w:val="left" w:pos="6796"/>
        </w:tabs>
        <w:rPr>
          <w:b/>
          <w:sz w:val="24"/>
          <w:szCs w:val="24"/>
          <w:lang w:val="vi-VN"/>
        </w:rPr>
      </w:pPr>
      <w:r w:rsidRPr="00B073BC">
        <w:rPr>
          <w:sz w:val="24"/>
          <w:szCs w:val="24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15D6" w:rsidRPr="00B073BC">
        <w:rPr>
          <w:sz w:val="24"/>
          <w:szCs w:val="24"/>
          <w:lang w:val="vi-VN"/>
        </w:rPr>
        <w:instrText xml:space="preserve"> FORMCHECKBOX </w:instrText>
      </w:r>
      <w:r w:rsidR="00ED24BE">
        <w:rPr>
          <w:sz w:val="24"/>
          <w:szCs w:val="24"/>
          <w:lang w:val="vi-VN"/>
        </w:rPr>
      </w:r>
      <w:r w:rsidR="00ED24BE">
        <w:rPr>
          <w:sz w:val="24"/>
          <w:szCs w:val="24"/>
          <w:lang w:val="vi-VN"/>
        </w:rPr>
        <w:fldChar w:fldCharType="separate"/>
      </w:r>
      <w:r w:rsidRPr="00B073BC">
        <w:rPr>
          <w:sz w:val="24"/>
          <w:szCs w:val="24"/>
          <w:lang w:val="vi-VN"/>
        </w:rPr>
        <w:fldChar w:fldCharType="end"/>
      </w:r>
      <w:r w:rsidR="0085659F" w:rsidRPr="00B073BC">
        <w:rPr>
          <w:sz w:val="24"/>
          <w:szCs w:val="24"/>
          <w:lang w:val="vi-VN"/>
        </w:rPr>
        <w:t>Yêu cầu khác, cụ thể:...................................................................</w:t>
      </w:r>
      <w:r w:rsidR="003E6EEB" w:rsidRPr="00B073BC">
        <w:rPr>
          <w:sz w:val="24"/>
          <w:szCs w:val="24"/>
          <w:lang w:val="vi-VN"/>
        </w:rPr>
        <w:t>..</w:t>
      </w:r>
      <w:r w:rsidR="002914E2" w:rsidRPr="00B073BC">
        <w:rPr>
          <w:sz w:val="24"/>
          <w:szCs w:val="24"/>
          <w:lang w:val="vi-VN"/>
        </w:rPr>
        <w:t>...............................</w:t>
      </w:r>
    </w:p>
    <w:p w14:paraId="68ED533C" w14:textId="77777777" w:rsidR="00FC2C81" w:rsidRPr="00B073BC" w:rsidRDefault="00FC2C81" w:rsidP="00697388">
      <w:pPr>
        <w:tabs>
          <w:tab w:val="left" w:pos="3361"/>
          <w:tab w:val="left" w:pos="6796"/>
        </w:tabs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>B – ĐĂNG KÝ THAM GIA CHƯƠNG TRÌNH</w:t>
      </w:r>
    </w:p>
    <w:p w14:paraId="739F115D" w14:textId="7E518EA1" w:rsidR="00B935EF" w:rsidRPr="007767B5" w:rsidRDefault="007767B5" w:rsidP="007767B5">
      <w:pPr>
        <w:rPr>
          <w:b/>
          <w:sz w:val="24"/>
          <w:szCs w:val="24"/>
          <w:lang w:val="vi-VN"/>
        </w:rPr>
      </w:pPr>
      <w:r w:rsidRPr="007767B5">
        <w:rPr>
          <w:b/>
          <w:sz w:val="24"/>
          <w:szCs w:val="24"/>
          <w:lang w:val="vi-VN"/>
        </w:rPr>
        <w:t>Đoàn giao dịch thương mại, kết nối giao thươngtại các tỉnh Bến Tre, Tiền Giang và Long An</w:t>
      </w:r>
      <w:r w:rsidR="006A2959" w:rsidRPr="007767B5">
        <w:rPr>
          <w:b/>
          <w:sz w:val="24"/>
          <w:szCs w:val="24"/>
          <w:lang w:val="vi-VN"/>
        </w:rPr>
        <w:t xml:space="preserve"> </w:t>
      </w:r>
    </w:p>
    <w:p w14:paraId="386A248E" w14:textId="77777777" w:rsidR="00DC21B9" w:rsidRPr="00B073BC" w:rsidRDefault="00DC21B9" w:rsidP="00E52490">
      <w:pPr>
        <w:rPr>
          <w:sz w:val="24"/>
          <w:szCs w:val="24"/>
        </w:rPr>
      </w:pPr>
    </w:p>
    <w:tbl>
      <w:tblPr>
        <w:tblW w:w="95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552"/>
        <w:gridCol w:w="1679"/>
        <w:gridCol w:w="2715"/>
        <w:gridCol w:w="1679"/>
      </w:tblGrid>
      <w:tr w:rsidR="00DC21B9" w:rsidRPr="00B073BC" w14:paraId="205E3C8E" w14:textId="77777777" w:rsidTr="007767B5">
        <w:trPr>
          <w:trHeight w:val="303"/>
        </w:trPr>
        <w:tc>
          <w:tcPr>
            <w:tcW w:w="964" w:type="dxa"/>
            <w:shd w:val="clear" w:color="auto" w:fill="auto"/>
          </w:tcPr>
          <w:p w14:paraId="5B093A85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52" w:type="dxa"/>
            <w:shd w:val="clear" w:color="auto" w:fill="auto"/>
          </w:tcPr>
          <w:p w14:paraId="0C16DF7B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jc w:val="center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679" w:type="dxa"/>
            <w:shd w:val="clear" w:color="auto" w:fill="auto"/>
          </w:tcPr>
          <w:p w14:paraId="64881905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jc w:val="center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Chức vụ</w:t>
            </w:r>
          </w:p>
        </w:tc>
        <w:tc>
          <w:tcPr>
            <w:tcW w:w="2715" w:type="dxa"/>
            <w:shd w:val="clear" w:color="auto" w:fill="auto"/>
          </w:tcPr>
          <w:p w14:paraId="5434BC84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jc w:val="center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79" w:type="dxa"/>
            <w:shd w:val="clear" w:color="auto" w:fill="auto"/>
          </w:tcPr>
          <w:p w14:paraId="0630FCC8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jc w:val="center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SĐT</w:t>
            </w:r>
          </w:p>
        </w:tc>
      </w:tr>
      <w:tr w:rsidR="00DC21B9" w:rsidRPr="00B073BC" w14:paraId="02146CAF" w14:textId="77777777" w:rsidTr="007767B5">
        <w:trPr>
          <w:trHeight w:val="303"/>
        </w:trPr>
        <w:tc>
          <w:tcPr>
            <w:tcW w:w="964" w:type="dxa"/>
            <w:shd w:val="clear" w:color="auto" w:fill="auto"/>
          </w:tcPr>
          <w:p w14:paraId="5A45DA64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D8211E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27B603B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4227733A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7E7C4FF5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DC21B9" w:rsidRPr="00B073BC" w14:paraId="31D66AC5" w14:textId="77777777" w:rsidTr="007767B5">
        <w:trPr>
          <w:trHeight w:val="303"/>
        </w:trPr>
        <w:tc>
          <w:tcPr>
            <w:tcW w:w="964" w:type="dxa"/>
            <w:shd w:val="clear" w:color="auto" w:fill="auto"/>
          </w:tcPr>
          <w:p w14:paraId="649A20A8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E3B7E3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46122454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41089271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0E6D06C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DC21B9" w:rsidRPr="00B073BC" w14:paraId="333C79D8" w14:textId="77777777" w:rsidTr="007767B5">
        <w:trPr>
          <w:trHeight w:val="303"/>
        </w:trPr>
        <w:tc>
          <w:tcPr>
            <w:tcW w:w="964" w:type="dxa"/>
            <w:shd w:val="clear" w:color="auto" w:fill="auto"/>
          </w:tcPr>
          <w:p w14:paraId="09CACF81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872EDD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11DAFD0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3AEE805A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6ABEC29A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DC21B9" w:rsidRPr="00B073BC" w14:paraId="37026019" w14:textId="77777777" w:rsidTr="007767B5">
        <w:trPr>
          <w:trHeight w:val="303"/>
        </w:trPr>
        <w:tc>
          <w:tcPr>
            <w:tcW w:w="964" w:type="dxa"/>
            <w:shd w:val="clear" w:color="auto" w:fill="auto"/>
          </w:tcPr>
          <w:p w14:paraId="321B1C86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5221E57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8F2CB65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3571A8B9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6462A289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</w:tbl>
    <w:p w14:paraId="712D825C" w14:textId="77777777" w:rsidR="00697388" w:rsidRPr="00B073BC" w:rsidRDefault="00697388" w:rsidP="00E52490">
      <w:pPr>
        <w:rPr>
          <w:b/>
          <w:sz w:val="24"/>
          <w:szCs w:val="24"/>
          <w:lang w:val="vi-VN"/>
        </w:rPr>
      </w:pPr>
    </w:p>
    <w:p w14:paraId="79EEF71C" w14:textId="77777777" w:rsidR="00E472E6" w:rsidRPr="00B073BC" w:rsidRDefault="00E472E6" w:rsidP="00E52490">
      <w:pPr>
        <w:rPr>
          <w:i/>
          <w:sz w:val="24"/>
          <w:szCs w:val="24"/>
          <w:lang w:val="vi-VN"/>
        </w:rPr>
      </w:pPr>
    </w:p>
    <w:p w14:paraId="5F8AD865" w14:textId="554C2C53" w:rsidR="00A8408B" w:rsidRPr="00B073BC" w:rsidRDefault="00A8408B" w:rsidP="00E52490">
      <w:pPr>
        <w:ind w:left="4536"/>
        <w:jc w:val="center"/>
        <w:rPr>
          <w:i/>
          <w:sz w:val="24"/>
          <w:szCs w:val="24"/>
        </w:rPr>
      </w:pPr>
      <w:r w:rsidRPr="00B073BC">
        <w:rPr>
          <w:i/>
          <w:sz w:val="24"/>
          <w:szCs w:val="24"/>
        </w:rPr>
        <w:t xml:space="preserve">............, ngày      tháng   </w:t>
      </w:r>
      <w:r w:rsidR="00A4339D">
        <w:rPr>
          <w:i/>
          <w:sz w:val="24"/>
          <w:szCs w:val="24"/>
        </w:rPr>
        <w:t>3</w:t>
      </w:r>
      <w:r w:rsidR="0085659F" w:rsidRPr="00B073BC">
        <w:rPr>
          <w:i/>
          <w:sz w:val="24"/>
          <w:szCs w:val="24"/>
        </w:rPr>
        <w:t xml:space="preserve">  năm 20</w:t>
      </w:r>
      <w:r w:rsidR="0085659F" w:rsidRPr="00B073BC">
        <w:rPr>
          <w:i/>
          <w:sz w:val="24"/>
          <w:szCs w:val="24"/>
          <w:lang w:val="vi-VN"/>
        </w:rPr>
        <w:t>2</w:t>
      </w:r>
      <w:r w:rsidR="00A4339D">
        <w:rPr>
          <w:i/>
          <w:sz w:val="24"/>
          <w:szCs w:val="24"/>
        </w:rPr>
        <w:t>4</w:t>
      </w:r>
    </w:p>
    <w:p w14:paraId="6C9C71D5" w14:textId="77777777" w:rsidR="00A8408B" w:rsidRPr="00B073BC" w:rsidRDefault="00A8408B" w:rsidP="00E52490">
      <w:pPr>
        <w:ind w:left="4536"/>
        <w:jc w:val="center"/>
        <w:rPr>
          <w:b/>
          <w:sz w:val="24"/>
          <w:szCs w:val="24"/>
        </w:rPr>
      </w:pPr>
      <w:r w:rsidRPr="00B073BC">
        <w:rPr>
          <w:b/>
          <w:sz w:val="24"/>
          <w:szCs w:val="24"/>
        </w:rPr>
        <w:t>Xác nhận của đơn vị tham gia</w:t>
      </w:r>
    </w:p>
    <w:p w14:paraId="48C7DBBC" w14:textId="77777777" w:rsidR="00A8408B" w:rsidRPr="00B073BC" w:rsidRDefault="00A8408B" w:rsidP="00E52490">
      <w:pPr>
        <w:tabs>
          <w:tab w:val="num" w:pos="0"/>
        </w:tabs>
        <w:ind w:left="4536"/>
        <w:jc w:val="center"/>
        <w:rPr>
          <w:i/>
          <w:sz w:val="24"/>
          <w:szCs w:val="24"/>
        </w:rPr>
      </w:pPr>
      <w:r w:rsidRPr="00B073BC">
        <w:rPr>
          <w:i/>
          <w:sz w:val="24"/>
          <w:szCs w:val="24"/>
        </w:rPr>
        <w:t>(Ký tên và đóng dấu)</w:t>
      </w:r>
    </w:p>
    <w:p w14:paraId="0DF18877" w14:textId="77777777" w:rsidR="00E0785D" w:rsidRDefault="00E0785D" w:rsidP="00697388">
      <w:pPr>
        <w:rPr>
          <w:b/>
          <w:i/>
          <w:sz w:val="24"/>
          <w:szCs w:val="24"/>
        </w:rPr>
      </w:pPr>
    </w:p>
    <w:p w14:paraId="37789893" w14:textId="77777777" w:rsidR="00E0785D" w:rsidRDefault="00E0785D" w:rsidP="00697388">
      <w:pPr>
        <w:rPr>
          <w:b/>
          <w:i/>
          <w:sz w:val="24"/>
          <w:szCs w:val="24"/>
        </w:rPr>
      </w:pPr>
    </w:p>
    <w:p w14:paraId="30BD26B3" w14:textId="70FA5F8E" w:rsidR="00E0785D" w:rsidRDefault="00E0785D" w:rsidP="00697388">
      <w:pPr>
        <w:rPr>
          <w:b/>
          <w:i/>
          <w:sz w:val="24"/>
          <w:szCs w:val="24"/>
        </w:rPr>
      </w:pPr>
    </w:p>
    <w:p w14:paraId="5030CB2A" w14:textId="7AEED868" w:rsidR="00A4339D" w:rsidRDefault="00A4339D" w:rsidP="00697388">
      <w:pPr>
        <w:rPr>
          <w:b/>
          <w:i/>
          <w:sz w:val="24"/>
          <w:szCs w:val="24"/>
        </w:rPr>
      </w:pPr>
    </w:p>
    <w:p w14:paraId="37F0F8EE" w14:textId="77777777" w:rsidR="00A4339D" w:rsidRDefault="00A4339D" w:rsidP="00697388">
      <w:pPr>
        <w:rPr>
          <w:b/>
          <w:i/>
          <w:sz w:val="24"/>
          <w:szCs w:val="24"/>
        </w:rPr>
      </w:pPr>
    </w:p>
    <w:p w14:paraId="36458FBE" w14:textId="7002BCDF" w:rsidR="00697388" w:rsidRPr="00B073BC" w:rsidRDefault="007B3BA5" w:rsidP="00697388">
      <w:pPr>
        <w:rPr>
          <w:b/>
          <w:i/>
          <w:sz w:val="24"/>
          <w:szCs w:val="24"/>
        </w:rPr>
      </w:pPr>
      <w:r w:rsidRPr="00B073BC">
        <w:rPr>
          <w:b/>
          <w:i/>
          <w:sz w:val="24"/>
          <w:szCs w:val="24"/>
        </w:rPr>
        <w:t>Quý đơn vị vui lòng điền đầy đủ thông tin và</w:t>
      </w:r>
    </w:p>
    <w:p w14:paraId="25A83AB3" w14:textId="01632C0E" w:rsidR="007B3BA5" w:rsidRPr="00B073BC" w:rsidRDefault="007B3BA5" w:rsidP="00697388">
      <w:pPr>
        <w:rPr>
          <w:b/>
          <w:i/>
          <w:sz w:val="24"/>
          <w:szCs w:val="24"/>
        </w:rPr>
      </w:pPr>
      <w:r w:rsidRPr="00B073BC">
        <w:rPr>
          <w:b/>
          <w:i/>
          <w:sz w:val="24"/>
          <w:szCs w:val="24"/>
        </w:rPr>
        <w:t xml:space="preserve">xác nhận bằng email trước 17h00 ngày </w:t>
      </w:r>
      <w:r w:rsidR="007767B5">
        <w:rPr>
          <w:b/>
          <w:i/>
          <w:sz w:val="24"/>
          <w:szCs w:val="24"/>
        </w:rPr>
        <w:t>22</w:t>
      </w:r>
      <w:r w:rsidRPr="00B073BC">
        <w:rPr>
          <w:b/>
          <w:i/>
          <w:sz w:val="24"/>
          <w:szCs w:val="24"/>
        </w:rPr>
        <w:t>/</w:t>
      </w:r>
      <w:r w:rsidR="007767B5">
        <w:rPr>
          <w:b/>
          <w:i/>
          <w:sz w:val="24"/>
          <w:szCs w:val="24"/>
        </w:rPr>
        <w:t>4</w:t>
      </w:r>
      <w:r w:rsidRPr="00B073BC">
        <w:rPr>
          <w:b/>
          <w:i/>
          <w:sz w:val="24"/>
          <w:szCs w:val="24"/>
        </w:rPr>
        <w:t>/202</w:t>
      </w:r>
      <w:r w:rsidR="007767B5">
        <w:rPr>
          <w:b/>
          <w:i/>
          <w:sz w:val="24"/>
          <w:szCs w:val="24"/>
        </w:rPr>
        <w:t>4</w:t>
      </w:r>
    </w:p>
    <w:p w14:paraId="41E0B43A" w14:textId="77777777" w:rsidR="00697388" w:rsidRPr="00B073BC" w:rsidRDefault="00697388" w:rsidP="00697388">
      <w:pPr>
        <w:rPr>
          <w:b/>
          <w:sz w:val="24"/>
          <w:szCs w:val="24"/>
          <w:u w:val="single"/>
        </w:rPr>
      </w:pPr>
    </w:p>
    <w:p w14:paraId="646EEEAF" w14:textId="77777777" w:rsidR="007B3BA5" w:rsidRPr="00B073BC" w:rsidRDefault="007B3BA5" w:rsidP="00697388">
      <w:pPr>
        <w:rPr>
          <w:b/>
          <w:sz w:val="24"/>
          <w:szCs w:val="24"/>
          <w:u w:val="single"/>
        </w:rPr>
      </w:pPr>
      <w:r w:rsidRPr="00B073BC">
        <w:rPr>
          <w:b/>
          <w:sz w:val="24"/>
          <w:szCs w:val="24"/>
          <w:u w:val="single"/>
        </w:rPr>
        <w:t>Thông tin chi tiết xin liên hệ:</w:t>
      </w:r>
    </w:p>
    <w:p w14:paraId="0EC792B5" w14:textId="2057F376" w:rsidR="007B3BA5" w:rsidRPr="00B073BC" w:rsidRDefault="00C72887" w:rsidP="00697388">
      <w:pPr>
        <w:rPr>
          <w:sz w:val="24"/>
          <w:szCs w:val="24"/>
        </w:rPr>
      </w:pPr>
      <w:r w:rsidRPr="00B073BC">
        <w:rPr>
          <w:sz w:val="24"/>
          <w:szCs w:val="24"/>
        </w:rPr>
        <w:t xml:space="preserve">Trung tâm Xúc tiến Thương mại – Sở Công Thương </w:t>
      </w:r>
      <w:r w:rsidR="00F7348D">
        <w:rPr>
          <w:sz w:val="24"/>
          <w:szCs w:val="24"/>
        </w:rPr>
        <w:t xml:space="preserve">tỉnh </w:t>
      </w:r>
      <w:r w:rsidRPr="00B073BC">
        <w:rPr>
          <w:sz w:val="24"/>
          <w:szCs w:val="24"/>
        </w:rPr>
        <w:t>Đắk Lắk</w:t>
      </w:r>
    </w:p>
    <w:p w14:paraId="1953E925" w14:textId="4903C5C2" w:rsidR="007B3BA5" w:rsidRPr="00B073BC" w:rsidRDefault="007B3BA5" w:rsidP="00697388">
      <w:pPr>
        <w:rPr>
          <w:sz w:val="24"/>
          <w:szCs w:val="24"/>
        </w:rPr>
      </w:pPr>
      <w:r w:rsidRPr="00B073BC">
        <w:rPr>
          <w:sz w:val="24"/>
          <w:szCs w:val="24"/>
        </w:rPr>
        <w:t xml:space="preserve">Địa chỉ: </w:t>
      </w:r>
      <w:r w:rsidR="007C163E">
        <w:rPr>
          <w:sz w:val="24"/>
          <w:szCs w:val="24"/>
        </w:rPr>
        <w:t xml:space="preserve">Số </w:t>
      </w:r>
      <w:r w:rsidR="00C72887" w:rsidRPr="00B073BC">
        <w:rPr>
          <w:sz w:val="24"/>
          <w:szCs w:val="24"/>
        </w:rPr>
        <w:t xml:space="preserve">49 Nguyễn Tất Thành, </w:t>
      </w:r>
      <w:r w:rsidR="00F7348D">
        <w:rPr>
          <w:sz w:val="24"/>
          <w:szCs w:val="24"/>
        </w:rPr>
        <w:t>thành phố</w:t>
      </w:r>
      <w:r w:rsidR="00C72887" w:rsidRPr="00B073BC">
        <w:rPr>
          <w:sz w:val="24"/>
          <w:szCs w:val="24"/>
        </w:rPr>
        <w:t xml:space="preserve"> Buôn Ma Thuột, </w:t>
      </w:r>
      <w:r w:rsidR="00F7348D">
        <w:rPr>
          <w:sz w:val="24"/>
          <w:szCs w:val="24"/>
        </w:rPr>
        <w:t xml:space="preserve">tỉnh </w:t>
      </w:r>
      <w:r w:rsidR="00C72887" w:rsidRPr="00B073BC">
        <w:rPr>
          <w:sz w:val="24"/>
          <w:szCs w:val="24"/>
        </w:rPr>
        <w:t>Đắk Lắk</w:t>
      </w:r>
    </w:p>
    <w:p w14:paraId="4323FD8B" w14:textId="2DE3BF2B" w:rsidR="00E67083" w:rsidRPr="00B073BC" w:rsidRDefault="007B3BA5" w:rsidP="00697388">
      <w:pPr>
        <w:rPr>
          <w:sz w:val="24"/>
          <w:szCs w:val="24"/>
        </w:rPr>
      </w:pPr>
      <w:r w:rsidRPr="00B073BC">
        <w:rPr>
          <w:sz w:val="24"/>
          <w:szCs w:val="24"/>
        </w:rPr>
        <w:t>Người liên hệ</w:t>
      </w:r>
      <w:r w:rsidR="006A2959">
        <w:rPr>
          <w:sz w:val="24"/>
          <w:szCs w:val="24"/>
        </w:rPr>
        <w:t xml:space="preserve">: </w:t>
      </w:r>
      <w:r w:rsidR="00B073BC">
        <w:rPr>
          <w:sz w:val="24"/>
          <w:szCs w:val="24"/>
        </w:rPr>
        <w:t xml:space="preserve">Nguyễn </w:t>
      </w:r>
      <w:r w:rsidR="00F7348D">
        <w:rPr>
          <w:sz w:val="24"/>
          <w:szCs w:val="24"/>
        </w:rPr>
        <w:t>Hồng Hạnh</w:t>
      </w:r>
      <w:r w:rsidR="003C55DC" w:rsidRPr="00B073BC">
        <w:rPr>
          <w:sz w:val="24"/>
          <w:szCs w:val="24"/>
        </w:rPr>
        <w:t xml:space="preserve"> </w:t>
      </w:r>
      <w:r w:rsidRPr="00B073BC">
        <w:rPr>
          <w:sz w:val="24"/>
          <w:szCs w:val="24"/>
        </w:rPr>
        <w:t xml:space="preserve">– </w:t>
      </w:r>
      <w:r w:rsidR="00F7348D">
        <w:rPr>
          <w:sz w:val="24"/>
          <w:szCs w:val="24"/>
        </w:rPr>
        <w:t>0938.555.882</w:t>
      </w:r>
    </w:p>
    <w:p w14:paraId="56C293D0" w14:textId="10EE21E1" w:rsidR="007B3BA5" w:rsidRPr="00B073BC" w:rsidRDefault="007B3BA5" w:rsidP="00697388">
      <w:pPr>
        <w:rPr>
          <w:sz w:val="24"/>
          <w:szCs w:val="24"/>
        </w:rPr>
      </w:pPr>
      <w:r w:rsidRPr="00B073BC">
        <w:rPr>
          <w:sz w:val="24"/>
          <w:szCs w:val="24"/>
        </w:rPr>
        <w:t xml:space="preserve">Email: </w:t>
      </w:r>
      <w:r w:rsidR="00F7348D" w:rsidRPr="00F7348D">
        <w:rPr>
          <w:sz w:val="24"/>
          <w:szCs w:val="24"/>
        </w:rPr>
        <w:t>hanh12186@gmail.c</w:t>
      </w:r>
      <w:r w:rsidR="00F7348D">
        <w:rPr>
          <w:sz w:val="24"/>
          <w:szCs w:val="24"/>
        </w:rPr>
        <w:t>om</w:t>
      </w:r>
    </w:p>
    <w:p w14:paraId="01AD75FF" w14:textId="77777777" w:rsidR="00B073BC" w:rsidRPr="00B073BC" w:rsidRDefault="00B073BC" w:rsidP="00697388">
      <w:pPr>
        <w:rPr>
          <w:sz w:val="24"/>
          <w:szCs w:val="24"/>
        </w:rPr>
      </w:pPr>
    </w:p>
    <w:sectPr w:rsidR="00B073BC" w:rsidRPr="00B073BC" w:rsidSect="0085659F">
      <w:pgSz w:w="11907" w:h="16839" w:code="9"/>
      <w:pgMar w:top="1134" w:right="851" w:bottom="851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839B" w14:textId="77777777" w:rsidR="00ED24BE" w:rsidRDefault="00ED24BE" w:rsidP="007E30AC">
      <w:r>
        <w:separator/>
      </w:r>
    </w:p>
  </w:endnote>
  <w:endnote w:type="continuationSeparator" w:id="0">
    <w:p w14:paraId="6F411AB7" w14:textId="77777777" w:rsidR="00ED24BE" w:rsidRDefault="00ED24BE" w:rsidP="007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1D19" w14:textId="77777777" w:rsidR="00ED24BE" w:rsidRDefault="00ED24BE" w:rsidP="007E30AC">
      <w:r>
        <w:separator/>
      </w:r>
    </w:p>
  </w:footnote>
  <w:footnote w:type="continuationSeparator" w:id="0">
    <w:p w14:paraId="13F3433A" w14:textId="77777777" w:rsidR="00ED24BE" w:rsidRDefault="00ED24BE" w:rsidP="007E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C83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E4809"/>
    <w:multiLevelType w:val="hybridMultilevel"/>
    <w:tmpl w:val="683EA748"/>
    <w:lvl w:ilvl="0" w:tplc="E736C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2353"/>
    <w:multiLevelType w:val="hybridMultilevel"/>
    <w:tmpl w:val="0D42ED74"/>
    <w:lvl w:ilvl="0" w:tplc="6120A5A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35ADC"/>
    <w:multiLevelType w:val="hybridMultilevel"/>
    <w:tmpl w:val="F6D052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662"/>
    <w:multiLevelType w:val="hybridMultilevel"/>
    <w:tmpl w:val="E11A3622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6234D"/>
    <w:multiLevelType w:val="hybridMultilevel"/>
    <w:tmpl w:val="C90E9C3E"/>
    <w:lvl w:ilvl="0" w:tplc="82D4A35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13023"/>
    <w:multiLevelType w:val="hybridMultilevel"/>
    <w:tmpl w:val="3DCC0836"/>
    <w:lvl w:ilvl="0" w:tplc="E8D4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9B"/>
    <w:rsid w:val="00003FF5"/>
    <w:rsid w:val="000060C2"/>
    <w:rsid w:val="00010E5A"/>
    <w:rsid w:val="00014EB4"/>
    <w:rsid w:val="000341C3"/>
    <w:rsid w:val="00035A52"/>
    <w:rsid w:val="00043FCE"/>
    <w:rsid w:val="00044BBA"/>
    <w:rsid w:val="0005526A"/>
    <w:rsid w:val="00055885"/>
    <w:rsid w:val="000615AB"/>
    <w:rsid w:val="00061FD7"/>
    <w:rsid w:val="00066741"/>
    <w:rsid w:val="000715D6"/>
    <w:rsid w:val="000764EC"/>
    <w:rsid w:val="000776E1"/>
    <w:rsid w:val="00081950"/>
    <w:rsid w:val="00097257"/>
    <w:rsid w:val="000A10ED"/>
    <w:rsid w:val="000A157E"/>
    <w:rsid w:val="000A6A56"/>
    <w:rsid w:val="000B001D"/>
    <w:rsid w:val="000B174A"/>
    <w:rsid w:val="000B69F7"/>
    <w:rsid w:val="000C2D0E"/>
    <w:rsid w:val="000D7CFC"/>
    <w:rsid w:val="000E0E68"/>
    <w:rsid w:val="000E1B2D"/>
    <w:rsid w:val="000F1D8B"/>
    <w:rsid w:val="00105490"/>
    <w:rsid w:val="0010580E"/>
    <w:rsid w:val="00126A73"/>
    <w:rsid w:val="001310BD"/>
    <w:rsid w:val="00152FE1"/>
    <w:rsid w:val="00161FB5"/>
    <w:rsid w:val="00167678"/>
    <w:rsid w:val="00173E6B"/>
    <w:rsid w:val="001779A4"/>
    <w:rsid w:val="00184E76"/>
    <w:rsid w:val="001945D2"/>
    <w:rsid w:val="001A0F8A"/>
    <w:rsid w:val="001B1272"/>
    <w:rsid w:val="001B1E6F"/>
    <w:rsid w:val="001D566F"/>
    <w:rsid w:val="001F5E3E"/>
    <w:rsid w:val="001F7049"/>
    <w:rsid w:val="002026E5"/>
    <w:rsid w:val="00213A6E"/>
    <w:rsid w:val="00214E48"/>
    <w:rsid w:val="00217BA2"/>
    <w:rsid w:val="00224B7A"/>
    <w:rsid w:val="00225DF8"/>
    <w:rsid w:val="00237582"/>
    <w:rsid w:val="00241B09"/>
    <w:rsid w:val="00242CB8"/>
    <w:rsid w:val="00242F79"/>
    <w:rsid w:val="0025453A"/>
    <w:rsid w:val="00271E62"/>
    <w:rsid w:val="00290342"/>
    <w:rsid w:val="002914E2"/>
    <w:rsid w:val="00294751"/>
    <w:rsid w:val="00294906"/>
    <w:rsid w:val="00297685"/>
    <w:rsid w:val="002A0296"/>
    <w:rsid w:val="002A43B5"/>
    <w:rsid w:val="002B607E"/>
    <w:rsid w:val="002C48A7"/>
    <w:rsid w:val="002C739F"/>
    <w:rsid w:val="002D4359"/>
    <w:rsid w:val="002E4C82"/>
    <w:rsid w:val="002F3779"/>
    <w:rsid w:val="002F5283"/>
    <w:rsid w:val="002F62B3"/>
    <w:rsid w:val="002F7194"/>
    <w:rsid w:val="00306082"/>
    <w:rsid w:val="00310754"/>
    <w:rsid w:val="00310AC6"/>
    <w:rsid w:val="00317A83"/>
    <w:rsid w:val="00341113"/>
    <w:rsid w:val="003457B3"/>
    <w:rsid w:val="00346E22"/>
    <w:rsid w:val="003505FC"/>
    <w:rsid w:val="00352EC2"/>
    <w:rsid w:val="003534F4"/>
    <w:rsid w:val="003605B4"/>
    <w:rsid w:val="00362FC3"/>
    <w:rsid w:val="003648D9"/>
    <w:rsid w:val="00371112"/>
    <w:rsid w:val="00372A8E"/>
    <w:rsid w:val="00376B28"/>
    <w:rsid w:val="00377F69"/>
    <w:rsid w:val="00391E08"/>
    <w:rsid w:val="003A0D95"/>
    <w:rsid w:val="003C55DC"/>
    <w:rsid w:val="003C7188"/>
    <w:rsid w:val="003D6186"/>
    <w:rsid w:val="003D69AE"/>
    <w:rsid w:val="003D73FC"/>
    <w:rsid w:val="003E0DEF"/>
    <w:rsid w:val="003E544B"/>
    <w:rsid w:val="003E6EEB"/>
    <w:rsid w:val="003E75F5"/>
    <w:rsid w:val="003F1A0A"/>
    <w:rsid w:val="003F1F34"/>
    <w:rsid w:val="003F49D1"/>
    <w:rsid w:val="003F4EA8"/>
    <w:rsid w:val="00401F7D"/>
    <w:rsid w:val="004219D5"/>
    <w:rsid w:val="0043046D"/>
    <w:rsid w:val="004453F9"/>
    <w:rsid w:val="00460990"/>
    <w:rsid w:val="00462069"/>
    <w:rsid w:val="00467D1D"/>
    <w:rsid w:val="00485DF2"/>
    <w:rsid w:val="00487B45"/>
    <w:rsid w:val="00496CF2"/>
    <w:rsid w:val="004A3456"/>
    <w:rsid w:val="004A3E0E"/>
    <w:rsid w:val="004A5C55"/>
    <w:rsid w:val="004B7D43"/>
    <w:rsid w:val="004B7DFF"/>
    <w:rsid w:val="004C0607"/>
    <w:rsid w:val="004C6783"/>
    <w:rsid w:val="004C782D"/>
    <w:rsid w:val="004D4455"/>
    <w:rsid w:val="004F698A"/>
    <w:rsid w:val="005206FF"/>
    <w:rsid w:val="005237C0"/>
    <w:rsid w:val="00526BD8"/>
    <w:rsid w:val="0053116B"/>
    <w:rsid w:val="00535F08"/>
    <w:rsid w:val="00536BB8"/>
    <w:rsid w:val="00547265"/>
    <w:rsid w:val="00552DCD"/>
    <w:rsid w:val="0055390B"/>
    <w:rsid w:val="0055675A"/>
    <w:rsid w:val="0057069E"/>
    <w:rsid w:val="00571ECB"/>
    <w:rsid w:val="00577395"/>
    <w:rsid w:val="005A139F"/>
    <w:rsid w:val="005A1F0C"/>
    <w:rsid w:val="005B06F5"/>
    <w:rsid w:val="005B12C0"/>
    <w:rsid w:val="005B6BDE"/>
    <w:rsid w:val="005C0CA5"/>
    <w:rsid w:val="005C3DA2"/>
    <w:rsid w:val="005C6AFF"/>
    <w:rsid w:val="005D540F"/>
    <w:rsid w:val="005E36A1"/>
    <w:rsid w:val="00607734"/>
    <w:rsid w:val="00636EC9"/>
    <w:rsid w:val="00657B28"/>
    <w:rsid w:val="006746BC"/>
    <w:rsid w:val="00674D1D"/>
    <w:rsid w:val="0067728C"/>
    <w:rsid w:val="00680BF8"/>
    <w:rsid w:val="006839A1"/>
    <w:rsid w:val="00685622"/>
    <w:rsid w:val="00691BA9"/>
    <w:rsid w:val="00691C63"/>
    <w:rsid w:val="00697388"/>
    <w:rsid w:val="006A283A"/>
    <w:rsid w:val="006A2959"/>
    <w:rsid w:val="006A6487"/>
    <w:rsid w:val="006B1D1E"/>
    <w:rsid w:val="006D5643"/>
    <w:rsid w:val="006E2070"/>
    <w:rsid w:val="006E2DE6"/>
    <w:rsid w:val="006E6A4A"/>
    <w:rsid w:val="006F29B3"/>
    <w:rsid w:val="006F71C3"/>
    <w:rsid w:val="00712020"/>
    <w:rsid w:val="007145AF"/>
    <w:rsid w:val="007147AC"/>
    <w:rsid w:val="00714A8F"/>
    <w:rsid w:val="007218E4"/>
    <w:rsid w:val="00763113"/>
    <w:rsid w:val="00774A32"/>
    <w:rsid w:val="0077506C"/>
    <w:rsid w:val="007767B5"/>
    <w:rsid w:val="00785A8E"/>
    <w:rsid w:val="00793172"/>
    <w:rsid w:val="007B34C1"/>
    <w:rsid w:val="007B3BA5"/>
    <w:rsid w:val="007C01D1"/>
    <w:rsid w:val="007C163E"/>
    <w:rsid w:val="007D4B31"/>
    <w:rsid w:val="007D68DE"/>
    <w:rsid w:val="007E30AC"/>
    <w:rsid w:val="007E3580"/>
    <w:rsid w:val="007E6365"/>
    <w:rsid w:val="007E7820"/>
    <w:rsid w:val="007F40D9"/>
    <w:rsid w:val="007F78B5"/>
    <w:rsid w:val="008010A8"/>
    <w:rsid w:val="0080622D"/>
    <w:rsid w:val="0081479A"/>
    <w:rsid w:val="00824803"/>
    <w:rsid w:val="008509D3"/>
    <w:rsid w:val="0085659F"/>
    <w:rsid w:val="00857058"/>
    <w:rsid w:val="008609E2"/>
    <w:rsid w:val="00864C1C"/>
    <w:rsid w:val="0087513A"/>
    <w:rsid w:val="00875E13"/>
    <w:rsid w:val="00885403"/>
    <w:rsid w:val="008863B0"/>
    <w:rsid w:val="008B3796"/>
    <w:rsid w:val="008C1A78"/>
    <w:rsid w:val="008D4570"/>
    <w:rsid w:val="008D6373"/>
    <w:rsid w:val="0091523C"/>
    <w:rsid w:val="00922F61"/>
    <w:rsid w:val="00933FD3"/>
    <w:rsid w:val="0093488C"/>
    <w:rsid w:val="00936933"/>
    <w:rsid w:val="00937067"/>
    <w:rsid w:val="00940531"/>
    <w:rsid w:val="0094083F"/>
    <w:rsid w:val="009607CD"/>
    <w:rsid w:val="009667D4"/>
    <w:rsid w:val="009772FC"/>
    <w:rsid w:val="009821DA"/>
    <w:rsid w:val="00994E6A"/>
    <w:rsid w:val="00994F10"/>
    <w:rsid w:val="009A3E05"/>
    <w:rsid w:val="009A5336"/>
    <w:rsid w:val="009A5729"/>
    <w:rsid w:val="009A78CE"/>
    <w:rsid w:val="009B3F07"/>
    <w:rsid w:val="009B50EF"/>
    <w:rsid w:val="009D5B5F"/>
    <w:rsid w:val="009E4907"/>
    <w:rsid w:val="009E7A21"/>
    <w:rsid w:val="009F0BF6"/>
    <w:rsid w:val="009F1F1D"/>
    <w:rsid w:val="009F21BB"/>
    <w:rsid w:val="009F5C94"/>
    <w:rsid w:val="009F76AF"/>
    <w:rsid w:val="00A028F7"/>
    <w:rsid w:val="00A11F86"/>
    <w:rsid w:val="00A131D9"/>
    <w:rsid w:val="00A176A6"/>
    <w:rsid w:val="00A21C81"/>
    <w:rsid w:val="00A21DC0"/>
    <w:rsid w:val="00A2545B"/>
    <w:rsid w:val="00A335F6"/>
    <w:rsid w:val="00A4339D"/>
    <w:rsid w:val="00A43FE4"/>
    <w:rsid w:val="00A44A47"/>
    <w:rsid w:val="00A52B7C"/>
    <w:rsid w:val="00A54925"/>
    <w:rsid w:val="00A57697"/>
    <w:rsid w:val="00A634CF"/>
    <w:rsid w:val="00A7169A"/>
    <w:rsid w:val="00A73BF4"/>
    <w:rsid w:val="00A744EB"/>
    <w:rsid w:val="00A8408B"/>
    <w:rsid w:val="00A97CC3"/>
    <w:rsid w:val="00AA0617"/>
    <w:rsid w:val="00AB0D38"/>
    <w:rsid w:val="00AB0E4C"/>
    <w:rsid w:val="00AB1675"/>
    <w:rsid w:val="00AB2407"/>
    <w:rsid w:val="00AB3A15"/>
    <w:rsid w:val="00AB6A7F"/>
    <w:rsid w:val="00AB6EB6"/>
    <w:rsid w:val="00AC5BD2"/>
    <w:rsid w:val="00AD43A3"/>
    <w:rsid w:val="00AD4D76"/>
    <w:rsid w:val="00AE2181"/>
    <w:rsid w:val="00AE27AC"/>
    <w:rsid w:val="00AF43FE"/>
    <w:rsid w:val="00AF7185"/>
    <w:rsid w:val="00B00B8A"/>
    <w:rsid w:val="00B073BC"/>
    <w:rsid w:val="00B1366C"/>
    <w:rsid w:val="00B20629"/>
    <w:rsid w:val="00B20E9A"/>
    <w:rsid w:val="00B2105A"/>
    <w:rsid w:val="00B22472"/>
    <w:rsid w:val="00B22B4D"/>
    <w:rsid w:val="00B32366"/>
    <w:rsid w:val="00B500E7"/>
    <w:rsid w:val="00B53D0D"/>
    <w:rsid w:val="00B655E6"/>
    <w:rsid w:val="00B9075D"/>
    <w:rsid w:val="00B935EF"/>
    <w:rsid w:val="00B93A89"/>
    <w:rsid w:val="00BA6564"/>
    <w:rsid w:val="00BB2003"/>
    <w:rsid w:val="00BB708A"/>
    <w:rsid w:val="00BB74F8"/>
    <w:rsid w:val="00BC494D"/>
    <w:rsid w:val="00BC5FBD"/>
    <w:rsid w:val="00BE2305"/>
    <w:rsid w:val="00BF0CCA"/>
    <w:rsid w:val="00BF6DA3"/>
    <w:rsid w:val="00C10955"/>
    <w:rsid w:val="00C128E6"/>
    <w:rsid w:val="00C20CA5"/>
    <w:rsid w:val="00C244D8"/>
    <w:rsid w:val="00C3160C"/>
    <w:rsid w:val="00C3544B"/>
    <w:rsid w:val="00C3569B"/>
    <w:rsid w:val="00C46EF5"/>
    <w:rsid w:val="00C57436"/>
    <w:rsid w:val="00C62B01"/>
    <w:rsid w:val="00C72887"/>
    <w:rsid w:val="00C83E6A"/>
    <w:rsid w:val="00C977EB"/>
    <w:rsid w:val="00CA568B"/>
    <w:rsid w:val="00CB1FFD"/>
    <w:rsid w:val="00CD6301"/>
    <w:rsid w:val="00CE19B2"/>
    <w:rsid w:val="00CE730D"/>
    <w:rsid w:val="00CF1CEE"/>
    <w:rsid w:val="00CF2778"/>
    <w:rsid w:val="00D019E5"/>
    <w:rsid w:val="00D0328B"/>
    <w:rsid w:val="00D111AE"/>
    <w:rsid w:val="00D13417"/>
    <w:rsid w:val="00D324C0"/>
    <w:rsid w:val="00D341E2"/>
    <w:rsid w:val="00D34607"/>
    <w:rsid w:val="00D36BCD"/>
    <w:rsid w:val="00D623DC"/>
    <w:rsid w:val="00D76A82"/>
    <w:rsid w:val="00D81F20"/>
    <w:rsid w:val="00D87F6A"/>
    <w:rsid w:val="00D93E2B"/>
    <w:rsid w:val="00DA4C65"/>
    <w:rsid w:val="00DB266A"/>
    <w:rsid w:val="00DB2F9D"/>
    <w:rsid w:val="00DC0EE7"/>
    <w:rsid w:val="00DC21B9"/>
    <w:rsid w:val="00DC221D"/>
    <w:rsid w:val="00DD434C"/>
    <w:rsid w:val="00DD7E4C"/>
    <w:rsid w:val="00DE1026"/>
    <w:rsid w:val="00DF0ACF"/>
    <w:rsid w:val="00DF451B"/>
    <w:rsid w:val="00DF4651"/>
    <w:rsid w:val="00E03DE1"/>
    <w:rsid w:val="00E0785D"/>
    <w:rsid w:val="00E16EBF"/>
    <w:rsid w:val="00E175F1"/>
    <w:rsid w:val="00E213E7"/>
    <w:rsid w:val="00E33563"/>
    <w:rsid w:val="00E34F48"/>
    <w:rsid w:val="00E472E6"/>
    <w:rsid w:val="00E52042"/>
    <w:rsid w:val="00E52490"/>
    <w:rsid w:val="00E54C94"/>
    <w:rsid w:val="00E62F19"/>
    <w:rsid w:val="00E67083"/>
    <w:rsid w:val="00E71600"/>
    <w:rsid w:val="00E822C6"/>
    <w:rsid w:val="00E83DA8"/>
    <w:rsid w:val="00E92588"/>
    <w:rsid w:val="00E95F72"/>
    <w:rsid w:val="00EA0EF4"/>
    <w:rsid w:val="00EA1811"/>
    <w:rsid w:val="00EA6498"/>
    <w:rsid w:val="00EA7404"/>
    <w:rsid w:val="00EB4982"/>
    <w:rsid w:val="00ED24BE"/>
    <w:rsid w:val="00ED3E44"/>
    <w:rsid w:val="00EE69D8"/>
    <w:rsid w:val="00EF2100"/>
    <w:rsid w:val="00EF2847"/>
    <w:rsid w:val="00EF62EC"/>
    <w:rsid w:val="00F12E3D"/>
    <w:rsid w:val="00F16C88"/>
    <w:rsid w:val="00F230A8"/>
    <w:rsid w:val="00F23336"/>
    <w:rsid w:val="00F250F1"/>
    <w:rsid w:val="00F2580D"/>
    <w:rsid w:val="00F27990"/>
    <w:rsid w:val="00F302D9"/>
    <w:rsid w:val="00F36B50"/>
    <w:rsid w:val="00F5352B"/>
    <w:rsid w:val="00F6117A"/>
    <w:rsid w:val="00F67F1F"/>
    <w:rsid w:val="00F71237"/>
    <w:rsid w:val="00F7348D"/>
    <w:rsid w:val="00F924CD"/>
    <w:rsid w:val="00FA136F"/>
    <w:rsid w:val="00FB160F"/>
    <w:rsid w:val="00FB388D"/>
    <w:rsid w:val="00FB4362"/>
    <w:rsid w:val="00FC2456"/>
    <w:rsid w:val="00FC2C81"/>
    <w:rsid w:val="00FC64C2"/>
    <w:rsid w:val="00FD0421"/>
    <w:rsid w:val="00FD1567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DC408"/>
  <w15:docId w15:val="{42D2A577-934F-4774-8D48-28E54C2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C0"/>
    <w:pPr>
      <w:jc w:val="both"/>
    </w:pPr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10AC6"/>
    <w:pPr>
      <w:keepNext/>
      <w:outlineLvl w:val="0"/>
    </w:pPr>
    <w:rPr>
      <w:b/>
      <w:bCs/>
      <w:color w:val="0070C0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310AC6"/>
    <w:pPr>
      <w:keepNext/>
      <w:outlineLvl w:val="1"/>
    </w:pPr>
    <w:rPr>
      <w:rFonts w:eastAsia="SimSun"/>
      <w:b/>
      <w:b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310AC6"/>
    <w:pPr>
      <w:keepNext/>
      <w:outlineLvl w:val="2"/>
    </w:pPr>
    <w:rPr>
      <w:rFonts w:eastAsia="SimSun"/>
      <w:b/>
      <w:i/>
      <w:sz w:val="20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D43"/>
    <w:pPr>
      <w:keepNext/>
      <w:keepLines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0AC6"/>
    <w:rPr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link w:val="Heading2"/>
    <w:rsid w:val="00310AC6"/>
    <w:rPr>
      <w:rFonts w:eastAsia="SimSun"/>
      <w:b/>
      <w:bCs/>
    </w:rPr>
  </w:style>
  <w:style w:type="character" w:customStyle="1" w:styleId="Heading3Char">
    <w:name w:val="Heading 3 Char"/>
    <w:link w:val="Heading3"/>
    <w:rsid w:val="00310AC6"/>
    <w:rPr>
      <w:rFonts w:eastAsia="SimSun"/>
      <w:b/>
      <w:i/>
      <w:szCs w:val="28"/>
    </w:rPr>
  </w:style>
  <w:style w:type="character" w:customStyle="1" w:styleId="Heading4Char">
    <w:name w:val="Heading 4 Char"/>
    <w:link w:val="Heading4"/>
    <w:uiPriority w:val="9"/>
    <w:rsid w:val="004B7D43"/>
    <w:rPr>
      <w:rFonts w:eastAsia="Times New Roman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F2580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80D"/>
    <w:pPr>
      <w:ind w:left="720"/>
      <w:jc w:val="left"/>
    </w:pPr>
    <w:rPr>
      <w:rFonts w:eastAsia="MS Mincho"/>
      <w:sz w:val="24"/>
      <w:szCs w:val="24"/>
      <w:lang w:eastAsia="ja-JP"/>
    </w:rPr>
  </w:style>
  <w:style w:type="character" w:styleId="Hyperlink">
    <w:name w:val="Hyperlink"/>
    <w:uiPriority w:val="99"/>
    <w:unhideWhenUsed/>
    <w:rsid w:val="007E35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D540F"/>
    <w:pPr>
      <w:tabs>
        <w:tab w:val="center" w:pos="4680"/>
        <w:tab w:val="right" w:pos="9360"/>
      </w:tabs>
      <w:jc w:val="left"/>
    </w:pPr>
    <w:rPr>
      <w:rFonts w:eastAsia="MS Mincho"/>
      <w:sz w:val="24"/>
      <w:szCs w:val="24"/>
      <w:lang w:val="x-none" w:eastAsia="ja-JP"/>
    </w:rPr>
  </w:style>
  <w:style w:type="character" w:customStyle="1" w:styleId="HeaderChar">
    <w:name w:val="Header Char"/>
    <w:link w:val="Header"/>
    <w:uiPriority w:val="99"/>
    <w:rsid w:val="005D540F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E30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E30AC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4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Tu_Vietrade</dc:creator>
  <cp:keywords/>
  <cp:lastModifiedBy>Administrator</cp:lastModifiedBy>
  <cp:revision>96</cp:revision>
  <cp:lastPrinted>2021-03-24T05:23:00Z</cp:lastPrinted>
  <dcterms:created xsi:type="dcterms:W3CDTF">2023-06-16T02:39:00Z</dcterms:created>
  <dcterms:modified xsi:type="dcterms:W3CDTF">2024-03-20T02:29:00Z</dcterms:modified>
</cp:coreProperties>
</file>